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E3E0A" w14:textId="1BDEC091" w:rsidR="00641717" w:rsidRDefault="00641717">
      <w:pPr>
        <w:spacing w:after="0" w:line="259" w:lineRule="auto"/>
        <w:ind w:left="0" w:right="0" w:firstLine="0"/>
        <w:jc w:val="left"/>
      </w:pPr>
    </w:p>
    <w:p w14:paraId="34D503EC" w14:textId="77777777" w:rsidR="00641717" w:rsidRDefault="00641717" w:rsidP="00641717">
      <w:pPr>
        <w:jc w:val="center"/>
        <w:rPr>
          <w:b/>
          <w:bCs/>
          <w:i/>
          <w:iCs/>
          <w:sz w:val="48"/>
          <w:szCs w:val="48"/>
        </w:rPr>
      </w:pPr>
      <w:r>
        <w:rPr>
          <w:b/>
          <w:bCs/>
          <w:i/>
          <w:iCs/>
          <w:noProof/>
          <w:sz w:val="48"/>
          <w:szCs w:val="48"/>
        </w:rPr>
        <w:drawing>
          <wp:anchor distT="0" distB="0" distL="114300" distR="114300" simplePos="0" relativeHeight="251660288" behindDoc="1" locked="0" layoutInCell="1" allowOverlap="1" wp14:anchorId="5F5A6184" wp14:editId="295BE324">
            <wp:simplePos x="0" y="0"/>
            <wp:positionH relativeFrom="page">
              <wp:posOffset>5713730</wp:posOffset>
            </wp:positionH>
            <wp:positionV relativeFrom="paragraph">
              <wp:posOffset>0</wp:posOffset>
            </wp:positionV>
            <wp:extent cx="1784350" cy="1219200"/>
            <wp:effectExtent l="0" t="0" r="0" b="0"/>
            <wp:wrapTight wrapText="bothSides">
              <wp:wrapPolygon edited="0">
                <wp:start x="10377" y="0"/>
                <wp:lineTo x="1384" y="18225"/>
                <wp:lineTo x="2537" y="18900"/>
                <wp:lineTo x="9685" y="21263"/>
                <wp:lineTo x="11991" y="21263"/>
                <wp:lineTo x="15451" y="20588"/>
                <wp:lineTo x="20293" y="18225"/>
                <wp:lineTo x="11530" y="0"/>
                <wp:lineTo x="10377" y="0"/>
              </wp:wrapPolygon>
            </wp:wrapTight>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4350" cy="121920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sz w:val="48"/>
          <w:szCs w:val="48"/>
        </w:rPr>
        <w:drawing>
          <wp:anchor distT="0" distB="0" distL="114300" distR="114300" simplePos="0" relativeHeight="251659264" behindDoc="1" locked="0" layoutInCell="1" allowOverlap="1" wp14:anchorId="45259BEB" wp14:editId="4EDB56EB">
            <wp:simplePos x="0" y="0"/>
            <wp:positionH relativeFrom="column">
              <wp:posOffset>-30480</wp:posOffset>
            </wp:positionH>
            <wp:positionV relativeFrom="paragraph">
              <wp:posOffset>0</wp:posOffset>
            </wp:positionV>
            <wp:extent cx="1287780" cy="1287780"/>
            <wp:effectExtent l="0" t="0" r="7620" b="7620"/>
            <wp:wrapTight wrapText="bothSides">
              <wp:wrapPolygon edited="0">
                <wp:start x="0" y="0"/>
                <wp:lineTo x="0" y="21408"/>
                <wp:lineTo x="21408" y="21408"/>
                <wp:lineTo x="21408" y="0"/>
                <wp:lineTo x="0" y="0"/>
              </wp:wrapPolygon>
            </wp:wrapTight>
            <wp:docPr id="2" name="Picture 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6B044DE6" w14:textId="77777777" w:rsidR="00641717" w:rsidRDefault="00641717" w:rsidP="00641717">
      <w:pPr>
        <w:jc w:val="center"/>
        <w:rPr>
          <w:b/>
          <w:bCs/>
          <w:i/>
          <w:iCs/>
          <w:sz w:val="48"/>
          <w:szCs w:val="48"/>
        </w:rPr>
      </w:pPr>
    </w:p>
    <w:p w14:paraId="1F2D5BBE" w14:textId="77777777" w:rsidR="00641717" w:rsidRDefault="00641717" w:rsidP="00641717">
      <w:pPr>
        <w:ind w:left="0" w:firstLine="0"/>
        <w:rPr>
          <w:b/>
          <w:bCs/>
          <w:i/>
          <w:iCs/>
          <w:sz w:val="48"/>
          <w:szCs w:val="48"/>
        </w:rPr>
      </w:pPr>
    </w:p>
    <w:p w14:paraId="2A25488A" w14:textId="77777777" w:rsidR="00641717" w:rsidRDefault="00641717" w:rsidP="00641717">
      <w:pPr>
        <w:ind w:left="0" w:firstLine="0"/>
        <w:rPr>
          <w:b/>
          <w:bCs/>
          <w:i/>
          <w:iCs/>
          <w:sz w:val="48"/>
          <w:szCs w:val="48"/>
        </w:rPr>
      </w:pPr>
    </w:p>
    <w:p w14:paraId="735C98AB" w14:textId="77777777" w:rsidR="00641717" w:rsidRPr="00E1246A" w:rsidRDefault="00641717" w:rsidP="00641717">
      <w:pPr>
        <w:rPr>
          <w:b/>
          <w:bCs/>
          <w:i/>
          <w:iCs/>
          <w:sz w:val="56"/>
          <w:szCs w:val="56"/>
        </w:rPr>
      </w:pPr>
      <w:r>
        <w:rPr>
          <w:b/>
          <w:bCs/>
          <w:i/>
          <w:iCs/>
          <w:sz w:val="56"/>
          <w:szCs w:val="56"/>
        </w:rPr>
        <w:t xml:space="preserve">     </w:t>
      </w:r>
      <w:r w:rsidRPr="00E1246A">
        <w:rPr>
          <w:b/>
          <w:bCs/>
          <w:i/>
          <w:iCs/>
          <w:sz w:val="56"/>
          <w:szCs w:val="56"/>
        </w:rPr>
        <w:t>“ Car rental system project “</w:t>
      </w:r>
    </w:p>
    <w:p w14:paraId="4259BD59" w14:textId="77777777" w:rsidR="00641717" w:rsidRDefault="00641717" w:rsidP="00641717">
      <w:pPr>
        <w:ind w:left="0" w:firstLine="0"/>
        <w:jc w:val="left"/>
        <w:rPr>
          <w:b/>
          <w:bCs/>
          <w:i/>
          <w:iCs/>
          <w:sz w:val="48"/>
          <w:szCs w:val="48"/>
        </w:rPr>
      </w:pPr>
    </w:p>
    <w:p w14:paraId="07C1E876" w14:textId="6AFB90DA" w:rsidR="00641717" w:rsidRDefault="00641717" w:rsidP="00641717">
      <w:pPr>
        <w:rPr>
          <w:sz w:val="36"/>
          <w:szCs w:val="36"/>
        </w:rPr>
      </w:pPr>
      <w:r w:rsidRPr="00CC4055">
        <w:rPr>
          <w:b/>
          <w:bCs/>
          <w:i/>
          <w:iCs/>
          <w:sz w:val="40"/>
          <w:szCs w:val="40"/>
        </w:rPr>
        <w:t xml:space="preserve">Supervised by </w:t>
      </w:r>
      <w:r w:rsidR="0025158B" w:rsidRPr="00CC4055">
        <w:rPr>
          <w:b/>
          <w:bCs/>
          <w:i/>
          <w:iCs/>
          <w:sz w:val="40"/>
          <w:szCs w:val="40"/>
        </w:rPr>
        <w:t>/</w:t>
      </w:r>
      <w:r w:rsidR="0025158B">
        <w:rPr>
          <w:b/>
          <w:bCs/>
          <w:i/>
          <w:iCs/>
          <w:sz w:val="40"/>
          <w:szCs w:val="40"/>
        </w:rPr>
        <w:t xml:space="preserve"> </w:t>
      </w:r>
      <w:r w:rsidR="0025158B">
        <w:rPr>
          <w:sz w:val="36"/>
          <w:szCs w:val="36"/>
        </w:rPr>
        <w:t>DR</w:t>
      </w:r>
      <w:r>
        <w:rPr>
          <w:sz w:val="36"/>
          <w:szCs w:val="36"/>
        </w:rPr>
        <w:t>.Mostafa Elgendy</w:t>
      </w:r>
    </w:p>
    <w:p w14:paraId="34FFA446" w14:textId="77777777" w:rsidR="00641717" w:rsidRPr="00307BBA" w:rsidRDefault="00641717" w:rsidP="00641717">
      <w:pPr>
        <w:rPr>
          <w:sz w:val="36"/>
          <w:szCs w:val="36"/>
        </w:rPr>
      </w:pPr>
    </w:p>
    <w:tbl>
      <w:tblPr>
        <w:tblStyle w:val="TableGrid0"/>
        <w:tblW w:w="11070" w:type="dxa"/>
        <w:tblInd w:w="-365" w:type="dxa"/>
        <w:tblLook w:val="04A0" w:firstRow="1" w:lastRow="0" w:firstColumn="1" w:lastColumn="0" w:noHBand="0" w:noVBand="1"/>
      </w:tblPr>
      <w:tblGrid>
        <w:gridCol w:w="7110"/>
        <w:gridCol w:w="3960"/>
      </w:tblGrid>
      <w:tr w:rsidR="00641717" w14:paraId="669A1D0D" w14:textId="77777777" w:rsidTr="00C55644">
        <w:trPr>
          <w:trHeight w:val="1724"/>
        </w:trPr>
        <w:tc>
          <w:tcPr>
            <w:tcW w:w="7110" w:type="dxa"/>
            <w:shd w:val="clear" w:color="auto" w:fill="5B9BD5" w:themeFill="accent5"/>
          </w:tcPr>
          <w:p w14:paraId="4E4DEE1E" w14:textId="77777777" w:rsidR="00641717" w:rsidRDefault="00641717" w:rsidP="00C11479">
            <w:pPr>
              <w:jc w:val="center"/>
              <w:rPr>
                <w:sz w:val="44"/>
                <w:szCs w:val="44"/>
              </w:rPr>
            </w:pPr>
          </w:p>
          <w:p w14:paraId="1EB4C2D4" w14:textId="77777777" w:rsidR="00641717" w:rsidRPr="00CC4055" w:rsidRDefault="00641717" w:rsidP="00C11479">
            <w:pPr>
              <w:jc w:val="center"/>
              <w:rPr>
                <w:sz w:val="44"/>
                <w:szCs w:val="44"/>
              </w:rPr>
            </w:pPr>
            <w:r w:rsidRPr="00CC4055">
              <w:rPr>
                <w:sz w:val="44"/>
                <w:szCs w:val="44"/>
              </w:rPr>
              <w:t>Name</w:t>
            </w:r>
          </w:p>
        </w:tc>
        <w:tc>
          <w:tcPr>
            <w:tcW w:w="3960" w:type="dxa"/>
            <w:shd w:val="clear" w:color="auto" w:fill="5B9BD5" w:themeFill="accent5"/>
          </w:tcPr>
          <w:p w14:paraId="17A2EEE6" w14:textId="77777777" w:rsidR="00641717" w:rsidRDefault="00641717" w:rsidP="00C11479">
            <w:pPr>
              <w:jc w:val="center"/>
              <w:rPr>
                <w:sz w:val="44"/>
                <w:szCs w:val="44"/>
              </w:rPr>
            </w:pPr>
          </w:p>
          <w:p w14:paraId="60B3A3A7" w14:textId="77777777" w:rsidR="00641717" w:rsidRPr="00CC4055" w:rsidRDefault="00641717" w:rsidP="00C11479">
            <w:pPr>
              <w:jc w:val="center"/>
              <w:rPr>
                <w:sz w:val="44"/>
                <w:szCs w:val="44"/>
              </w:rPr>
            </w:pPr>
            <w:r w:rsidRPr="00CC4055">
              <w:rPr>
                <w:sz w:val="44"/>
                <w:szCs w:val="44"/>
              </w:rPr>
              <w:t>Section</w:t>
            </w:r>
          </w:p>
        </w:tc>
      </w:tr>
      <w:tr w:rsidR="00641717" w14:paraId="25C27025" w14:textId="77777777" w:rsidTr="00C55644">
        <w:trPr>
          <w:trHeight w:val="843"/>
        </w:trPr>
        <w:tc>
          <w:tcPr>
            <w:tcW w:w="7110" w:type="dxa"/>
          </w:tcPr>
          <w:p w14:paraId="0377F6D9" w14:textId="77777777" w:rsidR="00DD4180" w:rsidRDefault="00DD4180" w:rsidP="00DD4180">
            <w:pPr>
              <w:rPr>
                <w:sz w:val="36"/>
                <w:szCs w:val="36"/>
              </w:rPr>
            </w:pPr>
            <w:r>
              <w:rPr>
                <w:sz w:val="36"/>
                <w:szCs w:val="36"/>
              </w:rPr>
              <w:t>Khaled Abdel Mohsen Sayed</w:t>
            </w:r>
          </w:p>
          <w:p w14:paraId="41595E54" w14:textId="2FD05050" w:rsidR="00641717" w:rsidRPr="00B36B93" w:rsidRDefault="00DD4180" w:rsidP="00DD4180">
            <w:pPr>
              <w:rPr>
                <w:sz w:val="36"/>
                <w:szCs w:val="36"/>
              </w:rPr>
            </w:pPr>
            <w:r>
              <w:rPr>
                <w:sz w:val="36"/>
                <w:szCs w:val="36"/>
              </w:rPr>
              <w:t>(Team Leader)</w:t>
            </w:r>
          </w:p>
        </w:tc>
        <w:tc>
          <w:tcPr>
            <w:tcW w:w="3960" w:type="dxa"/>
          </w:tcPr>
          <w:p w14:paraId="1C8497DB" w14:textId="25272916" w:rsidR="00641717" w:rsidRPr="00B36B93" w:rsidRDefault="00DD4180" w:rsidP="00C11479">
            <w:pPr>
              <w:jc w:val="center"/>
              <w:rPr>
                <w:sz w:val="36"/>
                <w:szCs w:val="36"/>
              </w:rPr>
            </w:pPr>
            <w:r>
              <w:rPr>
                <w:sz w:val="36"/>
                <w:szCs w:val="36"/>
              </w:rPr>
              <w:t>3</w:t>
            </w:r>
          </w:p>
        </w:tc>
      </w:tr>
      <w:tr w:rsidR="00641717" w14:paraId="46827F5F" w14:textId="77777777" w:rsidTr="00C55644">
        <w:trPr>
          <w:trHeight w:val="820"/>
        </w:trPr>
        <w:tc>
          <w:tcPr>
            <w:tcW w:w="7110" w:type="dxa"/>
          </w:tcPr>
          <w:p w14:paraId="2F550F23" w14:textId="779BCC7F" w:rsidR="00641717" w:rsidRPr="00B36B93" w:rsidRDefault="00DD4180" w:rsidP="00DD4180">
            <w:pPr>
              <w:rPr>
                <w:sz w:val="36"/>
                <w:szCs w:val="36"/>
              </w:rPr>
            </w:pPr>
            <w:r>
              <w:rPr>
                <w:sz w:val="36"/>
                <w:szCs w:val="36"/>
              </w:rPr>
              <w:t xml:space="preserve">Taha Ibrahim Taha </w:t>
            </w:r>
          </w:p>
        </w:tc>
        <w:tc>
          <w:tcPr>
            <w:tcW w:w="3960" w:type="dxa"/>
          </w:tcPr>
          <w:p w14:paraId="6D32876E" w14:textId="00810B15" w:rsidR="00641717" w:rsidRPr="00B36B93" w:rsidRDefault="00DD4180" w:rsidP="00C11479">
            <w:pPr>
              <w:jc w:val="center"/>
              <w:rPr>
                <w:sz w:val="36"/>
                <w:szCs w:val="36"/>
              </w:rPr>
            </w:pPr>
            <w:r>
              <w:rPr>
                <w:sz w:val="36"/>
                <w:szCs w:val="36"/>
              </w:rPr>
              <w:t>5</w:t>
            </w:r>
          </w:p>
        </w:tc>
      </w:tr>
      <w:tr w:rsidR="00641717" w14:paraId="2736843A" w14:textId="77777777" w:rsidTr="00C55644">
        <w:trPr>
          <w:trHeight w:val="843"/>
        </w:trPr>
        <w:tc>
          <w:tcPr>
            <w:tcW w:w="7110" w:type="dxa"/>
          </w:tcPr>
          <w:p w14:paraId="175D3575" w14:textId="2F010984" w:rsidR="00DD4180" w:rsidRPr="00CC4055" w:rsidRDefault="00DD4180" w:rsidP="00C11479">
            <w:pPr>
              <w:rPr>
                <w:sz w:val="36"/>
                <w:szCs w:val="36"/>
              </w:rPr>
            </w:pPr>
            <w:r>
              <w:rPr>
                <w:sz w:val="36"/>
                <w:szCs w:val="36"/>
              </w:rPr>
              <w:t xml:space="preserve">Gamal Adel Gamal  </w:t>
            </w:r>
          </w:p>
        </w:tc>
        <w:tc>
          <w:tcPr>
            <w:tcW w:w="3960" w:type="dxa"/>
          </w:tcPr>
          <w:p w14:paraId="6DD88A17" w14:textId="77777777" w:rsidR="00641717" w:rsidRPr="00B36B93" w:rsidRDefault="00641717" w:rsidP="00C11479">
            <w:pPr>
              <w:jc w:val="center"/>
              <w:rPr>
                <w:sz w:val="36"/>
                <w:szCs w:val="36"/>
              </w:rPr>
            </w:pPr>
            <w:r>
              <w:rPr>
                <w:sz w:val="36"/>
                <w:szCs w:val="36"/>
              </w:rPr>
              <w:t>3</w:t>
            </w:r>
          </w:p>
        </w:tc>
      </w:tr>
      <w:tr w:rsidR="00641717" w14:paraId="0374F816" w14:textId="77777777" w:rsidTr="00C55644">
        <w:trPr>
          <w:trHeight w:val="843"/>
        </w:trPr>
        <w:tc>
          <w:tcPr>
            <w:tcW w:w="7110" w:type="dxa"/>
          </w:tcPr>
          <w:p w14:paraId="717B5FE3" w14:textId="21825186" w:rsidR="00641717" w:rsidRDefault="00641717" w:rsidP="00C11479">
            <w:pPr>
              <w:rPr>
                <w:sz w:val="36"/>
                <w:szCs w:val="36"/>
              </w:rPr>
            </w:pPr>
            <w:r>
              <w:rPr>
                <w:sz w:val="36"/>
                <w:szCs w:val="36"/>
              </w:rPr>
              <w:t>Habiba Ramadan</w:t>
            </w:r>
            <w:r w:rsidR="00081C60">
              <w:rPr>
                <w:sz w:val="36"/>
                <w:szCs w:val="36"/>
              </w:rPr>
              <w:t xml:space="preserve"> Mohamed</w:t>
            </w:r>
          </w:p>
        </w:tc>
        <w:tc>
          <w:tcPr>
            <w:tcW w:w="3960" w:type="dxa"/>
          </w:tcPr>
          <w:p w14:paraId="251A77DC" w14:textId="77777777" w:rsidR="00641717" w:rsidRDefault="00641717" w:rsidP="00C11479">
            <w:pPr>
              <w:jc w:val="center"/>
              <w:rPr>
                <w:sz w:val="36"/>
                <w:szCs w:val="36"/>
              </w:rPr>
            </w:pPr>
            <w:r>
              <w:rPr>
                <w:sz w:val="36"/>
                <w:szCs w:val="36"/>
              </w:rPr>
              <w:t>3</w:t>
            </w:r>
          </w:p>
        </w:tc>
      </w:tr>
      <w:tr w:rsidR="00641717" w14:paraId="73E15B71" w14:textId="77777777" w:rsidTr="00C55644">
        <w:trPr>
          <w:trHeight w:val="843"/>
        </w:trPr>
        <w:tc>
          <w:tcPr>
            <w:tcW w:w="7110" w:type="dxa"/>
          </w:tcPr>
          <w:p w14:paraId="395E0A35" w14:textId="0696C9A6" w:rsidR="00641717" w:rsidRDefault="00081C60" w:rsidP="00C11479">
            <w:pPr>
              <w:rPr>
                <w:sz w:val="36"/>
                <w:szCs w:val="36"/>
              </w:rPr>
            </w:pPr>
            <w:r>
              <w:rPr>
                <w:sz w:val="36"/>
                <w:szCs w:val="36"/>
              </w:rPr>
              <w:t>Hanan Yasser Ibrahim</w:t>
            </w:r>
          </w:p>
        </w:tc>
        <w:tc>
          <w:tcPr>
            <w:tcW w:w="3960" w:type="dxa"/>
          </w:tcPr>
          <w:p w14:paraId="67BA5F27" w14:textId="77777777" w:rsidR="00641717" w:rsidRDefault="00641717" w:rsidP="00C11479">
            <w:pPr>
              <w:jc w:val="center"/>
              <w:rPr>
                <w:sz w:val="36"/>
                <w:szCs w:val="36"/>
              </w:rPr>
            </w:pPr>
            <w:r>
              <w:rPr>
                <w:sz w:val="36"/>
                <w:szCs w:val="36"/>
              </w:rPr>
              <w:t>3</w:t>
            </w:r>
          </w:p>
        </w:tc>
      </w:tr>
      <w:tr w:rsidR="00641717" w14:paraId="6F926C87" w14:textId="77777777" w:rsidTr="00C55644">
        <w:trPr>
          <w:trHeight w:val="843"/>
        </w:trPr>
        <w:tc>
          <w:tcPr>
            <w:tcW w:w="7110" w:type="dxa"/>
          </w:tcPr>
          <w:p w14:paraId="277DFD0E" w14:textId="35321CB8" w:rsidR="00641717" w:rsidRDefault="00081C60" w:rsidP="00C11479">
            <w:pPr>
              <w:rPr>
                <w:sz w:val="36"/>
                <w:szCs w:val="36"/>
              </w:rPr>
            </w:pPr>
            <w:r>
              <w:rPr>
                <w:sz w:val="36"/>
                <w:szCs w:val="36"/>
              </w:rPr>
              <w:t xml:space="preserve">Hasnaa </w:t>
            </w:r>
            <w:r w:rsidR="00C55644">
              <w:rPr>
                <w:sz w:val="36"/>
                <w:szCs w:val="36"/>
              </w:rPr>
              <w:t>Fawzi</w:t>
            </w:r>
            <w:r>
              <w:rPr>
                <w:sz w:val="36"/>
                <w:szCs w:val="36"/>
              </w:rPr>
              <w:t xml:space="preserve"> Mahmoud</w:t>
            </w:r>
          </w:p>
        </w:tc>
        <w:tc>
          <w:tcPr>
            <w:tcW w:w="3960" w:type="dxa"/>
          </w:tcPr>
          <w:p w14:paraId="2761D76E" w14:textId="77777777" w:rsidR="00641717" w:rsidRDefault="00641717" w:rsidP="00C11479">
            <w:pPr>
              <w:jc w:val="center"/>
              <w:rPr>
                <w:sz w:val="36"/>
                <w:szCs w:val="36"/>
              </w:rPr>
            </w:pPr>
            <w:r>
              <w:rPr>
                <w:sz w:val="36"/>
                <w:szCs w:val="36"/>
              </w:rPr>
              <w:t>3</w:t>
            </w:r>
          </w:p>
        </w:tc>
      </w:tr>
    </w:tbl>
    <w:p w14:paraId="4B8E3BFA" w14:textId="2A9FB7FB" w:rsidR="00641717" w:rsidRDefault="00641717">
      <w:pPr>
        <w:spacing w:after="0" w:line="259" w:lineRule="auto"/>
        <w:ind w:left="0" w:right="0" w:firstLine="0"/>
        <w:jc w:val="left"/>
      </w:pPr>
    </w:p>
    <w:p w14:paraId="4C61E55C" w14:textId="62A8D7B5" w:rsidR="00641717" w:rsidRDefault="00641717">
      <w:pPr>
        <w:spacing w:after="0" w:line="259" w:lineRule="auto"/>
        <w:ind w:left="0" w:right="0" w:firstLine="0"/>
        <w:jc w:val="left"/>
      </w:pPr>
    </w:p>
    <w:p w14:paraId="02681A11" w14:textId="6EBCB373" w:rsidR="00641717" w:rsidRDefault="00641717">
      <w:pPr>
        <w:spacing w:after="0" w:line="259" w:lineRule="auto"/>
        <w:ind w:left="0" w:right="0" w:firstLine="0"/>
        <w:jc w:val="left"/>
      </w:pPr>
    </w:p>
    <w:p w14:paraId="583D223D" w14:textId="3C575873" w:rsidR="00641717" w:rsidRDefault="00641717">
      <w:pPr>
        <w:spacing w:after="0" w:line="259" w:lineRule="auto"/>
        <w:ind w:left="0" w:right="0" w:firstLine="0"/>
        <w:jc w:val="left"/>
        <w:rPr>
          <w:lang w:bidi="ar-EG"/>
        </w:rPr>
      </w:pPr>
    </w:p>
    <w:p w14:paraId="240D2FF8" w14:textId="28F6021B" w:rsidR="00641717" w:rsidRDefault="00641717">
      <w:pPr>
        <w:spacing w:after="0" w:line="259" w:lineRule="auto"/>
        <w:ind w:left="0" w:right="0" w:firstLine="0"/>
        <w:jc w:val="left"/>
      </w:pPr>
    </w:p>
    <w:p w14:paraId="00BB8474" w14:textId="77777777" w:rsidR="00641717" w:rsidRDefault="00641717">
      <w:pPr>
        <w:spacing w:after="0" w:line="259" w:lineRule="auto"/>
        <w:ind w:left="0" w:right="0" w:firstLine="0"/>
        <w:jc w:val="left"/>
      </w:pPr>
    </w:p>
    <w:p w14:paraId="74AB02A7" w14:textId="0067B170" w:rsidR="00786957" w:rsidRPr="0025158B" w:rsidRDefault="0025158B">
      <w:pPr>
        <w:spacing w:after="235" w:line="259" w:lineRule="auto"/>
        <w:ind w:left="857" w:right="1571"/>
        <w:jc w:val="center"/>
        <w:rPr>
          <w:b/>
          <w:bCs/>
          <w:i/>
          <w:iCs/>
          <w:sz w:val="32"/>
          <w:rtl/>
        </w:rPr>
      </w:pPr>
      <w:r w:rsidRPr="0025158B">
        <w:rPr>
          <w:b/>
          <w:bCs/>
          <w:i/>
          <w:iCs/>
          <w:sz w:val="32"/>
        </w:rPr>
        <w:t>“</w:t>
      </w:r>
      <w:r w:rsidR="00000000" w:rsidRPr="0025158B">
        <w:rPr>
          <w:b/>
          <w:bCs/>
          <w:i/>
          <w:iCs/>
          <w:sz w:val="32"/>
        </w:rPr>
        <w:t>ABSTRACT</w:t>
      </w:r>
      <w:r w:rsidRPr="0025158B">
        <w:rPr>
          <w:b/>
          <w:bCs/>
          <w:i/>
          <w:iCs/>
          <w:sz w:val="32"/>
        </w:rPr>
        <w:t>”</w:t>
      </w:r>
      <w:r w:rsidR="00000000" w:rsidRPr="0025158B">
        <w:rPr>
          <w:b/>
          <w:bCs/>
          <w:i/>
          <w:iCs/>
          <w:sz w:val="32"/>
        </w:rPr>
        <w:t xml:space="preserve"> </w:t>
      </w:r>
    </w:p>
    <w:p w14:paraId="020FD13A" w14:textId="77777777" w:rsidR="00124A59" w:rsidRDefault="00124A59">
      <w:pPr>
        <w:spacing w:after="235" w:line="259" w:lineRule="auto"/>
        <w:ind w:left="857" w:right="1571"/>
        <w:jc w:val="center"/>
      </w:pPr>
    </w:p>
    <w:p w14:paraId="5F91AA04" w14:textId="2CF22C27" w:rsidR="00786957" w:rsidRDefault="00000000">
      <w:pPr>
        <w:spacing w:line="357" w:lineRule="auto"/>
        <w:ind w:left="847" w:right="1568"/>
      </w:pPr>
      <w:r>
        <w:t xml:space="preserve">The Car Rental System is being developed for customers so that they can book their </w:t>
      </w:r>
      <w:r w:rsidR="00081C60">
        <w:t xml:space="preserve"> cars</w:t>
      </w:r>
      <w:r>
        <w:t xml:space="preserve"> from any part of the world. This application takes information from the customers through filling their details. A customer being registered in the website has the facility to book a </w:t>
      </w:r>
      <w:r w:rsidR="00081C60">
        <w:t xml:space="preserve">car </w:t>
      </w:r>
      <w:r>
        <w:t xml:space="preserve"> which he requires. It is an online system through which customers can view available cars, register and book car. We developed this project to book a car on rent at the fare charges. In present system all booking work done manually and it takes very hard work to maintain the information of booking and cars. if you want to find which </w:t>
      </w:r>
      <w:r w:rsidR="00081C60">
        <w:t>car</w:t>
      </w:r>
      <w:r>
        <w:t xml:space="preserve"> is available for booking then it takes a lot of time. It only makes the process </w:t>
      </w:r>
      <w:r w:rsidR="00081C60">
        <w:t>more difficult and harder</w:t>
      </w:r>
      <w:r>
        <w:t xml:space="preserve">. This aim of the project is to automate the work performed in the car rental management system like records of cab, cabs available for booking, rental charges for cars, store records of the customer. </w:t>
      </w:r>
      <w:r w:rsidR="00081C60">
        <w:t>Car Rental</w:t>
      </w:r>
      <w:r>
        <w:t xml:space="preserve"> is a car booking software that provides a complete solution to all your day-to-day car booking office running needs. This system helps you to keep the information of customer online. You can check your customer information any time by using this system. Online car rental management system is a unique and innovative product. Based on this information you can take decision regarding your business development</w:t>
      </w:r>
      <w:r>
        <w:rPr>
          <w:color w:val="0D0D0D"/>
        </w:rPr>
        <w:t>.</w:t>
      </w:r>
      <w:r>
        <w:t xml:space="preserve"> </w:t>
      </w:r>
    </w:p>
    <w:p w14:paraId="72344446" w14:textId="77777777" w:rsidR="00786957" w:rsidRDefault="00000000">
      <w:pPr>
        <w:spacing w:after="346" w:line="259" w:lineRule="auto"/>
        <w:ind w:left="1440" w:right="0" w:firstLine="0"/>
        <w:jc w:val="left"/>
      </w:pPr>
      <w:r>
        <w:rPr>
          <w:color w:val="0D0D0D"/>
        </w:rPr>
        <w:t xml:space="preserve"> </w:t>
      </w:r>
    </w:p>
    <w:p w14:paraId="5A2C360D" w14:textId="77777777" w:rsidR="00786957" w:rsidRDefault="00000000">
      <w:pPr>
        <w:spacing w:after="299" w:line="259" w:lineRule="auto"/>
        <w:ind w:left="0" w:right="0" w:firstLine="0"/>
        <w:jc w:val="left"/>
      </w:pPr>
      <w:r>
        <w:rPr>
          <w:color w:val="0D0D0D"/>
          <w:sz w:val="28"/>
        </w:rPr>
        <w:t xml:space="preserve"> </w:t>
      </w:r>
      <w:r>
        <w:rPr>
          <w:color w:val="0D0D0D"/>
          <w:sz w:val="28"/>
        </w:rPr>
        <w:tab/>
        <w:t xml:space="preserve"> </w:t>
      </w:r>
      <w:r>
        <w:rPr>
          <w:color w:val="0D0D0D"/>
          <w:sz w:val="28"/>
        </w:rPr>
        <w:tab/>
        <w:t xml:space="preserve"> </w:t>
      </w:r>
    </w:p>
    <w:p w14:paraId="6D227E0A" w14:textId="77777777" w:rsidR="00786957" w:rsidRDefault="00000000">
      <w:pPr>
        <w:spacing w:after="292" w:line="259" w:lineRule="auto"/>
        <w:ind w:left="0" w:right="0" w:firstLine="0"/>
        <w:jc w:val="left"/>
      </w:pPr>
      <w:r>
        <w:rPr>
          <w:color w:val="0D0D0D"/>
          <w:sz w:val="28"/>
        </w:rPr>
        <w:t xml:space="preserve"> </w:t>
      </w:r>
    </w:p>
    <w:p w14:paraId="5F4A465C" w14:textId="77777777" w:rsidR="00786957" w:rsidRDefault="00000000">
      <w:pPr>
        <w:spacing w:after="289" w:line="259" w:lineRule="auto"/>
        <w:ind w:left="0" w:right="0" w:firstLine="0"/>
        <w:jc w:val="left"/>
      </w:pPr>
      <w:r>
        <w:rPr>
          <w:color w:val="0D0D0D"/>
          <w:sz w:val="28"/>
        </w:rPr>
        <w:t xml:space="preserve"> </w:t>
      </w:r>
    </w:p>
    <w:p w14:paraId="3F7A13A9" w14:textId="77777777" w:rsidR="00786957" w:rsidRDefault="00000000">
      <w:pPr>
        <w:spacing w:after="292" w:line="259" w:lineRule="auto"/>
        <w:ind w:left="0" w:right="0" w:firstLine="0"/>
        <w:jc w:val="left"/>
      </w:pPr>
      <w:r>
        <w:rPr>
          <w:color w:val="0D0D0D"/>
          <w:sz w:val="28"/>
        </w:rPr>
        <w:t xml:space="preserve"> </w:t>
      </w:r>
    </w:p>
    <w:p w14:paraId="495104DF" w14:textId="77777777" w:rsidR="00786957" w:rsidRDefault="00000000">
      <w:pPr>
        <w:spacing w:after="292" w:line="259" w:lineRule="auto"/>
        <w:ind w:left="0" w:right="0" w:firstLine="0"/>
        <w:jc w:val="left"/>
      </w:pPr>
      <w:r>
        <w:rPr>
          <w:color w:val="0D0D0D"/>
          <w:sz w:val="28"/>
        </w:rPr>
        <w:t xml:space="preserve"> </w:t>
      </w:r>
    </w:p>
    <w:p w14:paraId="4434CDFB" w14:textId="77777777" w:rsidR="00786957" w:rsidRDefault="00000000">
      <w:pPr>
        <w:spacing w:after="292" w:line="259" w:lineRule="auto"/>
        <w:ind w:left="0" w:right="0" w:firstLine="0"/>
        <w:jc w:val="left"/>
      </w:pPr>
      <w:r>
        <w:rPr>
          <w:color w:val="0D0D0D"/>
          <w:sz w:val="28"/>
        </w:rPr>
        <w:t xml:space="preserve"> </w:t>
      </w:r>
    </w:p>
    <w:p w14:paraId="38CEF066" w14:textId="77777777" w:rsidR="00786957" w:rsidRDefault="00000000">
      <w:pPr>
        <w:spacing w:after="292" w:line="259" w:lineRule="auto"/>
        <w:ind w:left="0" w:right="0" w:firstLine="0"/>
        <w:jc w:val="left"/>
      </w:pPr>
      <w:r>
        <w:rPr>
          <w:color w:val="0D0D0D"/>
          <w:sz w:val="28"/>
        </w:rPr>
        <w:t xml:space="preserve"> </w:t>
      </w:r>
    </w:p>
    <w:p w14:paraId="75E94734" w14:textId="77777777" w:rsidR="00786957" w:rsidRDefault="00000000">
      <w:pPr>
        <w:spacing w:after="292" w:line="259" w:lineRule="auto"/>
        <w:ind w:left="0" w:right="0" w:firstLine="0"/>
        <w:jc w:val="left"/>
      </w:pPr>
      <w:r>
        <w:rPr>
          <w:color w:val="0D0D0D"/>
          <w:sz w:val="28"/>
        </w:rPr>
        <w:t xml:space="preserve"> </w:t>
      </w:r>
    </w:p>
    <w:p w14:paraId="115D810B" w14:textId="77777777" w:rsidR="00786957" w:rsidRDefault="00000000">
      <w:pPr>
        <w:spacing w:after="292" w:line="259" w:lineRule="auto"/>
        <w:ind w:left="0" w:right="0" w:firstLine="0"/>
        <w:jc w:val="left"/>
      </w:pPr>
      <w:r>
        <w:rPr>
          <w:color w:val="0D0D0D"/>
          <w:sz w:val="28"/>
        </w:rPr>
        <w:t xml:space="preserve"> </w:t>
      </w:r>
    </w:p>
    <w:p w14:paraId="4B2C2CE1" w14:textId="77777777" w:rsidR="00786957" w:rsidRDefault="00000000">
      <w:pPr>
        <w:spacing w:after="330" w:line="259" w:lineRule="auto"/>
        <w:ind w:left="0" w:right="0" w:firstLine="0"/>
        <w:jc w:val="left"/>
      </w:pPr>
      <w:r>
        <w:rPr>
          <w:color w:val="0D0D0D"/>
          <w:sz w:val="28"/>
        </w:rPr>
        <w:t xml:space="preserve"> </w:t>
      </w:r>
    </w:p>
    <w:p w14:paraId="0A08EC78" w14:textId="41C0561B" w:rsidR="00786957" w:rsidRDefault="00000000" w:rsidP="009207CD">
      <w:pPr>
        <w:spacing w:after="304" w:line="259" w:lineRule="auto"/>
        <w:ind w:left="0" w:right="643" w:firstLine="0"/>
        <w:jc w:val="center"/>
      </w:pPr>
      <w:r>
        <w:rPr>
          <w:sz w:val="26"/>
        </w:rPr>
        <w:lastRenderedPageBreak/>
        <w:t xml:space="preserve">   </w:t>
      </w:r>
    </w:p>
    <w:p w14:paraId="0F6957D5" w14:textId="02523BD3" w:rsidR="00786957" w:rsidRPr="0025158B" w:rsidRDefault="0025158B">
      <w:pPr>
        <w:spacing w:after="157" w:line="259" w:lineRule="auto"/>
        <w:ind w:left="857"/>
        <w:jc w:val="center"/>
        <w:rPr>
          <w:b/>
          <w:bCs/>
        </w:rPr>
      </w:pPr>
      <w:r w:rsidRPr="0025158B">
        <w:rPr>
          <w:b/>
          <w:bCs/>
          <w:sz w:val="32"/>
        </w:rPr>
        <w:t xml:space="preserve">“ </w:t>
      </w:r>
      <w:r w:rsidR="00000000" w:rsidRPr="0025158B">
        <w:rPr>
          <w:b/>
          <w:bCs/>
          <w:sz w:val="32"/>
        </w:rPr>
        <w:t>LIST OF FIGURES</w:t>
      </w:r>
      <w:r w:rsidRPr="0025158B">
        <w:rPr>
          <w:b/>
          <w:bCs/>
          <w:sz w:val="32"/>
        </w:rPr>
        <w:t xml:space="preserve"> ”</w:t>
      </w:r>
      <w:r w:rsidR="00000000" w:rsidRPr="0025158B">
        <w:rPr>
          <w:b/>
          <w:bCs/>
          <w:sz w:val="32"/>
        </w:rPr>
        <w:t xml:space="preserve"> </w:t>
      </w:r>
    </w:p>
    <w:p w14:paraId="575B4E62" w14:textId="77777777" w:rsidR="00786957" w:rsidRDefault="00000000">
      <w:pPr>
        <w:spacing w:after="191" w:line="259" w:lineRule="auto"/>
        <w:ind w:left="0" w:right="643" w:firstLine="0"/>
        <w:jc w:val="center"/>
      </w:pPr>
      <w:r>
        <w:rPr>
          <w:sz w:val="32"/>
        </w:rPr>
        <w:t xml:space="preserve"> </w:t>
      </w:r>
    </w:p>
    <w:sdt>
      <w:sdtPr>
        <w:rPr>
          <w:rFonts w:ascii="Times New Roman" w:eastAsia="Times New Roman" w:hAnsi="Times New Roman" w:cs="Times New Roman"/>
          <w:sz w:val="24"/>
        </w:rPr>
        <w:id w:val="-199158486"/>
        <w:docPartObj>
          <w:docPartGallery w:val="Table of Contents"/>
        </w:docPartObj>
      </w:sdtPr>
      <w:sdtContent>
        <w:p w14:paraId="64DAF4CB" w14:textId="27CDC6D3" w:rsidR="00786957" w:rsidRDefault="00000000">
          <w:pPr>
            <w:pStyle w:val="TOC1"/>
            <w:tabs>
              <w:tab w:val="right" w:pos="11186"/>
            </w:tabs>
          </w:pPr>
          <w:r>
            <w:fldChar w:fldCharType="begin"/>
          </w:r>
          <w:r>
            <w:instrText xml:space="preserve"> TOC \o "1-1" \h \z \u </w:instrText>
          </w:r>
          <w:r>
            <w:fldChar w:fldCharType="separate"/>
          </w:r>
          <w:hyperlink w:anchor="_Toc29653">
            <w:r w:rsidRPr="0025158B">
              <w:rPr>
                <w:rFonts w:ascii="Times New Roman" w:eastAsia="Times New Roman" w:hAnsi="Times New Roman" w:cs="Times New Roman"/>
                <w:b/>
                <w:bCs/>
                <w:color w:val="4472C4" w:themeColor="accent1"/>
                <w:sz w:val="28"/>
                <w:u w:val="single"/>
              </w:rPr>
              <w:t>Sl NO</w:t>
            </w:r>
            <w:r>
              <w:rPr>
                <w:rFonts w:ascii="Times New Roman" w:eastAsia="Times New Roman" w:hAnsi="Times New Roman" w:cs="Times New Roman"/>
                <w:sz w:val="32"/>
              </w:rPr>
              <w:t xml:space="preserve">  </w:t>
            </w:r>
            <w:r w:rsidR="00D445AE">
              <w:rPr>
                <w:rFonts w:ascii="Times New Roman" w:eastAsia="Times New Roman" w:hAnsi="Times New Roman" w:cs="Times New Roman"/>
                <w:sz w:val="32"/>
              </w:rPr>
              <w:t xml:space="preserve">                          </w:t>
            </w:r>
            <w:r w:rsidRPr="0025158B">
              <w:rPr>
                <w:rFonts w:ascii="Times New Roman" w:eastAsia="Times New Roman" w:hAnsi="Times New Roman" w:cs="Times New Roman"/>
                <w:b/>
                <w:bCs/>
                <w:color w:val="4472C4" w:themeColor="accent1"/>
                <w:sz w:val="28"/>
                <w:u w:val="single"/>
              </w:rPr>
              <w:t>TITLE</w:t>
            </w:r>
            <w:r w:rsidRPr="0025158B">
              <w:rPr>
                <w:rFonts w:ascii="Times New Roman" w:eastAsia="Times New Roman" w:hAnsi="Times New Roman" w:cs="Times New Roman"/>
                <w:color w:val="4472C4" w:themeColor="accent1"/>
                <w:sz w:val="28"/>
              </w:rPr>
              <w:t xml:space="preserve"> </w:t>
            </w:r>
            <w:r w:rsidR="0025158B">
              <w:rPr>
                <w:rFonts w:ascii="Times New Roman" w:eastAsia="Times New Roman" w:hAnsi="Times New Roman" w:cs="Times New Roman"/>
                <w:sz w:val="28"/>
              </w:rPr>
              <w:br/>
            </w:r>
            <w:r>
              <w:rPr>
                <w:rFonts w:ascii="Times New Roman" w:eastAsia="Times New Roman" w:hAnsi="Times New Roman" w:cs="Times New Roman"/>
                <w:sz w:val="28"/>
              </w:rPr>
              <w:t xml:space="preserve">   </w:t>
            </w:r>
            <w:r w:rsidR="00D445AE">
              <w:rPr>
                <w:rFonts w:ascii="Times New Roman" w:eastAsia="Times New Roman" w:hAnsi="Times New Roman" w:cs="Times New Roman"/>
                <w:sz w:val="28"/>
              </w:rPr>
              <w:t xml:space="preserve">                                                                                    </w:t>
            </w:r>
            <w:r w:rsidR="00D445AE">
              <w:rPr>
                <w:rFonts w:ascii="Times New Roman" w:eastAsia="Times New Roman" w:hAnsi="Times New Roman" w:cs="Times New Roman"/>
                <w:sz w:val="28"/>
              </w:rPr>
              <w:br/>
            </w:r>
            <w:r>
              <w:rPr>
                <w:rFonts w:ascii="Times New Roman" w:eastAsia="Times New Roman" w:hAnsi="Times New Roman" w:cs="Times New Roman"/>
                <w:sz w:val="24"/>
              </w:rPr>
              <w:t>Figure 3.1</w:t>
            </w:r>
            <w:r>
              <w:rPr>
                <w:rFonts w:ascii="Times New Roman" w:eastAsia="Times New Roman" w:hAnsi="Times New Roman" w:cs="Times New Roman"/>
                <w:sz w:val="32"/>
              </w:rPr>
              <w:t xml:space="preserve"> </w:t>
            </w:r>
            <w:r w:rsidR="00D445AE">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sz w:val="24"/>
              </w:rPr>
              <w:t>ER Diagram of Car Rental System</w:t>
            </w:r>
            <w:r>
              <w:tab/>
            </w:r>
            <w:r>
              <w:fldChar w:fldCharType="begin"/>
            </w:r>
            <w:r>
              <w:instrText>PAGEREF _Toc29653 \h</w:instrText>
            </w:r>
            <w:r>
              <w:fldChar w:fldCharType="separate"/>
            </w:r>
            <w:r>
              <w:rPr>
                <w:rFonts w:ascii="Times New Roman" w:eastAsia="Times New Roman" w:hAnsi="Times New Roman" w:cs="Times New Roman"/>
                <w:sz w:val="24"/>
              </w:rPr>
              <w:t xml:space="preserve"> </w:t>
            </w:r>
            <w:r>
              <w:fldChar w:fldCharType="end"/>
            </w:r>
          </w:hyperlink>
        </w:p>
        <w:p w14:paraId="3EEDFEDD" w14:textId="6EC6BDB2" w:rsidR="00786957" w:rsidRDefault="00000000">
          <w:pPr>
            <w:pStyle w:val="TOC1"/>
            <w:tabs>
              <w:tab w:val="right" w:pos="11186"/>
            </w:tabs>
          </w:pPr>
          <w:hyperlink w:anchor="_Toc29654">
            <w:r>
              <w:rPr>
                <w:rFonts w:ascii="Times New Roman" w:eastAsia="Times New Roman" w:hAnsi="Times New Roman" w:cs="Times New Roman"/>
                <w:sz w:val="24"/>
              </w:rPr>
              <w:t>Figure 3.2            Schema Diagram of Car Rental System</w:t>
            </w:r>
            <w:r>
              <w:tab/>
            </w:r>
            <w:r>
              <w:fldChar w:fldCharType="begin"/>
            </w:r>
            <w:r>
              <w:instrText>PAGEREF _Toc29654 \h</w:instrText>
            </w:r>
            <w:r>
              <w:fldChar w:fldCharType="separate"/>
            </w:r>
            <w:r>
              <w:rPr>
                <w:rFonts w:ascii="Times New Roman" w:eastAsia="Times New Roman" w:hAnsi="Times New Roman" w:cs="Times New Roman"/>
                <w:sz w:val="24"/>
              </w:rPr>
              <w:t xml:space="preserve"> </w:t>
            </w:r>
            <w:r>
              <w:fldChar w:fldCharType="end"/>
            </w:r>
          </w:hyperlink>
        </w:p>
        <w:p w14:paraId="4B574C6F" w14:textId="5FFC57F2" w:rsidR="00786957" w:rsidRDefault="00000000">
          <w:pPr>
            <w:pStyle w:val="TOC1"/>
            <w:tabs>
              <w:tab w:val="right" w:pos="11186"/>
            </w:tabs>
          </w:pPr>
          <w:hyperlink w:anchor="_Toc29655">
            <w:r>
              <w:rPr>
                <w:rFonts w:ascii="Times New Roman" w:eastAsia="Times New Roman" w:hAnsi="Times New Roman" w:cs="Times New Roman"/>
                <w:sz w:val="24"/>
              </w:rPr>
              <w:t>Figure 3.3            Block Diagram of Car Rental System</w:t>
            </w:r>
            <w:r>
              <w:tab/>
            </w:r>
            <w:r>
              <w:fldChar w:fldCharType="begin"/>
            </w:r>
            <w:r>
              <w:instrText>PAGEREF _Toc29655 \h</w:instrText>
            </w:r>
            <w:r>
              <w:fldChar w:fldCharType="separate"/>
            </w:r>
            <w:r>
              <w:rPr>
                <w:rFonts w:ascii="Times New Roman" w:eastAsia="Times New Roman" w:hAnsi="Times New Roman" w:cs="Times New Roman"/>
                <w:sz w:val="24"/>
              </w:rPr>
              <w:t xml:space="preserve"> </w:t>
            </w:r>
            <w:r>
              <w:fldChar w:fldCharType="end"/>
            </w:r>
          </w:hyperlink>
        </w:p>
        <w:p w14:paraId="6F1C2A98" w14:textId="27C8B294" w:rsidR="00786957" w:rsidRDefault="00000000">
          <w:pPr>
            <w:pStyle w:val="TOC1"/>
            <w:tabs>
              <w:tab w:val="right" w:pos="11186"/>
            </w:tabs>
          </w:pPr>
          <w:hyperlink w:anchor="_Toc29656">
            <w:r>
              <w:rPr>
                <w:rFonts w:ascii="Times New Roman" w:eastAsia="Times New Roman" w:hAnsi="Times New Roman" w:cs="Times New Roman"/>
                <w:sz w:val="24"/>
              </w:rPr>
              <w:t>Figure 3.4            Flow Chart of Car Rental System</w:t>
            </w:r>
            <w:r>
              <w:tab/>
            </w:r>
            <w:r>
              <w:fldChar w:fldCharType="begin"/>
            </w:r>
            <w:r>
              <w:instrText>PAGEREF _Toc29656 \h</w:instrText>
            </w:r>
            <w:r>
              <w:fldChar w:fldCharType="separate"/>
            </w:r>
            <w:r>
              <w:rPr>
                <w:rFonts w:ascii="Times New Roman" w:eastAsia="Times New Roman" w:hAnsi="Times New Roman" w:cs="Times New Roman"/>
                <w:sz w:val="24"/>
              </w:rPr>
              <w:t xml:space="preserve"> </w:t>
            </w:r>
            <w:r>
              <w:fldChar w:fldCharType="end"/>
            </w:r>
          </w:hyperlink>
        </w:p>
        <w:p w14:paraId="269AF51E" w14:textId="660BB96F" w:rsidR="00786957" w:rsidRDefault="00000000">
          <w:pPr>
            <w:pStyle w:val="TOC1"/>
            <w:tabs>
              <w:tab w:val="right" w:pos="11186"/>
            </w:tabs>
          </w:pPr>
          <w:hyperlink w:anchor="_Toc29657">
            <w:r>
              <w:rPr>
                <w:rFonts w:ascii="Times New Roman" w:eastAsia="Times New Roman" w:hAnsi="Times New Roman" w:cs="Times New Roman"/>
                <w:sz w:val="24"/>
              </w:rPr>
              <w:t>Figure 4.1.1         Code Snippet of Connection Module</w:t>
            </w:r>
            <w:r>
              <w:tab/>
            </w:r>
            <w:r>
              <w:fldChar w:fldCharType="begin"/>
            </w:r>
            <w:r>
              <w:instrText>PAGEREF _Toc29657 \h</w:instrText>
            </w:r>
            <w:r>
              <w:fldChar w:fldCharType="separate"/>
            </w:r>
            <w:r>
              <w:rPr>
                <w:rFonts w:ascii="Times New Roman" w:eastAsia="Times New Roman" w:hAnsi="Times New Roman" w:cs="Times New Roman"/>
                <w:sz w:val="24"/>
              </w:rPr>
              <w:t xml:space="preserve"> </w:t>
            </w:r>
            <w:r>
              <w:fldChar w:fldCharType="end"/>
            </w:r>
          </w:hyperlink>
        </w:p>
        <w:p w14:paraId="21BA48F5" w14:textId="41650BDB" w:rsidR="00786957" w:rsidRDefault="00000000">
          <w:pPr>
            <w:pStyle w:val="TOC1"/>
            <w:tabs>
              <w:tab w:val="right" w:pos="11186"/>
            </w:tabs>
          </w:pPr>
          <w:hyperlink w:anchor="_Toc29658">
            <w:r>
              <w:rPr>
                <w:rFonts w:ascii="Times New Roman" w:eastAsia="Times New Roman" w:hAnsi="Times New Roman" w:cs="Times New Roman"/>
                <w:sz w:val="24"/>
              </w:rPr>
              <w:t>Figure 4.1.2         Code Snippet of Delete Car Module</w:t>
            </w:r>
            <w:r>
              <w:tab/>
            </w:r>
            <w:r>
              <w:fldChar w:fldCharType="begin"/>
            </w:r>
            <w:r>
              <w:instrText>PAGEREF _Toc29658 \h</w:instrText>
            </w:r>
            <w:r>
              <w:fldChar w:fldCharType="separate"/>
            </w:r>
            <w:r>
              <w:rPr>
                <w:rFonts w:ascii="Times New Roman" w:eastAsia="Times New Roman" w:hAnsi="Times New Roman" w:cs="Times New Roman"/>
                <w:sz w:val="24"/>
              </w:rPr>
              <w:t xml:space="preserve"> </w:t>
            </w:r>
            <w:r>
              <w:fldChar w:fldCharType="end"/>
            </w:r>
          </w:hyperlink>
        </w:p>
        <w:p w14:paraId="028D964E" w14:textId="2CCB62B1" w:rsidR="00786957" w:rsidRDefault="00000000">
          <w:pPr>
            <w:pStyle w:val="TOC1"/>
            <w:tabs>
              <w:tab w:val="right" w:pos="11186"/>
            </w:tabs>
          </w:pPr>
          <w:hyperlink w:anchor="_Toc29659">
            <w:r>
              <w:rPr>
                <w:rFonts w:ascii="Times New Roman" w:eastAsia="Times New Roman" w:hAnsi="Times New Roman" w:cs="Times New Roman"/>
                <w:sz w:val="24"/>
              </w:rPr>
              <w:t>Figure 4.1.3         Code Snippet of Uploading Car Image Module</w:t>
            </w:r>
            <w:r>
              <w:tab/>
            </w:r>
            <w:r>
              <w:fldChar w:fldCharType="begin"/>
            </w:r>
            <w:r>
              <w:instrText>PAGEREF _Toc29659 \h</w:instrText>
            </w:r>
            <w:r>
              <w:fldChar w:fldCharType="separate"/>
            </w:r>
            <w:r>
              <w:rPr>
                <w:rFonts w:ascii="Times New Roman" w:eastAsia="Times New Roman" w:hAnsi="Times New Roman" w:cs="Times New Roman"/>
                <w:sz w:val="24"/>
              </w:rPr>
              <w:t xml:space="preserve"> </w:t>
            </w:r>
            <w:r>
              <w:fldChar w:fldCharType="end"/>
            </w:r>
          </w:hyperlink>
        </w:p>
        <w:p w14:paraId="0CCBE3C3" w14:textId="388F91D4" w:rsidR="00786957" w:rsidRDefault="00000000">
          <w:pPr>
            <w:pStyle w:val="TOC1"/>
            <w:tabs>
              <w:tab w:val="right" w:pos="11186"/>
            </w:tabs>
          </w:pPr>
          <w:hyperlink w:anchor="_Toc29660">
            <w:r>
              <w:rPr>
                <w:rFonts w:ascii="Times New Roman" w:eastAsia="Times New Roman" w:hAnsi="Times New Roman" w:cs="Times New Roman"/>
                <w:sz w:val="24"/>
              </w:rPr>
              <w:t>Figure 4.1.4</w:t>
            </w:r>
            <w:r>
              <w:rPr>
                <w:rFonts w:ascii="Times New Roman" w:eastAsia="Times New Roman" w:hAnsi="Times New Roman" w:cs="Times New Roman"/>
                <w:sz w:val="32"/>
              </w:rPr>
              <w:t xml:space="preserve"> </w:t>
            </w:r>
            <w:r w:rsidR="00D445AE">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sz w:val="24"/>
              </w:rPr>
              <w:t>Code Snippet of Approve Module</w:t>
            </w:r>
            <w:r>
              <w:tab/>
            </w:r>
            <w:r>
              <w:fldChar w:fldCharType="begin"/>
            </w:r>
            <w:r>
              <w:instrText>PAGEREF _Toc29660 \h</w:instrText>
            </w:r>
            <w:r>
              <w:fldChar w:fldCharType="separate"/>
            </w:r>
            <w:r>
              <w:rPr>
                <w:rFonts w:ascii="Times New Roman" w:eastAsia="Times New Roman" w:hAnsi="Times New Roman" w:cs="Times New Roman"/>
                <w:sz w:val="24"/>
              </w:rPr>
              <w:t xml:space="preserve"> </w:t>
            </w:r>
            <w:r>
              <w:fldChar w:fldCharType="end"/>
            </w:r>
          </w:hyperlink>
        </w:p>
        <w:p w14:paraId="04ED76E1" w14:textId="1A693AFE" w:rsidR="00786957" w:rsidRDefault="00000000">
          <w:pPr>
            <w:pStyle w:val="TOC1"/>
            <w:tabs>
              <w:tab w:val="right" w:pos="11186"/>
            </w:tabs>
          </w:pPr>
          <w:hyperlink w:anchor="_Toc29661">
            <w:r>
              <w:rPr>
                <w:rFonts w:ascii="Times New Roman" w:eastAsia="Times New Roman" w:hAnsi="Times New Roman" w:cs="Times New Roman"/>
                <w:sz w:val="24"/>
              </w:rPr>
              <w:t>Figure 6.1</w:t>
            </w:r>
            <w:r>
              <w:rPr>
                <w:rFonts w:ascii="Times New Roman" w:eastAsia="Times New Roman" w:hAnsi="Times New Roman" w:cs="Times New Roman"/>
                <w:sz w:val="32"/>
              </w:rPr>
              <w:t xml:space="preserve"> </w:t>
            </w:r>
            <w:r w:rsidR="00D445AE">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sz w:val="24"/>
              </w:rPr>
              <w:t>Screenshot of Home page</w:t>
            </w:r>
            <w:r>
              <w:tab/>
            </w:r>
            <w:r>
              <w:fldChar w:fldCharType="begin"/>
            </w:r>
            <w:r>
              <w:instrText>PAGEREF _Toc29661 \h</w:instrText>
            </w:r>
            <w:r>
              <w:fldChar w:fldCharType="separate"/>
            </w:r>
            <w:r>
              <w:rPr>
                <w:rFonts w:ascii="Times New Roman" w:eastAsia="Times New Roman" w:hAnsi="Times New Roman" w:cs="Times New Roman"/>
                <w:sz w:val="24"/>
              </w:rPr>
              <w:t xml:space="preserve"> </w:t>
            </w:r>
            <w:r>
              <w:fldChar w:fldCharType="end"/>
            </w:r>
          </w:hyperlink>
        </w:p>
        <w:p w14:paraId="24F64157" w14:textId="54D6DCD9" w:rsidR="00786957" w:rsidRDefault="00000000">
          <w:pPr>
            <w:pStyle w:val="TOC1"/>
            <w:tabs>
              <w:tab w:val="right" w:pos="11186"/>
            </w:tabs>
          </w:pPr>
          <w:hyperlink w:anchor="_Toc29662">
            <w:r>
              <w:rPr>
                <w:rFonts w:ascii="Times New Roman" w:eastAsia="Times New Roman" w:hAnsi="Times New Roman" w:cs="Times New Roman"/>
                <w:sz w:val="24"/>
              </w:rPr>
              <w:t xml:space="preserve">Figure 6.2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User Register page</w:t>
            </w:r>
            <w:r>
              <w:tab/>
            </w:r>
            <w:r>
              <w:fldChar w:fldCharType="begin"/>
            </w:r>
            <w:r>
              <w:instrText>PAGEREF _Toc29662 \h</w:instrText>
            </w:r>
            <w:r>
              <w:fldChar w:fldCharType="separate"/>
            </w:r>
            <w:r>
              <w:rPr>
                <w:rFonts w:ascii="Times New Roman" w:eastAsia="Times New Roman" w:hAnsi="Times New Roman" w:cs="Times New Roman"/>
                <w:sz w:val="24"/>
              </w:rPr>
              <w:t xml:space="preserve"> </w:t>
            </w:r>
            <w:r>
              <w:fldChar w:fldCharType="end"/>
            </w:r>
          </w:hyperlink>
        </w:p>
        <w:p w14:paraId="16356640" w14:textId="6EF03AA7" w:rsidR="00786957" w:rsidRDefault="00000000">
          <w:pPr>
            <w:pStyle w:val="TOC1"/>
            <w:tabs>
              <w:tab w:val="right" w:pos="11186"/>
            </w:tabs>
          </w:pPr>
          <w:hyperlink w:anchor="_Toc29663">
            <w:r>
              <w:rPr>
                <w:rFonts w:ascii="Times New Roman" w:eastAsia="Times New Roman" w:hAnsi="Times New Roman" w:cs="Times New Roman"/>
                <w:sz w:val="24"/>
              </w:rPr>
              <w:t xml:space="preserve">Figure 6.3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User Login page</w:t>
            </w:r>
            <w:r>
              <w:tab/>
            </w:r>
            <w:r>
              <w:fldChar w:fldCharType="begin"/>
            </w:r>
            <w:r>
              <w:instrText>PAGEREF _Toc29663 \h</w:instrText>
            </w:r>
            <w:r>
              <w:fldChar w:fldCharType="separate"/>
            </w:r>
            <w:r>
              <w:rPr>
                <w:rFonts w:ascii="Times New Roman" w:eastAsia="Times New Roman" w:hAnsi="Times New Roman" w:cs="Times New Roman"/>
                <w:sz w:val="24"/>
              </w:rPr>
              <w:t xml:space="preserve"> </w:t>
            </w:r>
            <w:r>
              <w:fldChar w:fldCharType="end"/>
            </w:r>
          </w:hyperlink>
        </w:p>
        <w:p w14:paraId="19A06850" w14:textId="3C52DCF1" w:rsidR="00786957" w:rsidRDefault="00000000">
          <w:pPr>
            <w:pStyle w:val="TOC1"/>
            <w:tabs>
              <w:tab w:val="right" w:pos="11186"/>
            </w:tabs>
          </w:pPr>
          <w:hyperlink w:anchor="_Toc29664">
            <w:r>
              <w:rPr>
                <w:rFonts w:ascii="Times New Roman" w:eastAsia="Times New Roman" w:hAnsi="Times New Roman" w:cs="Times New Roman"/>
                <w:sz w:val="24"/>
              </w:rPr>
              <w:t xml:space="preserve">Figure 6.4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View Car page</w:t>
            </w:r>
            <w:r>
              <w:tab/>
            </w:r>
            <w:r>
              <w:fldChar w:fldCharType="begin"/>
            </w:r>
            <w:r>
              <w:instrText>PAGEREF _Toc29664 \h</w:instrText>
            </w:r>
            <w:r>
              <w:fldChar w:fldCharType="separate"/>
            </w:r>
            <w:r>
              <w:rPr>
                <w:rFonts w:ascii="Times New Roman" w:eastAsia="Times New Roman" w:hAnsi="Times New Roman" w:cs="Times New Roman"/>
                <w:sz w:val="24"/>
              </w:rPr>
              <w:t xml:space="preserve"> </w:t>
            </w:r>
            <w:r>
              <w:fldChar w:fldCharType="end"/>
            </w:r>
          </w:hyperlink>
        </w:p>
        <w:p w14:paraId="39CE8E58" w14:textId="1FA05F93" w:rsidR="00786957" w:rsidRDefault="00000000">
          <w:pPr>
            <w:pStyle w:val="TOC1"/>
            <w:tabs>
              <w:tab w:val="right" w:pos="11186"/>
            </w:tabs>
          </w:pPr>
          <w:hyperlink w:anchor="_Toc29665">
            <w:r>
              <w:rPr>
                <w:rFonts w:ascii="Times New Roman" w:eastAsia="Times New Roman" w:hAnsi="Times New Roman" w:cs="Times New Roman"/>
                <w:sz w:val="24"/>
              </w:rPr>
              <w:t xml:space="preserve">Figure 6.5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Booking page</w:t>
            </w:r>
            <w:r>
              <w:tab/>
            </w:r>
            <w:r>
              <w:fldChar w:fldCharType="begin"/>
            </w:r>
            <w:r>
              <w:instrText>PAGEREF _Toc29665 \h</w:instrText>
            </w:r>
            <w:r>
              <w:fldChar w:fldCharType="separate"/>
            </w:r>
            <w:r>
              <w:rPr>
                <w:rFonts w:ascii="Times New Roman" w:eastAsia="Times New Roman" w:hAnsi="Times New Roman" w:cs="Times New Roman"/>
                <w:sz w:val="24"/>
              </w:rPr>
              <w:t xml:space="preserve"> </w:t>
            </w:r>
            <w:r>
              <w:fldChar w:fldCharType="end"/>
            </w:r>
          </w:hyperlink>
        </w:p>
        <w:p w14:paraId="4437922C" w14:textId="207B0F64" w:rsidR="00786957" w:rsidRDefault="00000000">
          <w:pPr>
            <w:pStyle w:val="TOC1"/>
            <w:tabs>
              <w:tab w:val="right" w:pos="11186"/>
            </w:tabs>
          </w:pPr>
          <w:hyperlink w:anchor="_Toc29666">
            <w:r>
              <w:rPr>
                <w:rFonts w:ascii="Times New Roman" w:eastAsia="Times New Roman" w:hAnsi="Times New Roman" w:cs="Times New Roman"/>
                <w:sz w:val="24"/>
              </w:rPr>
              <w:t xml:space="preserve">Figure 6.6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Payment page</w:t>
            </w:r>
            <w:r>
              <w:tab/>
            </w:r>
            <w:r>
              <w:fldChar w:fldCharType="begin"/>
            </w:r>
            <w:r>
              <w:instrText>PAGEREF _Toc29666 \h</w:instrText>
            </w:r>
            <w:r>
              <w:fldChar w:fldCharType="separate"/>
            </w:r>
            <w:r>
              <w:rPr>
                <w:rFonts w:ascii="Times New Roman" w:eastAsia="Times New Roman" w:hAnsi="Times New Roman" w:cs="Times New Roman"/>
                <w:sz w:val="24"/>
              </w:rPr>
              <w:t xml:space="preserve"> </w:t>
            </w:r>
            <w:r>
              <w:fldChar w:fldCharType="end"/>
            </w:r>
          </w:hyperlink>
        </w:p>
        <w:p w14:paraId="22EF7169" w14:textId="44B48FD8" w:rsidR="00786957" w:rsidRDefault="00000000">
          <w:pPr>
            <w:pStyle w:val="TOC1"/>
            <w:tabs>
              <w:tab w:val="right" w:pos="11186"/>
            </w:tabs>
          </w:pPr>
          <w:hyperlink w:anchor="_Toc29667">
            <w:r>
              <w:rPr>
                <w:rFonts w:ascii="Times New Roman" w:eastAsia="Times New Roman" w:hAnsi="Times New Roman" w:cs="Times New Roman"/>
                <w:sz w:val="24"/>
              </w:rPr>
              <w:t xml:space="preserve">Figure 6.7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Payment successful page</w:t>
            </w:r>
            <w:r>
              <w:tab/>
            </w:r>
            <w:r>
              <w:fldChar w:fldCharType="begin"/>
            </w:r>
            <w:r>
              <w:instrText>PAGEREF _Toc29667 \h</w:instrText>
            </w:r>
            <w:r>
              <w:fldChar w:fldCharType="separate"/>
            </w:r>
            <w:r>
              <w:rPr>
                <w:rFonts w:ascii="Times New Roman" w:eastAsia="Times New Roman" w:hAnsi="Times New Roman" w:cs="Times New Roman"/>
                <w:sz w:val="24"/>
              </w:rPr>
              <w:t xml:space="preserve"> </w:t>
            </w:r>
            <w:r>
              <w:fldChar w:fldCharType="end"/>
            </w:r>
          </w:hyperlink>
        </w:p>
        <w:p w14:paraId="56DE914D" w14:textId="5BF86B2B" w:rsidR="00786957" w:rsidRDefault="00000000">
          <w:pPr>
            <w:pStyle w:val="TOC1"/>
            <w:tabs>
              <w:tab w:val="right" w:pos="11186"/>
            </w:tabs>
          </w:pPr>
          <w:hyperlink w:anchor="_Toc29668">
            <w:r>
              <w:rPr>
                <w:rFonts w:ascii="Times New Roman" w:eastAsia="Times New Roman" w:hAnsi="Times New Roman" w:cs="Times New Roman"/>
                <w:sz w:val="24"/>
              </w:rPr>
              <w:t xml:space="preserve">Figure 6.8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Booking Status page</w:t>
            </w:r>
            <w:r>
              <w:tab/>
            </w:r>
            <w:r>
              <w:fldChar w:fldCharType="begin"/>
            </w:r>
            <w:r>
              <w:instrText>PAGEREF _Toc29668 \h</w:instrText>
            </w:r>
            <w:r>
              <w:fldChar w:fldCharType="separate"/>
            </w:r>
            <w:r>
              <w:rPr>
                <w:rFonts w:ascii="Times New Roman" w:eastAsia="Times New Roman" w:hAnsi="Times New Roman" w:cs="Times New Roman"/>
                <w:sz w:val="24"/>
              </w:rPr>
              <w:t xml:space="preserve"> </w:t>
            </w:r>
            <w:r>
              <w:fldChar w:fldCharType="end"/>
            </w:r>
          </w:hyperlink>
        </w:p>
        <w:p w14:paraId="33790DBE" w14:textId="446F5E2A" w:rsidR="00786957" w:rsidRDefault="00000000">
          <w:pPr>
            <w:pStyle w:val="TOC1"/>
            <w:tabs>
              <w:tab w:val="right" w:pos="11186"/>
            </w:tabs>
          </w:pPr>
          <w:hyperlink w:anchor="_Toc29669">
            <w:r>
              <w:rPr>
                <w:rFonts w:ascii="Times New Roman" w:eastAsia="Times New Roman" w:hAnsi="Times New Roman" w:cs="Times New Roman"/>
                <w:sz w:val="24"/>
              </w:rPr>
              <w:t xml:space="preserve">Figure 6.9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Feedback page</w:t>
            </w:r>
            <w:r>
              <w:tab/>
            </w:r>
            <w:r>
              <w:fldChar w:fldCharType="begin"/>
            </w:r>
            <w:r>
              <w:instrText>PAGEREF _Toc29669 \h</w:instrText>
            </w:r>
            <w:r>
              <w:fldChar w:fldCharType="separate"/>
            </w:r>
            <w:r>
              <w:rPr>
                <w:rFonts w:ascii="Times New Roman" w:eastAsia="Times New Roman" w:hAnsi="Times New Roman" w:cs="Times New Roman"/>
                <w:sz w:val="24"/>
              </w:rPr>
              <w:t xml:space="preserve"> </w:t>
            </w:r>
            <w:r>
              <w:fldChar w:fldCharType="end"/>
            </w:r>
          </w:hyperlink>
        </w:p>
        <w:p w14:paraId="4610F289" w14:textId="28AF89BA" w:rsidR="00786957" w:rsidRDefault="00000000">
          <w:pPr>
            <w:pStyle w:val="TOC1"/>
            <w:tabs>
              <w:tab w:val="right" w:pos="11186"/>
            </w:tabs>
          </w:pPr>
          <w:hyperlink w:anchor="_Toc29670">
            <w:r>
              <w:rPr>
                <w:rFonts w:ascii="Times New Roman" w:eastAsia="Times New Roman" w:hAnsi="Times New Roman" w:cs="Times New Roman"/>
                <w:sz w:val="24"/>
              </w:rPr>
              <w:t xml:space="preserve">Figure 6.10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Screenshot of Contact Us page</w:t>
            </w:r>
            <w:r>
              <w:tab/>
            </w:r>
            <w:r>
              <w:fldChar w:fldCharType="begin"/>
            </w:r>
            <w:r>
              <w:instrText>PAGEREF _Toc29670 \h</w:instrText>
            </w:r>
            <w:r>
              <w:fldChar w:fldCharType="separate"/>
            </w:r>
            <w:r>
              <w:rPr>
                <w:rFonts w:ascii="Times New Roman" w:eastAsia="Times New Roman" w:hAnsi="Times New Roman" w:cs="Times New Roman"/>
                <w:sz w:val="24"/>
              </w:rPr>
              <w:t xml:space="preserve"> </w:t>
            </w:r>
            <w:r>
              <w:fldChar w:fldCharType="end"/>
            </w:r>
          </w:hyperlink>
        </w:p>
        <w:p w14:paraId="13355AAC" w14:textId="53E8ECAD" w:rsidR="00786957" w:rsidRDefault="00000000">
          <w:pPr>
            <w:pStyle w:val="TOC1"/>
            <w:tabs>
              <w:tab w:val="right" w:pos="11186"/>
            </w:tabs>
          </w:pPr>
          <w:hyperlink w:anchor="_Toc29671">
            <w:r>
              <w:rPr>
                <w:rFonts w:ascii="Times New Roman" w:eastAsia="Times New Roman" w:hAnsi="Times New Roman" w:cs="Times New Roman"/>
                <w:sz w:val="24"/>
              </w:rPr>
              <w:t>Figure 6.11</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Admin Login page</w:t>
            </w:r>
            <w:r>
              <w:tab/>
            </w:r>
            <w:r>
              <w:fldChar w:fldCharType="begin"/>
            </w:r>
            <w:r>
              <w:instrText>PAGEREF _Toc29671 \h</w:instrText>
            </w:r>
            <w:r>
              <w:fldChar w:fldCharType="separate"/>
            </w:r>
            <w:r>
              <w:rPr>
                <w:rFonts w:ascii="Times New Roman" w:eastAsia="Times New Roman" w:hAnsi="Times New Roman" w:cs="Times New Roman"/>
                <w:sz w:val="24"/>
              </w:rPr>
              <w:t xml:space="preserve"> </w:t>
            </w:r>
            <w:r>
              <w:fldChar w:fldCharType="end"/>
            </w:r>
          </w:hyperlink>
        </w:p>
        <w:p w14:paraId="00E4375A" w14:textId="2FEDB17E" w:rsidR="00786957" w:rsidRDefault="00000000">
          <w:pPr>
            <w:pStyle w:val="TOC1"/>
            <w:tabs>
              <w:tab w:val="right" w:pos="11186"/>
            </w:tabs>
          </w:pPr>
          <w:hyperlink w:anchor="_Toc29672">
            <w:r>
              <w:rPr>
                <w:rFonts w:ascii="Times New Roman" w:eastAsia="Times New Roman" w:hAnsi="Times New Roman" w:cs="Times New Roman"/>
                <w:sz w:val="24"/>
              </w:rPr>
              <w:t xml:space="preserve">Figure 6.12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Vehicle Management page</w:t>
            </w:r>
            <w:r>
              <w:tab/>
            </w:r>
            <w:r>
              <w:fldChar w:fldCharType="begin"/>
            </w:r>
            <w:r>
              <w:instrText>PAGEREF _Toc29672 \h</w:instrText>
            </w:r>
            <w:r>
              <w:fldChar w:fldCharType="separate"/>
            </w:r>
            <w:r>
              <w:rPr>
                <w:rFonts w:ascii="Times New Roman" w:eastAsia="Times New Roman" w:hAnsi="Times New Roman" w:cs="Times New Roman"/>
                <w:sz w:val="24"/>
              </w:rPr>
              <w:t xml:space="preserve"> </w:t>
            </w:r>
            <w:r>
              <w:fldChar w:fldCharType="end"/>
            </w:r>
          </w:hyperlink>
        </w:p>
        <w:p w14:paraId="4E2C3A62" w14:textId="2DBEBC3C" w:rsidR="00786957" w:rsidRDefault="00000000">
          <w:pPr>
            <w:pStyle w:val="TOC1"/>
            <w:tabs>
              <w:tab w:val="right" w:pos="11186"/>
            </w:tabs>
          </w:pPr>
          <w:hyperlink w:anchor="_Toc29673">
            <w:r>
              <w:rPr>
                <w:rFonts w:ascii="Times New Roman" w:eastAsia="Times New Roman" w:hAnsi="Times New Roman" w:cs="Times New Roman"/>
                <w:sz w:val="24"/>
              </w:rPr>
              <w:t xml:space="preserve">Figure 6.13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Users page</w:t>
            </w:r>
            <w:r>
              <w:tab/>
            </w:r>
            <w:r>
              <w:fldChar w:fldCharType="begin"/>
            </w:r>
            <w:r>
              <w:instrText>PAGEREF _Toc29673 \h</w:instrText>
            </w:r>
            <w:r>
              <w:fldChar w:fldCharType="separate"/>
            </w:r>
            <w:r>
              <w:rPr>
                <w:rFonts w:ascii="Times New Roman" w:eastAsia="Times New Roman" w:hAnsi="Times New Roman" w:cs="Times New Roman"/>
                <w:sz w:val="24"/>
              </w:rPr>
              <w:t xml:space="preserve"> </w:t>
            </w:r>
            <w:r>
              <w:fldChar w:fldCharType="end"/>
            </w:r>
          </w:hyperlink>
        </w:p>
        <w:p w14:paraId="11C88E68" w14:textId="4630A2C6" w:rsidR="00786957" w:rsidRDefault="00000000">
          <w:pPr>
            <w:pStyle w:val="TOC1"/>
            <w:tabs>
              <w:tab w:val="right" w:pos="11186"/>
            </w:tabs>
          </w:pPr>
          <w:hyperlink w:anchor="_Toc29674">
            <w:r>
              <w:rPr>
                <w:rFonts w:ascii="Times New Roman" w:eastAsia="Times New Roman" w:hAnsi="Times New Roman" w:cs="Times New Roman"/>
                <w:sz w:val="24"/>
              </w:rPr>
              <w:t xml:space="preserve">Figure 6.14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Add Car page</w:t>
            </w:r>
            <w:r>
              <w:tab/>
            </w:r>
          </w:hyperlink>
        </w:p>
        <w:p w14:paraId="560BF1B0" w14:textId="1BA28E0F" w:rsidR="00786957" w:rsidRDefault="00000000">
          <w:pPr>
            <w:pStyle w:val="TOC1"/>
            <w:tabs>
              <w:tab w:val="right" w:pos="11186"/>
            </w:tabs>
          </w:pPr>
          <w:hyperlink w:anchor="_Toc29675">
            <w:r>
              <w:rPr>
                <w:rFonts w:ascii="Times New Roman" w:eastAsia="Times New Roman" w:hAnsi="Times New Roman" w:cs="Times New Roman"/>
                <w:sz w:val="24"/>
              </w:rPr>
              <w:t xml:space="preserve">Figure 6.15 </w:t>
            </w:r>
            <w:r w:rsidR="00D44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Screenshot of Bookings page</w:t>
            </w:r>
            <w:r>
              <w:tab/>
            </w:r>
          </w:hyperlink>
        </w:p>
        <w:p w14:paraId="2343D8D6" w14:textId="69BAA064" w:rsidR="00786957" w:rsidRDefault="00000000">
          <w:r>
            <w:fldChar w:fldCharType="end"/>
          </w:r>
        </w:p>
      </w:sdtContent>
    </w:sdt>
    <w:p w14:paraId="7CE252CB" w14:textId="77777777" w:rsidR="00786957" w:rsidRDefault="00000000">
      <w:pPr>
        <w:spacing w:after="160" w:line="259" w:lineRule="auto"/>
        <w:ind w:left="0" w:right="0" w:firstLine="0"/>
        <w:jc w:val="left"/>
      </w:pPr>
      <w:r>
        <w:rPr>
          <w:sz w:val="32"/>
        </w:rPr>
        <w:t xml:space="preserve"> </w:t>
      </w:r>
    </w:p>
    <w:p w14:paraId="118F39C6" w14:textId="77777777" w:rsidR="00786957" w:rsidRDefault="00000000">
      <w:pPr>
        <w:spacing w:after="157" w:line="259" w:lineRule="auto"/>
        <w:ind w:left="0" w:right="643" w:firstLine="0"/>
        <w:jc w:val="center"/>
      </w:pPr>
      <w:r>
        <w:rPr>
          <w:sz w:val="32"/>
        </w:rPr>
        <w:t xml:space="preserve"> </w:t>
      </w:r>
    </w:p>
    <w:p w14:paraId="6D77A74E" w14:textId="6BC088AB" w:rsidR="00786957" w:rsidRDefault="00000000" w:rsidP="0025158B">
      <w:pPr>
        <w:spacing w:after="157" w:line="259" w:lineRule="auto"/>
        <w:ind w:left="0" w:right="643" w:firstLine="0"/>
        <w:jc w:val="center"/>
      </w:pPr>
      <w:r>
        <w:rPr>
          <w:sz w:val="32"/>
        </w:rPr>
        <w:lastRenderedPageBreak/>
        <w:t xml:space="preserve"> </w:t>
      </w:r>
    </w:p>
    <w:p w14:paraId="225A5DF0" w14:textId="77777777" w:rsidR="00786957" w:rsidRDefault="00000000">
      <w:pPr>
        <w:spacing w:after="0" w:line="259" w:lineRule="auto"/>
        <w:ind w:left="0" w:right="0" w:firstLine="0"/>
        <w:jc w:val="left"/>
      </w:pPr>
      <w:r>
        <w:rPr>
          <w:sz w:val="32"/>
        </w:rPr>
        <w:t xml:space="preserve"> </w:t>
      </w:r>
    </w:p>
    <w:p w14:paraId="7FD28ABD" w14:textId="77777777" w:rsidR="00786957" w:rsidRDefault="00786957">
      <w:pPr>
        <w:spacing w:after="0" w:line="259" w:lineRule="auto"/>
        <w:ind w:left="-720" w:right="2528" w:firstLine="0"/>
        <w:jc w:val="left"/>
      </w:pPr>
    </w:p>
    <w:p w14:paraId="4B216A99" w14:textId="416D65AB" w:rsidR="00786957" w:rsidRPr="0025158B" w:rsidRDefault="0025158B" w:rsidP="0025158B">
      <w:pPr>
        <w:spacing w:after="160" w:line="259" w:lineRule="auto"/>
        <w:ind w:left="2880" w:right="0" w:firstLine="720"/>
        <w:jc w:val="left"/>
        <w:rPr>
          <w:b/>
          <w:bCs/>
        </w:rPr>
      </w:pPr>
      <w:r w:rsidRPr="0025158B">
        <w:rPr>
          <w:b/>
          <w:bCs/>
          <w:sz w:val="32"/>
        </w:rPr>
        <w:t>“</w:t>
      </w:r>
      <w:r w:rsidR="00000000" w:rsidRPr="0025158B">
        <w:rPr>
          <w:b/>
          <w:bCs/>
          <w:sz w:val="32"/>
        </w:rPr>
        <w:t>LIST OF TABLES</w:t>
      </w:r>
      <w:r w:rsidRPr="0025158B">
        <w:rPr>
          <w:b/>
          <w:bCs/>
          <w:sz w:val="32"/>
        </w:rPr>
        <w:t>”</w:t>
      </w:r>
      <w:r w:rsidR="00000000" w:rsidRPr="0025158B">
        <w:rPr>
          <w:b/>
          <w:bCs/>
          <w:sz w:val="32"/>
        </w:rPr>
        <w:t xml:space="preserve"> </w:t>
      </w:r>
    </w:p>
    <w:p w14:paraId="5C0345D3" w14:textId="77777777" w:rsidR="00786957" w:rsidRDefault="00000000">
      <w:pPr>
        <w:spacing w:after="160" w:line="259" w:lineRule="auto"/>
        <w:ind w:left="0" w:right="0" w:firstLine="0"/>
        <w:jc w:val="left"/>
      </w:pPr>
      <w:r>
        <w:rPr>
          <w:sz w:val="32"/>
        </w:rPr>
        <w:t xml:space="preserve"> </w:t>
      </w:r>
    </w:p>
    <w:p w14:paraId="049A8C1E" w14:textId="5C7DCA50" w:rsidR="00786957" w:rsidRDefault="00000000">
      <w:pPr>
        <w:tabs>
          <w:tab w:val="center" w:pos="1380"/>
          <w:tab w:val="center" w:pos="3681"/>
          <w:tab w:val="center" w:pos="7665"/>
        </w:tabs>
        <w:spacing w:after="160" w:line="259" w:lineRule="auto"/>
        <w:ind w:left="0" w:right="0" w:firstLine="0"/>
        <w:jc w:val="left"/>
      </w:pPr>
      <w:r>
        <w:rPr>
          <w:rFonts w:ascii="Calibri" w:eastAsia="Calibri" w:hAnsi="Calibri" w:cs="Calibri"/>
          <w:sz w:val="22"/>
        </w:rPr>
        <w:tab/>
      </w:r>
      <w:r w:rsidR="0025158B" w:rsidRPr="0025158B">
        <w:rPr>
          <w:b/>
          <w:bCs/>
          <w:color w:val="4472C4" w:themeColor="accent1"/>
          <w:sz w:val="28"/>
          <w:u w:val="single"/>
        </w:rPr>
        <w:t>T</w:t>
      </w:r>
      <w:r w:rsidRPr="0025158B">
        <w:rPr>
          <w:b/>
          <w:bCs/>
          <w:color w:val="4472C4" w:themeColor="accent1"/>
          <w:sz w:val="28"/>
          <w:u w:val="single"/>
        </w:rPr>
        <w:t>l NO</w:t>
      </w:r>
      <w:r w:rsidRPr="0025158B">
        <w:rPr>
          <w:color w:val="4472C4" w:themeColor="accent1"/>
          <w:sz w:val="28"/>
        </w:rPr>
        <w:t xml:space="preserve"> </w:t>
      </w:r>
      <w:r>
        <w:rPr>
          <w:sz w:val="28"/>
        </w:rPr>
        <w:tab/>
      </w:r>
      <w:r w:rsidRPr="0025158B">
        <w:rPr>
          <w:b/>
          <w:bCs/>
          <w:color w:val="4472C4" w:themeColor="accent1"/>
          <w:sz w:val="28"/>
          <w:u w:val="single"/>
        </w:rPr>
        <w:t xml:space="preserve">TITLE </w:t>
      </w:r>
      <w:r>
        <w:rPr>
          <w:sz w:val="28"/>
        </w:rPr>
        <w:tab/>
      </w:r>
      <w:r>
        <w:rPr>
          <w:sz w:val="26"/>
        </w:rPr>
        <w:t xml:space="preserve">         </w:t>
      </w:r>
    </w:p>
    <w:p w14:paraId="37FE13EB" w14:textId="42524E43" w:rsidR="00786957" w:rsidRDefault="00000000">
      <w:pPr>
        <w:tabs>
          <w:tab w:val="center" w:pos="1491"/>
          <w:tab w:val="center" w:pos="4261"/>
          <w:tab w:val="center" w:pos="8094"/>
        </w:tabs>
        <w:spacing w:after="160" w:line="259" w:lineRule="auto"/>
        <w:ind w:left="0" w:right="0" w:firstLine="0"/>
        <w:jc w:val="left"/>
      </w:pPr>
      <w:r>
        <w:rPr>
          <w:rFonts w:ascii="Calibri" w:eastAsia="Calibri" w:hAnsi="Calibri" w:cs="Calibri"/>
          <w:sz w:val="22"/>
        </w:rPr>
        <w:tab/>
      </w:r>
      <w:r>
        <w:t xml:space="preserve">Table 5.1 </w:t>
      </w:r>
      <w:r>
        <w:tab/>
        <w:t xml:space="preserve">Test Case for Login </w:t>
      </w:r>
      <w:r>
        <w:tab/>
        <w:t xml:space="preserve"> </w:t>
      </w:r>
    </w:p>
    <w:p w14:paraId="294F00FA" w14:textId="17235A77" w:rsidR="00786957" w:rsidRDefault="00000000">
      <w:pPr>
        <w:tabs>
          <w:tab w:val="center" w:pos="1491"/>
          <w:tab w:val="center" w:pos="4388"/>
          <w:tab w:val="center" w:pos="8093"/>
        </w:tabs>
        <w:spacing w:after="160" w:line="259" w:lineRule="auto"/>
        <w:ind w:left="0" w:right="0" w:firstLine="0"/>
        <w:jc w:val="left"/>
      </w:pPr>
      <w:r>
        <w:rPr>
          <w:rFonts w:ascii="Calibri" w:eastAsia="Calibri" w:hAnsi="Calibri" w:cs="Calibri"/>
          <w:sz w:val="22"/>
        </w:rPr>
        <w:tab/>
      </w:r>
      <w:r>
        <w:t xml:space="preserve">Table 5.2 </w:t>
      </w:r>
      <w:r>
        <w:tab/>
        <w:t xml:space="preserve">Test Case for Register </w:t>
      </w:r>
      <w:r>
        <w:tab/>
        <w:t xml:space="preserve"> </w:t>
      </w:r>
    </w:p>
    <w:p w14:paraId="56E55228" w14:textId="19EF9492" w:rsidR="00786957" w:rsidRDefault="00000000">
      <w:pPr>
        <w:tabs>
          <w:tab w:val="center" w:pos="1491"/>
          <w:tab w:val="center" w:pos="4415"/>
          <w:tab w:val="center" w:pos="8094"/>
        </w:tabs>
        <w:spacing w:after="160" w:line="259" w:lineRule="auto"/>
        <w:ind w:left="0" w:right="0" w:firstLine="0"/>
        <w:jc w:val="left"/>
      </w:pPr>
      <w:r>
        <w:rPr>
          <w:rFonts w:ascii="Calibri" w:eastAsia="Calibri" w:hAnsi="Calibri" w:cs="Calibri"/>
          <w:sz w:val="22"/>
        </w:rPr>
        <w:tab/>
      </w:r>
      <w:r>
        <w:t xml:space="preserve">Table 5.3 </w:t>
      </w:r>
      <w:r>
        <w:tab/>
        <w:t xml:space="preserve">Test Case for Payment  </w:t>
      </w:r>
      <w:r>
        <w:tab/>
        <w:t xml:space="preserve"> </w:t>
      </w:r>
    </w:p>
    <w:p w14:paraId="368DB27B" w14:textId="7D9D6318" w:rsidR="00786957" w:rsidRDefault="00000000">
      <w:pPr>
        <w:tabs>
          <w:tab w:val="center" w:pos="1491"/>
          <w:tab w:val="center" w:pos="4389"/>
          <w:tab w:val="center" w:pos="8092"/>
        </w:tabs>
        <w:spacing w:after="160" w:line="259" w:lineRule="auto"/>
        <w:ind w:left="0" w:right="0" w:firstLine="0"/>
        <w:jc w:val="left"/>
      </w:pPr>
      <w:r>
        <w:rPr>
          <w:rFonts w:ascii="Calibri" w:eastAsia="Calibri" w:hAnsi="Calibri" w:cs="Calibri"/>
          <w:sz w:val="22"/>
        </w:rPr>
        <w:tab/>
      </w:r>
      <w:r>
        <w:t xml:space="preserve">Table 5.4 </w:t>
      </w:r>
      <w:r>
        <w:tab/>
        <w:t xml:space="preserve">Test Case for Booking </w:t>
      </w:r>
      <w:r>
        <w:tab/>
        <w:t xml:space="preserve"> </w:t>
      </w:r>
    </w:p>
    <w:p w14:paraId="7504EC60" w14:textId="761DA498" w:rsidR="00786957" w:rsidRDefault="00000000">
      <w:pPr>
        <w:tabs>
          <w:tab w:val="center" w:pos="1491"/>
          <w:tab w:val="center" w:pos="4454"/>
          <w:tab w:val="center" w:pos="8094"/>
        </w:tabs>
        <w:spacing w:after="160" w:line="259" w:lineRule="auto"/>
        <w:ind w:left="0" w:right="0" w:firstLine="0"/>
        <w:jc w:val="left"/>
      </w:pPr>
      <w:r>
        <w:rPr>
          <w:rFonts w:ascii="Calibri" w:eastAsia="Calibri" w:hAnsi="Calibri" w:cs="Calibri"/>
          <w:sz w:val="22"/>
        </w:rPr>
        <w:tab/>
      </w:r>
      <w:r>
        <w:t xml:space="preserve">Table 5.5 </w:t>
      </w:r>
      <w:r>
        <w:tab/>
        <w:t xml:space="preserve">Test Case for Feedback </w:t>
      </w:r>
      <w:r>
        <w:tab/>
        <w:t xml:space="preserve"> </w:t>
      </w:r>
    </w:p>
    <w:p w14:paraId="58ED1AF4" w14:textId="7A20D1ED" w:rsidR="00786957" w:rsidRDefault="00000000">
      <w:pPr>
        <w:spacing w:after="160" w:line="259" w:lineRule="auto"/>
        <w:ind w:left="0" w:right="0" w:firstLine="0"/>
        <w:jc w:val="left"/>
      </w:pPr>
      <w:r>
        <w:rPr>
          <w:sz w:val="26"/>
        </w:rPr>
        <w:t xml:space="preserve"> </w:t>
      </w:r>
    </w:p>
    <w:p w14:paraId="1B2FFB0E" w14:textId="582266CF" w:rsidR="00786957" w:rsidRDefault="0025158B">
      <w:pPr>
        <w:spacing w:after="160" w:line="259" w:lineRule="auto"/>
        <w:ind w:left="0" w:right="0" w:firstLine="0"/>
        <w:jc w:val="left"/>
        <w:rPr>
          <w:sz w:val="26"/>
        </w:rPr>
      </w:pPr>
      <w:r>
        <w:rPr>
          <w:noProof/>
          <w:sz w:val="26"/>
        </w:rPr>
        <mc:AlternateContent>
          <mc:Choice Requires="wps">
            <w:drawing>
              <wp:anchor distT="0" distB="0" distL="114300" distR="114300" simplePos="0" relativeHeight="251662336" behindDoc="0" locked="0" layoutInCell="1" allowOverlap="1" wp14:anchorId="30B0F93E" wp14:editId="43AB02CF">
                <wp:simplePos x="0" y="0"/>
                <wp:positionH relativeFrom="column">
                  <wp:posOffset>-419100</wp:posOffset>
                </wp:positionH>
                <wp:positionV relativeFrom="paragraph">
                  <wp:posOffset>302895</wp:posOffset>
                </wp:positionV>
                <wp:extent cx="7749540" cy="30480"/>
                <wp:effectExtent l="0" t="0" r="22860" b="26670"/>
                <wp:wrapNone/>
                <wp:docPr id="4" name="Straight Connector 4"/>
                <wp:cNvGraphicFramePr/>
                <a:graphic xmlns:a="http://schemas.openxmlformats.org/drawingml/2006/main">
                  <a:graphicData uri="http://schemas.microsoft.com/office/word/2010/wordprocessingShape">
                    <wps:wsp>
                      <wps:cNvCnPr/>
                      <wps:spPr>
                        <a:xfrm>
                          <a:off x="0" y="0"/>
                          <a:ext cx="7749540" cy="3048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95828"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23.85pt" to="577.2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2ipQEAAJgDAAAOAAAAZHJzL2Uyb0RvYy54bWysU9tO3DAQfa/EP1h+Z5O9tEC0WR5A7Qui&#10;qJQPMM54Y8n2WLa7yf49Y++SrUolJMSL48ucM3POTNbXozVsByFqdC2fz2rOwEnstNu2/On39/NL&#10;zmISrhMGHbR8D5Ffb86+rAffwAJ7NB0ERiQuNoNveZ+Sb6oqyh6siDP04OhRYbAi0TFsqy6Igdit&#10;qRZ1/a0aMHQ+oIQY6fb28Mg3hV8pkOmnUhESMy2n2lJZQ1mf81pt1qLZBuF7LY9liA9UYYV2lHSi&#10;uhVJsD9Bv6GyWgaMqNJMoq1QKS2haCA18/ofNY+98FC0kDnRTzbFz6OV97sb9xDIhsHHJvqHkFWM&#10;Ktj8pfrYWMzaT2bBmJiky4uL1dXXFXkq6W1Zry6LmdUJ7ENMPwAty5uWG+2yFtGI3V1MlJBCX0Po&#10;cEpfdmlvIAcb9wsU0x0lXBZ0mQy4MYHtBPVUSAkuLXMfia9EZ5jSxkzA+n3gMT5DoUzNBF68D54Q&#10;JTO6NIGtdhj+R5DG+bFkdYh/deCgO1vwjN2+NKZYQ+0vCo+jmufr73OBn36ozQsAAAD//wMAUEsD&#10;BBQABgAIAAAAIQDndasH3wAAAAoBAAAPAAAAZHJzL2Rvd25yZXYueG1sTI8/T8MwFMR3JL6D9ZDY&#10;WidV/lQhLxVFYkBiITB0dONHnDa2I9ttwrfHnWA83enud/Vu0SO7kvODNQjpOgFGprNyMD3C1+fr&#10;agvMB2GkGK0hhB/ysGvu72pRSTubD7q2oWexxPhKIKgQpopz3ynSwq/tRCZ639ZpEaJ0PZdOzLFc&#10;j3yTJAXXYjBxQYmJXhR15/aiEdzhpN9Cnx/mSe337+Vcpu3WIT4+LM9PwAIt4S8MN/yIDk1kOtqL&#10;kZ6NCKuiiF8CQlaWwG6BNM8yYEeEfJMDb2r+/0LzCwAA//8DAFBLAQItABQABgAIAAAAIQC2gziS&#10;/gAAAOEBAAATAAAAAAAAAAAAAAAAAAAAAABbQ29udGVudF9UeXBlc10ueG1sUEsBAi0AFAAGAAgA&#10;AAAhADj9If/WAAAAlAEAAAsAAAAAAAAAAAAAAAAALwEAAF9yZWxzLy5yZWxzUEsBAi0AFAAGAAgA&#10;AAAhALUC3aKlAQAAmAMAAA4AAAAAAAAAAAAAAAAALgIAAGRycy9lMm9Eb2MueG1sUEsBAi0AFAAG&#10;AAgAAAAhAOd1qwffAAAACgEAAA8AAAAAAAAAAAAAAAAA/wMAAGRycy9kb3ducmV2LnhtbFBLBQYA&#10;AAAABAAEAPMAAAALBQAAAAA=&#10;" strokecolor="#a5a5a5 [3206]" strokeweight="1.5pt">
                <v:stroke joinstyle="miter"/>
              </v:line>
            </w:pict>
          </mc:Fallback>
        </mc:AlternateContent>
      </w:r>
      <w:r w:rsidR="00000000">
        <w:rPr>
          <w:sz w:val="26"/>
        </w:rPr>
        <w:t xml:space="preserve"> </w:t>
      </w:r>
    </w:p>
    <w:p w14:paraId="697FD4F7" w14:textId="6819F413" w:rsidR="0025158B" w:rsidRDefault="0025158B">
      <w:pPr>
        <w:spacing w:after="160" w:line="259" w:lineRule="auto"/>
        <w:ind w:left="0" w:right="0" w:firstLine="0"/>
        <w:jc w:val="left"/>
        <w:rPr>
          <w:sz w:val="26"/>
        </w:rPr>
      </w:pPr>
    </w:p>
    <w:p w14:paraId="46B56FC4" w14:textId="398D9D80" w:rsidR="0025158B" w:rsidRDefault="0025158B">
      <w:pPr>
        <w:spacing w:after="160" w:line="259" w:lineRule="auto"/>
        <w:ind w:left="0" w:right="0" w:firstLine="0"/>
        <w:jc w:val="left"/>
        <w:rPr>
          <w:sz w:val="26"/>
        </w:rPr>
      </w:pPr>
    </w:p>
    <w:p w14:paraId="08E0158A" w14:textId="77777777" w:rsidR="0025158B" w:rsidRDefault="0025158B">
      <w:pPr>
        <w:spacing w:after="160" w:line="259" w:lineRule="auto"/>
        <w:ind w:left="0" w:right="0" w:firstLine="0"/>
        <w:jc w:val="left"/>
      </w:pPr>
    </w:p>
    <w:p w14:paraId="1ABEF798" w14:textId="3DBD5A31" w:rsidR="00786957" w:rsidRPr="0025158B" w:rsidRDefault="0025158B">
      <w:pPr>
        <w:spacing w:after="293" w:line="259" w:lineRule="auto"/>
        <w:ind w:left="857"/>
        <w:jc w:val="center"/>
        <w:rPr>
          <w:b/>
          <w:bCs/>
        </w:rPr>
      </w:pPr>
      <w:r w:rsidRPr="0025158B">
        <w:rPr>
          <w:b/>
          <w:bCs/>
          <w:sz w:val="32"/>
        </w:rPr>
        <w:t>“TABLE</w:t>
      </w:r>
      <w:r w:rsidR="00000000" w:rsidRPr="0025158B">
        <w:rPr>
          <w:b/>
          <w:bCs/>
          <w:sz w:val="32"/>
        </w:rPr>
        <w:t xml:space="preserve"> OF CONTENTS</w:t>
      </w:r>
      <w:r w:rsidRPr="0025158B">
        <w:rPr>
          <w:b/>
          <w:bCs/>
          <w:sz w:val="32"/>
        </w:rPr>
        <w:t>”</w:t>
      </w:r>
      <w:r w:rsidR="00000000" w:rsidRPr="0025158B">
        <w:rPr>
          <w:b/>
          <w:bCs/>
        </w:rPr>
        <w:t xml:space="preserve"> </w:t>
      </w:r>
    </w:p>
    <w:p w14:paraId="282A08B5" w14:textId="4B801415" w:rsidR="00786957" w:rsidRDefault="00000000">
      <w:pPr>
        <w:spacing w:after="0" w:line="259" w:lineRule="auto"/>
        <w:ind w:left="0" w:right="0" w:firstLine="0"/>
        <w:jc w:val="left"/>
      </w:pPr>
      <w:r>
        <w:rPr>
          <w:sz w:val="28"/>
        </w:rPr>
        <w:tab/>
        <w:t xml:space="preserve"> </w:t>
      </w:r>
      <w:r>
        <w:rPr>
          <w:sz w:val="28"/>
        </w:rPr>
        <w:tab/>
      </w:r>
      <w:r>
        <w:rPr>
          <w:sz w:val="20"/>
        </w:rPr>
        <w:t xml:space="preserve"> </w:t>
      </w:r>
    </w:p>
    <w:tbl>
      <w:tblPr>
        <w:tblStyle w:val="TableGrid"/>
        <w:tblW w:w="8739" w:type="dxa"/>
        <w:tblInd w:w="941" w:type="dxa"/>
        <w:tblLook w:val="04A0" w:firstRow="1" w:lastRow="0" w:firstColumn="1" w:lastColumn="0" w:noHBand="0" w:noVBand="1"/>
      </w:tblPr>
      <w:tblGrid>
        <w:gridCol w:w="1732"/>
        <w:gridCol w:w="3610"/>
        <w:gridCol w:w="3397"/>
      </w:tblGrid>
      <w:tr w:rsidR="00786957" w14:paraId="3A2AE5BF" w14:textId="77777777">
        <w:trPr>
          <w:trHeight w:val="349"/>
        </w:trPr>
        <w:tc>
          <w:tcPr>
            <w:tcW w:w="1732" w:type="dxa"/>
            <w:tcBorders>
              <w:top w:val="nil"/>
              <w:left w:val="nil"/>
              <w:bottom w:val="nil"/>
              <w:right w:val="nil"/>
            </w:tcBorders>
          </w:tcPr>
          <w:p w14:paraId="6F9CCAD0" w14:textId="77777777" w:rsidR="00786957" w:rsidRPr="0025158B" w:rsidRDefault="00000000">
            <w:pPr>
              <w:spacing w:after="0" w:line="259" w:lineRule="auto"/>
              <w:ind w:left="0" w:right="0" w:firstLine="0"/>
              <w:jc w:val="left"/>
              <w:rPr>
                <w:b/>
                <w:bCs/>
              </w:rPr>
            </w:pPr>
            <w:r w:rsidRPr="0025158B">
              <w:rPr>
                <w:b/>
                <w:bCs/>
                <w:color w:val="4472C4" w:themeColor="accent1"/>
                <w:sz w:val="28"/>
              </w:rPr>
              <w:t xml:space="preserve">CHAPTER </w:t>
            </w:r>
          </w:p>
        </w:tc>
        <w:tc>
          <w:tcPr>
            <w:tcW w:w="3610" w:type="dxa"/>
            <w:tcBorders>
              <w:top w:val="nil"/>
              <w:left w:val="nil"/>
              <w:bottom w:val="nil"/>
              <w:right w:val="nil"/>
            </w:tcBorders>
          </w:tcPr>
          <w:p w14:paraId="6D1D7D34" w14:textId="77777777" w:rsidR="00786957" w:rsidRPr="0025158B" w:rsidRDefault="00000000">
            <w:pPr>
              <w:spacing w:after="0" w:line="259" w:lineRule="auto"/>
              <w:ind w:left="164" w:right="0" w:firstLine="0"/>
              <w:jc w:val="left"/>
              <w:rPr>
                <w:b/>
                <w:bCs/>
              </w:rPr>
            </w:pPr>
            <w:r w:rsidRPr="0025158B">
              <w:rPr>
                <w:b/>
                <w:bCs/>
                <w:color w:val="4472C4" w:themeColor="accent1"/>
                <w:sz w:val="28"/>
              </w:rPr>
              <w:t xml:space="preserve">CONTENT </w:t>
            </w:r>
          </w:p>
        </w:tc>
        <w:tc>
          <w:tcPr>
            <w:tcW w:w="3397" w:type="dxa"/>
            <w:tcBorders>
              <w:top w:val="nil"/>
              <w:left w:val="nil"/>
              <w:bottom w:val="nil"/>
              <w:right w:val="nil"/>
            </w:tcBorders>
          </w:tcPr>
          <w:p w14:paraId="1F59269C" w14:textId="01432415" w:rsidR="00786957" w:rsidRDefault="00000000">
            <w:pPr>
              <w:spacing w:after="0" w:line="259" w:lineRule="auto"/>
              <w:ind w:left="0" w:right="67" w:firstLine="0"/>
              <w:jc w:val="right"/>
            </w:pPr>
            <w:r>
              <w:rPr>
                <w:sz w:val="28"/>
              </w:rPr>
              <w:t xml:space="preserve"> </w:t>
            </w:r>
          </w:p>
        </w:tc>
      </w:tr>
      <w:tr w:rsidR="00786957" w14:paraId="043C9B70" w14:textId="77777777">
        <w:trPr>
          <w:trHeight w:val="475"/>
        </w:trPr>
        <w:tc>
          <w:tcPr>
            <w:tcW w:w="1732" w:type="dxa"/>
            <w:tcBorders>
              <w:top w:val="nil"/>
              <w:left w:val="nil"/>
              <w:bottom w:val="nil"/>
              <w:right w:val="nil"/>
            </w:tcBorders>
            <w:vAlign w:val="bottom"/>
          </w:tcPr>
          <w:p w14:paraId="1ABC9746" w14:textId="623FAC61" w:rsidR="00786957" w:rsidRDefault="00000000" w:rsidP="009207CD">
            <w:pPr>
              <w:spacing w:after="0" w:line="259" w:lineRule="auto"/>
              <w:ind w:left="0" w:right="0" w:firstLine="0"/>
              <w:jc w:val="left"/>
            </w:pPr>
            <w:r>
              <w:rPr>
                <w:sz w:val="28"/>
              </w:rPr>
              <w:t xml:space="preserve"> 1 </w:t>
            </w:r>
          </w:p>
        </w:tc>
        <w:tc>
          <w:tcPr>
            <w:tcW w:w="3610" w:type="dxa"/>
            <w:tcBorders>
              <w:top w:val="nil"/>
              <w:left w:val="nil"/>
              <w:bottom w:val="nil"/>
              <w:right w:val="nil"/>
            </w:tcBorders>
            <w:vAlign w:val="bottom"/>
          </w:tcPr>
          <w:p w14:paraId="50040576" w14:textId="77777777" w:rsidR="00786957" w:rsidRDefault="00000000">
            <w:pPr>
              <w:spacing w:after="0" w:line="259" w:lineRule="auto"/>
              <w:ind w:left="0" w:right="0" w:firstLine="0"/>
              <w:jc w:val="left"/>
            </w:pPr>
            <w:r>
              <w:rPr>
                <w:sz w:val="28"/>
              </w:rPr>
              <w:t xml:space="preserve">   Introduction </w:t>
            </w:r>
          </w:p>
        </w:tc>
        <w:tc>
          <w:tcPr>
            <w:tcW w:w="3397" w:type="dxa"/>
            <w:tcBorders>
              <w:top w:val="nil"/>
              <w:left w:val="nil"/>
              <w:bottom w:val="nil"/>
              <w:right w:val="nil"/>
            </w:tcBorders>
          </w:tcPr>
          <w:p w14:paraId="45526013" w14:textId="1E06023E" w:rsidR="00786957" w:rsidRDefault="00000000">
            <w:pPr>
              <w:spacing w:after="0" w:line="259" w:lineRule="auto"/>
              <w:ind w:left="0" w:right="0" w:firstLine="0"/>
              <w:jc w:val="left"/>
            </w:pPr>
            <w:r>
              <w:rPr>
                <w:sz w:val="26"/>
              </w:rPr>
              <w:t xml:space="preserve">                                      </w:t>
            </w:r>
          </w:p>
        </w:tc>
      </w:tr>
    </w:tbl>
    <w:p w14:paraId="0B640560" w14:textId="5AD7A5F1" w:rsidR="00786957" w:rsidRDefault="00000000" w:rsidP="009207CD">
      <w:pPr>
        <w:numPr>
          <w:ilvl w:val="0"/>
          <w:numId w:val="2"/>
        </w:numPr>
        <w:spacing w:after="117" w:line="259" w:lineRule="auto"/>
        <w:ind w:right="0" w:hanging="1859"/>
        <w:jc w:val="left"/>
      </w:pPr>
      <w:r>
        <w:rPr>
          <w:sz w:val="28"/>
        </w:rPr>
        <w:t xml:space="preserve">Requirement Analysis and Specification              </w:t>
      </w:r>
      <w:r w:rsidR="009207CD">
        <w:rPr>
          <w:sz w:val="28"/>
        </w:rPr>
        <w:t xml:space="preserve">   </w:t>
      </w:r>
      <w:r>
        <w:rPr>
          <w:sz w:val="28"/>
        </w:rPr>
        <w:t xml:space="preserve">  </w:t>
      </w:r>
      <w:r w:rsidRPr="009207CD">
        <w:rPr>
          <w:sz w:val="26"/>
        </w:rPr>
        <w:t xml:space="preserve">                                     </w:t>
      </w:r>
    </w:p>
    <w:p w14:paraId="172EE0D6" w14:textId="7B92DF07" w:rsidR="00786957" w:rsidRDefault="00000000">
      <w:pPr>
        <w:numPr>
          <w:ilvl w:val="0"/>
          <w:numId w:val="2"/>
        </w:numPr>
        <w:spacing w:after="0" w:line="259" w:lineRule="auto"/>
        <w:ind w:right="0" w:hanging="1859"/>
        <w:jc w:val="left"/>
      </w:pPr>
      <w:r>
        <w:rPr>
          <w:sz w:val="28"/>
        </w:rPr>
        <w:t xml:space="preserve">System Design    </w:t>
      </w:r>
      <w:r>
        <w:rPr>
          <w:sz w:val="26"/>
        </w:rPr>
        <w:t xml:space="preserve"> </w:t>
      </w:r>
      <w:r w:rsidR="009207CD">
        <w:rPr>
          <w:sz w:val="26"/>
        </w:rPr>
        <w:tab/>
      </w:r>
      <w:r w:rsidR="009207CD">
        <w:rPr>
          <w:sz w:val="26"/>
        </w:rPr>
        <w:tab/>
      </w:r>
      <w:r w:rsidR="009207CD">
        <w:rPr>
          <w:sz w:val="26"/>
        </w:rPr>
        <w:tab/>
      </w:r>
      <w:r w:rsidR="009207CD">
        <w:rPr>
          <w:sz w:val="26"/>
        </w:rPr>
        <w:tab/>
      </w:r>
      <w:r w:rsidR="009207CD">
        <w:rPr>
          <w:sz w:val="26"/>
        </w:rPr>
        <w:tab/>
      </w:r>
      <w:r w:rsidR="009207CD">
        <w:rPr>
          <w:sz w:val="26"/>
        </w:rPr>
        <w:tab/>
      </w:r>
      <w:r>
        <w:rPr>
          <w:sz w:val="26"/>
        </w:rPr>
        <w:t xml:space="preserve">                     </w:t>
      </w:r>
    </w:p>
    <w:p w14:paraId="0EADA80E" w14:textId="30E39364" w:rsidR="00786957" w:rsidRDefault="00000000" w:rsidP="009207CD">
      <w:pPr>
        <w:spacing w:after="0" w:line="259" w:lineRule="auto"/>
        <w:ind w:left="6278" w:right="0"/>
        <w:jc w:val="left"/>
      </w:pPr>
      <w:r>
        <w:rPr>
          <w:sz w:val="26"/>
        </w:rPr>
        <w:t xml:space="preserve">                                                                            </w:t>
      </w:r>
    </w:p>
    <w:p w14:paraId="3714CEDE" w14:textId="731C876C" w:rsidR="00786957" w:rsidRDefault="00000000">
      <w:pPr>
        <w:numPr>
          <w:ilvl w:val="0"/>
          <w:numId w:val="2"/>
        </w:numPr>
        <w:spacing w:after="0" w:line="259" w:lineRule="auto"/>
        <w:ind w:right="0" w:hanging="1859"/>
        <w:jc w:val="left"/>
      </w:pPr>
      <w:r>
        <w:rPr>
          <w:sz w:val="28"/>
        </w:rPr>
        <w:t xml:space="preserve">Implementation        </w:t>
      </w:r>
      <w:r w:rsidR="009207CD">
        <w:rPr>
          <w:sz w:val="28"/>
        </w:rPr>
        <w:tab/>
      </w:r>
      <w:r w:rsidR="009207CD">
        <w:rPr>
          <w:sz w:val="28"/>
        </w:rPr>
        <w:tab/>
      </w:r>
      <w:r w:rsidR="009207CD">
        <w:rPr>
          <w:sz w:val="28"/>
        </w:rPr>
        <w:tab/>
      </w:r>
      <w:r w:rsidR="009207CD">
        <w:rPr>
          <w:sz w:val="28"/>
        </w:rPr>
        <w:tab/>
      </w:r>
      <w:r w:rsidR="009207CD">
        <w:rPr>
          <w:sz w:val="28"/>
        </w:rPr>
        <w:tab/>
      </w:r>
      <w:r>
        <w:rPr>
          <w:sz w:val="28"/>
        </w:rPr>
        <w:t xml:space="preserve">               </w:t>
      </w:r>
    </w:p>
    <w:p w14:paraId="20A65240" w14:textId="5421D48A" w:rsidR="00786957" w:rsidRDefault="00000000" w:rsidP="009207CD">
      <w:pPr>
        <w:spacing w:after="0" w:line="259" w:lineRule="auto"/>
        <w:ind w:left="6278" w:right="0"/>
        <w:jc w:val="left"/>
      </w:pPr>
      <w:r>
        <w:rPr>
          <w:sz w:val="26"/>
        </w:rPr>
        <w:t xml:space="preserve">                                                                     </w:t>
      </w:r>
    </w:p>
    <w:p w14:paraId="27AE1301" w14:textId="7DEB6E26" w:rsidR="00786957" w:rsidRDefault="00000000">
      <w:pPr>
        <w:numPr>
          <w:ilvl w:val="0"/>
          <w:numId w:val="2"/>
        </w:numPr>
        <w:spacing w:after="0" w:line="259" w:lineRule="auto"/>
        <w:ind w:right="0" w:hanging="1859"/>
        <w:jc w:val="left"/>
      </w:pPr>
      <w:r>
        <w:rPr>
          <w:sz w:val="28"/>
        </w:rPr>
        <w:t xml:space="preserve">Testing </w:t>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p>
    <w:p w14:paraId="3342A16E" w14:textId="77777777" w:rsidR="00786957" w:rsidRDefault="00000000">
      <w:pPr>
        <w:spacing w:after="0" w:line="259" w:lineRule="auto"/>
        <w:ind w:left="0" w:right="2368" w:firstLine="0"/>
        <w:jc w:val="right"/>
      </w:pPr>
      <w:r>
        <w:rPr>
          <w:sz w:val="26"/>
        </w:rPr>
        <w:t xml:space="preserve">                                       </w:t>
      </w:r>
    </w:p>
    <w:p w14:paraId="1E37BE92" w14:textId="7918E7C3" w:rsidR="00786957" w:rsidRDefault="0025158B">
      <w:pPr>
        <w:numPr>
          <w:ilvl w:val="0"/>
          <w:numId w:val="2"/>
        </w:numPr>
        <w:spacing w:after="0" w:line="259" w:lineRule="auto"/>
        <w:ind w:right="0" w:hanging="1859"/>
        <w:jc w:val="left"/>
      </w:pPr>
      <w:r>
        <w:rPr>
          <w:sz w:val="28"/>
        </w:rPr>
        <w:t>Screenshots</w:t>
      </w:r>
      <w:r w:rsidR="00000000">
        <w:rPr>
          <w:sz w:val="28"/>
        </w:rPr>
        <w:t xml:space="preserve"> </w:t>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p>
    <w:p w14:paraId="3FF9BA5A" w14:textId="2FE7367B" w:rsidR="00786957" w:rsidRDefault="00000000" w:rsidP="009207CD">
      <w:pPr>
        <w:spacing w:after="0" w:line="259" w:lineRule="auto"/>
        <w:ind w:left="6278" w:right="0"/>
        <w:jc w:val="left"/>
      </w:pPr>
      <w:r>
        <w:rPr>
          <w:sz w:val="26"/>
        </w:rPr>
        <w:t xml:space="preserve">                                                        </w:t>
      </w:r>
    </w:p>
    <w:p w14:paraId="6A6EEADB" w14:textId="32028A2E" w:rsidR="00786957" w:rsidRDefault="00000000">
      <w:pPr>
        <w:numPr>
          <w:ilvl w:val="0"/>
          <w:numId w:val="2"/>
        </w:numPr>
        <w:spacing w:after="0" w:line="259" w:lineRule="auto"/>
        <w:ind w:right="0" w:hanging="1859"/>
        <w:jc w:val="left"/>
      </w:pPr>
      <w:r>
        <w:rPr>
          <w:sz w:val="28"/>
        </w:rPr>
        <w:t xml:space="preserve">Conclusion </w:t>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p>
    <w:p w14:paraId="4E54180D" w14:textId="031E9686" w:rsidR="00786957" w:rsidRDefault="00000000" w:rsidP="009207CD">
      <w:pPr>
        <w:spacing w:after="31" w:line="259" w:lineRule="auto"/>
        <w:ind w:left="6278" w:right="0"/>
        <w:jc w:val="left"/>
      </w:pPr>
      <w:r>
        <w:rPr>
          <w:sz w:val="26"/>
        </w:rPr>
        <w:t xml:space="preserve">                              </w:t>
      </w:r>
    </w:p>
    <w:p w14:paraId="1F8959FD" w14:textId="2210518C" w:rsidR="00786957" w:rsidRDefault="00000000" w:rsidP="00D445AE">
      <w:pPr>
        <w:spacing w:after="0" w:line="259" w:lineRule="auto"/>
        <w:ind w:left="2847" w:right="0"/>
        <w:jc w:val="left"/>
      </w:pPr>
      <w:r>
        <w:rPr>
          <w:sz w:val="28"/>
        </w:rPr>
        <w:t xml:space="preserve">References </w:t>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r w:rsidR="009207CD">
        <w:rPr>
          <w:sz w:val="28"/>
        </w:rPr>
        <w:tab/>
      </w:r>
      <w:r>
        <w:rPr>
          <w:sz w:val="26"/>
        </w:rPr>
        <w:t xml:space="preserve">                                    </w:t>
      </w:r>
    </w:p>
    <w:p w14:paraId="734DF1EF" w14:textId="77777777" w:rsidR="00786957" w:rsidRDefault="00000000">
      <w:pPr>
        <w:spacing w:after="177" w:line="259" w:lineRule="auto"/>
        <w:ind w:left="3902" w:right="0" w:firstLine="0"/>
        <w:jc w:val="left"/>
      </w:pPr>
      <w:r>
        <w:rPr>
          <w:sz w:val="26"/>
        </w:rPr>
        <w:t xml:space="preserve"> </w:t>
      </w:r>
    </w:p>
    <w:p w14:paraId="1047526A" w14:textId="77777777" w:rsidR="00786957" w:rsidRDefault="00000000">
      <w:pPr>
        <w:spacing w:after="0" w:line="259" w:lineRule="auto"/>
        <w:ind w:left="0" w:right="0" w:firstLine="0"/>
        <w:jc w:val="left"/>
      </w:pPr>
      <w:r>
        <w:rPr>
          <w:sz w:val="28"/>
        </w:rPr>
        <w:t xml:space="preserve"> </w:t>
      </w:r>
    </w:p>
    <w:p w14:paraId="1B317843" w14:textId="77777777" w:rsidR="00786957" w:rsidRDefault="00786957">
      <w:pPr>
        <w:sectPr w:rsidR="00786957">
          <w:headerReference w:type="even" r:id="rId10"/>
          <w:headerReference w:type="default" r:id="rId11"/>
          <w:footerReference w:type="even" r:id="rId12"/>
          <w:footerReference w:type="default" r:id="rId13"/>
          <w:headerReference w:type="first" r:id="rId14"/>
          <w:footerReference w:type="first" r:id="rId15"/>
          <w:pgSz w:w="11906" w:h="16838"/>
          <w:pgMar w:top="679" w:right="0" w:bottom="667" w:left="720" w:header="720" w:footer="720" w:gutter="0"/>
          <w:cols w:space="720"/>
          <w:titlePg/>
        </w:sectPr>
      </w:pPr>
    </w:p>
    <w:p w14:paraId="53DF6E51" w14:textId="77777777" w:rsidR="00786957" w:rsidRDefault="00000000">
      <w:pPr>
        <w:spacing w:after="314" w:line="259" w:lineRule="auto"/>
        <w:ind w:left="142" w:right="0"/>
        <w:jc w:val="left"/>
      </w:pPr>
      <w:r>
        <w:rPr>
          <w:sz w:val="32"/>
        </w:rPr>
        <w:lastRenderedPageBreak/>
        <w:t xml:space="preserve">Chapter 1  </w:t>
      </w:r>
    </w:p>
    <w:p w14:paraId="3D97FA4F" w14:textId="2DAF1923" w:rsidR="00786957" w:rsidRPr="0025158B" w:rsidRDefault="0025158B">
      <w:pPr>
        <w:spacing w:after="235" w:line="259" w:lineRule="auto"/>
        <w:ind w:left="857" w:right="721"/>
        <w:jc w:val="center"/>
        <w:rPr>
          <w:b/>
          <w:bCs/>
          <w:i/>
          <w:iCs/>
        </w:rPr>
      </w:pPr>
      <w:r w:rsidRPr="0025158B">
        <w:rPr>
          <w:b/>
          <w:bCs/>
          <w:i/>
          <w:iCs/>
          <w:sz w:val="32"/>
        </w:rPr>
        <w:t>“INTRODUCTION “</w:t>
      </w:r>
      <w:r w:rsidR="00000000" w:rsidRPr="0025158B">
        <w:rPr>
          <w:b/>
          <w:bCs/>
          <w:i/>
          <w:iCs/>
          <w:sz w:val="32"/>
        </w:rPr>
        <w:t xml:space="preserve"> </w:t>
      </w:r>
    </w:p>
    <w:p w14:paraId="0A6A7D39" w14:textId="77777777" w:rsidR="00786957" w:rsidRDefault="00000000">
      <w:pPr>
        <w:spacing w:after="197" w:line="358" w:lineRule="auto"/>
        <w:ind w:left="142" w:right="0"/>
      </w:pPr>
      <w:r>
        <w:t>A database management system (DBMS) refers to the technology for creating and managing databases. DBMS is a software tool to organize (create, retrieve, update and manage) data in a database. The main aim of a DBMS is to supply a way to store up and retrieve database information that is both convenient and efficient. By data, we mean known facts that can be recorded and that have embedded meaning. Normally people use software such as DBASE IV or V, Microsoft ACCESS, or EXCEL to store data in the form of a database. Database systems are meant to handle a large collection of information. Management of data involves both defining structures for the storage of information and providing mechanisms that can do the manipulation that stored information. Moreover, the database system must ensure the</w:t>
      </w:r>
      <w:r>
        <w:rPr>
          <w:sz w:val="22"/>
        </w:rPr>
        <w:t xml:space="preserve"> </w:t>
      </w:r>
      <w:r>
        <w:t xml:space="preserve">safety of the information stored, despite system crashes or attempts at unauthorized access. </w:t>
      </w:r>
    </w:p>
    <w:p w14:paraId="3252A2FD" w14:textId="77777777" w:rsidR="00786957" w:rsidRDefault="00000000">
      <w:pPr>
        <w:spacing w:after="93" w:line="259" w:lineRule="auto"/>
        <w:ind w:left="127" w:right="0"/>
        <w:jc w:val="left"/>
      </w:pPr>
      <w:r>
        <w:rPr>
          <w:sz w:val="28"/>
        </w:rPr>
        <w:t xml:space="preserve">1.1 Problem statement </w:t>
      </w:r>
    </w:p>
    <w:p w14:paraId="27438EFD" w14:textId="77777777" w:rsidR="00786957" w:rsidRDefault="00000000">
      <w:pPr>
        <w:spacing w:after="281" w:line="357" w:lineRule="auto"/>
        <w:ind w:left="142" w:right="0"/>
      </w:pPr>
      <w:r>
        <w:t xml:space="preserve">In real world, not every person can afford their own personal car . 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 </w:t>
      </w:r>
    </w:p>
    <w:p w14:paraId="65D159E6" w14:textId="77777777" w:rsidR="00786957" w:rsidRDefault="00000000">
      <w:pPr>
        <w:spacing w:after="349" w:line="259" w:lineRule="auto"/>
        <w:ind w:left="127" w:right="0"/>
        <w:jc w:val="left"/>
      </w:pPr>
      <w:r>
        <w:rPr>
          <w:sz w:val="28"/>
        </w:rPr>
        <w:t>1.2 Objective</w:t>
      </w:r>
      <w:r>
        <w:t xml:space="preserve"> </w:t>
      </w:r>
    </w:p>
    <w:p w14:paraId="2B72AC2A" w14:textId="77777777" w:rsidR="00786957" w:rsidRDefault="00000000">
      <w:pPr>
        <w:numPr>
          <w:ilvl w:val="1"/>
          <w:numId w:val="3"/>
        </w:numPr>
        <w:spacing w:after="72" w:line="329" w:lineRule="auto"/>
        <w:ind w:right="0" w:hanging="360"/>
      </w:pPr>
      <w:r>
        <w:t xml:space="preserve">To produce a web-based system that allow customer to register and reserve car online and for the company to effectively manage their car rental business. </w:t>
      </w:r>
      <w:r>
        <w:rPr>
          <w:sz w:val="28"/>
        </w:rPr>
        <w:t xml:space="preserve"> </w:t>
      </w:r>
    </w:p>
    <w:p w14:paraId="69439867" w14:textId="77777777" w:rsidR="00786957" w:rsidRDefault="00000000">
      <w:pPr>
        <w:numPr>
          <w:ilvl w:val="1"/>
          <w:numId w:val="3"/>
        </w:numPr>
        <w:spacing w:after="167"/>
        <w:ind w:right="0" w:hanging="360"/>
      </w:pPr>
      <w:r>
        <w:t>To ease customer’s task whenever they need to rent a car.</w:t>
      </w:r>
      <w:r>
        <w:rPr>
          <w:sz w:val="28"/>
        </w:rPr>
        <w:t xml:space="preserve"> </w:t>
      </w:r>
    </w:p>
    <w:p w14:paraId="613A9CC1" w14:textId="77777777" w:rsidR="00786957" w:rsidRDefault="00000000">
      <w:pPr>
        <w:numPr>
          <w:ilvl w:val="1"/>
          <w:numId w:val="3"/>
        </w:numPr>
        <w:spacing w:after="82" w:line="365" w:lineRule="auto"/>
        <w:ind w:right="0" w:hanging="360"/>
      </w:pPr>
      <w:r>
        <w:t>As all the system is computerized, there is no need to fill any application form for renting purpose. So, the paperwork will be very less</w:t>
      </w:r>
      <w:r>
        <w:rPr>
          <w:sz w:val="27"/>
        </w:rPr>
        <w:t>.</w:t>
      </w:r>
      <w:r>
        <w:rPr>
          <w:sz w:val="28"/>
        </w:rPr>
        <w:t xml:space="preserve"> </w:t>
      </w:r>
    </w:p>
    <w:p w14:paraId="209C8330" w14:textId="33DA59A4" w:rsidR="00786957" w:rsidRPr="00124A59" w:rsidRDefault="00000000">
      <w:pPr>
        <w:numPr>
          <w:ilvl w:val="1"/>
          <w:numId w:val="3"/>
        </w:numPr>
        <w:spacing w:after="14" w:line="329" w:lineRule="auto"/>
        <w:ind w:right="0" w:hanging="360"/>
      </w:pPr>
      <w:r>
        <w:t xml:space="preserve">To make sure a user gets his desire car as early as possible. The car rental system will provide a faster response to complete the process. </w:t>
      </w:r>
      <w:r>
        <w:rPr>
          <w:sz w:val="28"/>
        </w:rPr>
        <w:t xml:space="preserve"> </w:t>
      </w:r>
    </w:p>
    <w:p w14:paraId="5AADAB91" w14:textId="77777777" w:rsidR="00124A59" w:rsidRDefault="00124A59" w:rsidP="00124A59">
      <w:pPr>
        <w:spacing w:after="14" w:line="329" w:lineRule="auto"/>
        <w:ind w:left="852" w:right="0" w:firstLine="0"/>
      </w:pPr>
    </w:p>
    <w:p w14:paraId="2F619192" w14:textId="77777777" w:rsidR="00786957" w:rsidRDefault="00000000">
      <w:pPr>
        <w:spacing w:after="253" w:line="259" w:lineRule="auto"/>
        <w:ind w:left="132" w:right="0" w:firstLine="0"/>
        <w:jc w:val="left"/>
      </w:pPr>
      <w:r>
        <w:rPr>
          <w:sz w:val="28"/>
        </w:rPr>
        <w:t xml:space="preserve"> </w:t>
      </w:r>
    </w:p>
    <w:p w14:paraId="4D1A4C4E" w14:textId="77777777" w:rsidR="00786957" w:rsidRDefault="00000000">
      <w:pPr>
        <w:spacing w:after="0" w:line="259" w:lineRule="auto"/>
        <w:ind w:left="720" w:right="0" w:firstLine="0"/>
        <w:jc w:val="left"/>
      </w:pPr>
      <w:r>
        <w:t xml:space="preserve"> </w:t>
      </w:r>
    </w:p>
    <w:p w14:paraId="172E8188" w14:textId="77777777" w:rsidR="00124A59" w:rsidRDefault="00124A59">
      <w:pPr>
        <w:spacing w:after="254" w:line="259" w:lineRule="auto"/>
        <w:ind w:left="127" w:right="0"/>
        <w:jc w:val="left"/>
        <w:rPr>
          <w:sz w:val="28"/>
        </w:rPr>
      </w:pPr>
    </w:p>
    <w:p w14:paraId="04EE2402" w14:textId="539BB2FD" w:rsidR="00786957" w:rsidRDefault="00000000">
      <w:pPr>
        <w:spacing w:after="254" w:line="259" w:lineRule="auto"/>
        <w:ind w:left="127" w:right="0"/>
        <w:jc w:val="left"/>
      </w:pPr>
      <w:r>
        <w:rPr>
          <w:sz w:val="28"/>
        </w:rPr>
        <w:lastRenderedPageBreak/>
        <w:t xml:space="preserve">1.4 SQL </w:t>
      </w:r>
    </w:p>
    <w:p w14:paraId="3EE801C5" w14:textId="77777777" w:rsidR="00786957" w:rsidRDefault="00000000">
      <w:pPr>
        <w:spacing w:after="198" w:line="357" w:lineRule="auto"/>
        <w:ind w:left="142" w:right="0"/>
      </w:pPr>
      <w:r>
        <w:t>SQL (Structured Query Language) is a standardized programming language that's used to manage relational databases and perform various operations on the data in them. The uses of SQL include modifying database table and index structures; adding, updating and deleting rows of data; and retrieving subsets of information from within a database for transaction processing and analytics applications. Queries and other SQL operations take the form of commands written as statements -- commonly used SQL statements include select, add, insert, update, delete, create, alter and truncate.</w:t>
      </w:r>
      <w:r>
        <w:rPr>
          <w:color w:val="0D0D0D"/>
        </w:rPr>
        <w:t xml:space="preserve"> MySQL is a popular choice of database for use in web applications, and is a central component of the widely used LAMP open source web application software stack (and other 'AMP' stacks). </w:t>
      </w:r>
      <w:r>
        <w:t xml:space="preserve"> </w:t>
      </w:r>
    </w:p>
    <w:p w14:paraId="6598C060" w14:textId="77777777" w:rsidR="00786957" w:rsidRDefault="00000000">
      <w:pPr>
        <w:spacing w:after="254" w:line="259" w:lineRule="auto"/>
        <w:ind w:left="127" w:right="0"/>
        <w:jc w:val="left"/>
      </w:pPr>
      <w:r>
        <w:rPr>
          <w:sz w:val="28"/>
        </w:rPr>
        <w:t xml:space="preserve">1.5 PHP </w:t>
      </w:r>
    </w:p>
    <w:p w14:paraId="30190C9A" w14:textId="3B6860AF" w:rsidR="00786957" w:rsidRDefault="00000000">
      <w:pPr>
        <w:spacing w:after="167" w:line="357" w:lineRule="auto"/>
        <w:ind w:left="127" w:right="-13"/>
      </w:pPr>
      <w:r>
        <w:rPr>
          <w:color w:val="0D0D0D"/>
        </w:rPr>
        <w:t>PHP is a server-side scripting language designed for web development but also used as a general-purpose programming language. PHP is now installed on more than 244 million websites and 2.1 million web servers</w:t>
      </w:r>
      <w:r w:rsidR="008B03F3">
        <w:rPr>
          <w:color w:val="0D0D0D"/>
        </w:rPr>
        <w:t xml:space="preserve"> </w:t>
      </w:r>
      <w:r>
        <w:rPr>
          <w:color w:val="0D0D0D"/>
        </w:rPr>
        <w:t>, the reference implementation of PHP is now produced by The PHP Group. While PHP originally stood for Personal Home Page, it now stands for PHP: Hyper Text Preprocess .PHP code is interpreted by a webserver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r>
        <w:rPr>
          <w:color w:val="0D0D0D"/>
          <w:sz w:val="28"/>
        </w:rPr>
        <w:t xml:space="preserve">. </w:t>
      </w:r>
    </w:p>
    <w:p w14:paraId="4C052EBC" w14:textId="77777777" w:rsidR="00786957" w:rsidRDefault="00000000">
      <w:pPr>
        <w:spacing w:after="254" w:line="259" w:lineRule="auto"/>
        <w:ind w:left="127" w:right="0"/>
        <w:jc w:val="left"/>
      </w:pPr>
      <w:r>
        <w:rPr>
          <w:sz w:val="28"/>
        </w:rPr>
        <w:t xml:space="preserve">1.6 HTML5 </w:t>
      </w:r>
    </w:p>
    <w:p w14:paraId="7DDEC460" w14:textId="265869D8" w:rsidR="00786957" w:rsidRDefault="00000000">
      <w:pPr>
        <w:spacing w:after="201" w:line="357" w:lineRule="auto"/>
        <w:ind w:left="142" w:right="0"/>
        <w:rPr>
          <w:color w:val="0D0D0D"/>
        </w:rPr>
      </w:pPr>
      <w:r>
        <w:t>HTML5 is a markup language used for structuring and presenting content on the World Wide Web. It is the fifth and last major HTML version that is a World Wide Web Consortium (W3C) recommendation. The current specification is known as the HTML Living Standard. It is maintained by the Web Hypertext Application Technology Working Group (WHATWG), a consortium of the major browser vendors (Apple, Google, Mozilla, and Microsoft).</w:t>
      </w:r>
      <w:r>
        <w:rPr>
          <w:color w:val="0D0D0D"/>
        </w:rPr>
        <w:t xml:space="preserve"> </w:t>
      </w:r>
    </w:p>
    <w:p w14:paraId="28E13C91" w14:textId="77777777" w:rsidR="008B03F3" w:rsidRDefault="008B03F3">
      <w:pPr>
        <w:spacing w:after="201" w:line="357" w:lineRule="auto"/>
        <w:ind w:left="142" w:right="0"/>
      </w:pPr>
    </w:p>
    <w:p w14:paraId="66208E29" w14:textId="77777777" w:rsidR="00786957" w:rsidRDefault="00000000">
      <w:pPr>
        <w:spacing w:after="0" w:line="259" w:lineRule="auto"/>
        <w:ind w:left="132" w:right="0" w:firstLine="0"/>
        <w:jc w:val="left"/>
      </w:pPr>
      <w:r>
        <w:rPr>
          <w:sz w:val="28"/>
        </w:rPr>
        <w:t xml:space="preserve"> </w:t>
      </w:r>
    </w:p>
    <w:p w14:paraId="2B2CABC3" w14:textId="77777777" w:rsidR="00124A59" w:rsidRDefault="00124A59">
      <w:pPr>
        <w:spacing w:after="254" w:line="259" w:lineRule="auto"/>
        <w:ind w:left="127" w:right="0"/>
        <w:jc w:val="left"/>
        <w:rPr>
          <w:sz w:val="28"/>
        </w:rPr>
      </w:pPr>
    </w:p>
    <w:p w14:paraId="09FA9B55" w14:textId="6E2C0E47" w:rsidR="00786957" w:rsidRDefault="00000000">
      <w:pPr>
        <w:spacing w:after="254" w:line="259" w:lineRule="auto"/>
        <w:ind w:left="127" w:right="0"/>
        <w:jc w:val="left"/>
      </w:pPr>
      <w:r>
        <w:rPr>
          <w:sz w:val="28"/>
        </w:rPr>
        <w:lastRenderedPageBreak/>
        <w:t xml:space="preserve">1.7 CSS3 </w:t>
      </w:r>
    </w:p>
    <w:p w14:paraId="6E25B696" w14:textId="77777777" w:rsidR="00786957" w:rsidRDefault="00000000">
      <w:pPr>
        <w:spacing w:after="202" w:line="357" w:lineRule="auto"/>
        <w:ind w:left="142" w:right="0"/>
      </w:pPr>
      <w:r>
        <w:t xml:space="preserve">Cascading Style Sheets (CSS)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 </w:t>
      </w:r>
    </w:p>
    <w:p w14:paraId="37DA86DD" w14:textId="77777777" w:rsidR="00786957" w:rsidRDefault="00000000">
      <w:pPr>
        <w:spacing w:after="253" w:line="259" w:lineRule="auto"/>
        <w:ind w:left="127" w:right="0"/>
        <w:jc w:val="left"/>
      </w:pPr>
      <w:r>
        <w:rPr>
          <w:color w:val="0D0D0D"/>
          <w:sz w:val="28"/>
        </w:rPr>
        <w:t xml:space="preserve">1.8 JAVASCRIPT </w:t>
      </w:r>
    </w:p>
    <w:p w14:paraId="55749530" w14:textId="77777777" w:rsidR="00786957" w:rsidRDefault="00000000">
      <w:pPr>
        <w:spacing w:after="198" w:line="357" w:lineRule="auto"/>
        <w:ind w:left="127" w:right="-13"/>
      </w:pPr>
      <w:r>
        <w:rPr>
          <w:color w:val="0D0D0D"/>
        </w:rPr>
        <w:t xml:space="preserve">JavaScript(JS) is a dynamic computer programming language. It is most commonly used as part of web browsers, whose implementations allow client 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first-class functions. Its syntax was influenced by C. The key design principles within JavaScript are taken from the Self and Scheme programming languages. It is a multiparadigm language, supporting object-oriented, imperative, and functional programming styles.  </w:t>
      </w:r>
    </w:p>
    <w:p w14:paraId="748C4886" w14:textId="77777777" w:rsidR="00786957" w:rsidRDefault="00000000">
      <w:pPr>
        <w:spacing w:after="253" w:line="259" w:lineRule="auto"/>
        <w:ind w:left="127" w:right="0"/>
        <w:jc w:val="left"/>
      </w:pPr>
      <w:r>
        <w:rPr>
          <w:color w:val="0D0D0D"/>
          <w:sz w:val="28"/>
        </w:rPr>
        <w:t xml:space="preserve">1.9 APACHE WEB SERVER </w:t>
      </w:r>
    </w:p>
    <w:p w14:paraId="44C720B6" w14:textId="72FB71F4" w:rsidR="00786957" w:rsidRDefault="00000000">
      <w:pPr>
        <w:spacing w:line="361" w:lineRule="auto"/>
        <w:ind w:left="142" w:right="0"/>
      </w:pPr>
      <w:r>
        <w:t xml:space="preserve">In this project </w:t>
      </w:r>
      <w:r w:rsidR="008B03F3">
        <w:t>Apache</w:t>
      </w:r>
      <w:r>
        <w:t xml:space="preserve"> server is used to parse and execute PHP pages, before deploying websites on the server, the website should be tested at the developer side to get a feel of how the website will work on actual server. Therefore  </w:t>
      </w:r>
      <w:r w:rsidR="008B03F3">
        <w:t>Apache</w:t>
      </w:r>
      <w:r>
        <w:t xml:space="preserve"> server is like a local server on the developer side, </w:t>
      </w:r>
      <w:r w:rsidR="008B03F3">
        <w:t>Apache</w:t>
      </w:r>
      <w:r>
        <w:t xml:space="preserve"> server should be informed about the environment on which it should work. In our project </w:t>
      </w:r>
      <w:r w:rsidR="008B03F3">
        <w:t>Apache</w:t>
      </w:r>
      <w:r>
        <w:t xml:space="preserve"> server is configured to work with PHP, in this way all the PHP pages are parsed and executed by the server. When </w:t>
      </w:r>
      <w:r w:rsidR="008B03F3">
        <w:t>Apache</w:t>
      </w:r>
      <w:r>
        <w:t xml:space="preserve"> is installed on the system, then it services is controlled by </w:t>
      </w:r>
      <w:r w:rsidR="008B03F3">
        <w:t>Apache</w:t>
      </w:r>
      <w:r>
        <w:t xml:space="preserve"> service monitor.</w:t>
      </w:r>
    </w:p>
    <w:p w14:paraId="15ACA0F2" w14:textId="1AA72508" w:rsidR="008B03F3" w:rsidRDefault="008B03F3">
      <w:pPr>
        <w:spacing w:line="361" w:lineRule="auto"/>
        <w:ind w:left="142" w:right="0"/>
      </w:pPr>
    </w:p>
    <w:p w14:paraId="19445177" w14:textId="19DFBF93" w:rsidR="008B03F3" w:rsidRDefault="008B03F3">
      <w:pPr>
        <w:spacing w:line="361" w:lineRule="auto"/>
        <w:ind w:left="142" w:right="0"/>
      </w:pPr>
    </w:p>
    <w:p w14:paraId="37C52B97" w14:textId="22261ABF" w:rsidR="00B576F4" w:rsidRDefault="00B576F4">
      <w:pPr>
        <w:spacing w:line="361" w:lineRule="auto"/>
        <w:ind w:left="142" w:right="0"/>
      </w:pPr>
    </w:p>
    <w:p w14:paraId="2ADCD187" w14:textId="4908E066" w:rsidR="00B576F4" w:rsidRDefault="00B576F4">
      <w:pPr>
        <w:spacing w:line="361" w:lineRule="auto"/>
        <w:ind w:left="142" w:right="0"/>
      </w:pPr>
    </w:p>
    <w:p w14:paraId="74957614" w14:textId="24DFD2FB" w:rsidR="003B3821" w:rsidRDefault="003B3821">
      <w:pPr>
        <w:spacing w:line="361" w:lineRule="auto"/>
        <w:ind w:left="142" w:right="0"/>
      </w:pPr>
    </w:p>
    <w:p w14:paraId="39ADA872" w14:textId="77777777" w:rsidR="003B3821" w:rsidRDefault="003B3821">
      <w:pPr>
        <w:spacing w:line="361" w:lineRule="auto"/>
        <w:ind w:left="142" w:right="0"/>
      </w:pPr>
    </w:p>
    <w:p w14:paraId="263EAC7A" w14:textId="77777777" w:rsidR="00786957" w:rsidRDefault="00000000">
      <w:pPr>
        <w:spacing w:after="314" w:line="259" w:lineRule="auto"/>
        <w:ind w:left="142" w:right="0"/>
        <w:jc w:val="left"/>
      </w:pPr>
      <w:r>
        <w:rPr>
          <w:sz w:val="32"/>
        </w:rPr>
        <w:t>Chapter 2</w:t>
      </w:r>
    </w:p>
    <w:p w14:paraId="4D6B8D4D" w14:textId="741107B6" w:rsidR="00786957" w:rsidRPr="0025158B" w:rsidRDefault="0025158B">
      <w:pPr>
        <w:spacing w:after="273" w:line="259" w:lineRule="auto"/>
        <w:ind w:left="134" w:right="0"/>
        <w:jc w:val="center"/>
        <w:rPr>
          <w:b/>
          <w:bCs/>
          <w:i/>
          <w:iCs/>
        </w:rPr>
      </w:pPr>
      <w:r w:rsidRPr="0025158B">
        <w:rPr>
          <w:b/>
          <w:bCs/>
          <w:i/>
          <w:iCs/>
          <w:sz w:val="32"/>
        </w:rPr>
        <w:t xml:space="preserve">“ </w:t>
      </w:r>
      <w:r w:rsidR="00000000" w:rsidRPr="0025158B">
        <w:rPr>
          <w:b/>
          <w:bCs/>
          <w:i/>
          <w:iCs/>
          <w:sz w:val="32"/>
        </w:rPr>
        <w:t xml:space="preserve">REQUIREMENT ANALYSIS AND SPECIFICATION </w:t>
      </w:r>
      <w:r w:rsidRPr="0025158B">
        <w:rPr>
          <w:b/>
          <w:bCs/>
          <w:i/>
          <w:iCs/>
          <w:sz w:val="32"/>
        </w:rPr>
        <w:t>“</w:t>
      </w:r>
    </w:p>
    <w:p w14:paraId="321899AA" w14:textId="77777777" w:rsidR="00786957" w:rsidRDefault="00000000">
      <w:pPr>
        <w:spacing w:after="254" w:line="259" w:lineRule="auto"/>
        <w:ind w:left="127" w:right="0"/>
        <w:jc w:val="left"/>
      </w:pPr>
      <w:r>
        <w:rPr>
          <w:sz w:val="28"/>
        </w:rPr>
        <w:t xml:space="preserve">2.1 Functional Requirements Car Rental System </w:t>
      </w:r>
    </w:p>
    <w:p w14:paraId="74CBEEAA" w14:textId="77777777" w:rsidR="00786957" w:rsidRDefault="00000000">
      <w:pPr>
        <w:spacing w:line="357" w:lineRule="auto"/>
        <w:ind w:left="142" w:right="0"/>
      </w:pPr>
      <w:r>
        <w:t xml:space="preserve">These are statements of services the system should provide, how the system should react to particular inputs and how the system should behave in particular situations. In some cases, the functional requirements may also explicitly state what the system should not do. The functional requirements for a system describe what the system should do. These requirements depend on the type of software being developed, the expected users of the software and the general approach taken by the organization when writing requirements. When expressed as user requirements, the requirements are usually described abstractly. However, functional system requirements describe the system function in detail, its inputs and outputs, exceptions, and so on. Functional requirements for a software system may be expressed in several ways. </w:t>
      </w:r>
    </w:p>
    <w:p w14:paraId="4E8FDCC7" w14:textId="77777777" w:rsidR="00786957" w:rsidRDefault="00000000">
      <w:pPr>
        <w:spacing w:after="274"/>
        <w:ind w:left="142" w:right="0"/>
      </w:pPr>
      <w:r>
        <w:t xml:space="preserve">The functional requirements of CAR RENTAL SYSTEM is as follow: </w:t>
      </w:r>
    </w:p>
    <w:p w14:paraId="0015A33A" w14:textId="77777777" w:rsidR="00786957" w:rsidRDefault="00000000">
      <w:pPr>
        <w:spacing w:after="298" w:line="263" w:lineRule="auto"/>
        <w:ind w:left="142" w:right="1192"/>
        <w:jc w:val="left"/>
      </w:pPr>
      <w:r>
        <w:t xml:space="preserve">Register Module: </w:t>
      </w:r>
    </w:p>
    <w:p w14:paraId="59238EE2" w14:textId="77777777" w:rsidR="00786957" w:rsidRDefault="00000000">
      <w:pPr>
        <w:numPr>
          <w:ilvl w:val="1"/>
          <w:numId w:val="4"/>
        </w:numPr>
        <w:spacing w:after="27" w:line="357" w:lineRule="auto"/>
        <w:ind w:right="0" w:hanging="360"/>
      </w:pPr>
      <w:r>
        <w:t xml:space="preserve">The user needs to provide their first name, last name, email, license number, phone number, password, confirm password, gender for registration. </w:t>
      </w:r>
    </w:p>
    <w:p w14:paraId="442D5164" w14:textId="77777777" w:rsidR="00786957" w:rsidRDefault="00000000">
      <w:pPr>
        <w:numPr>
          <w:ilvl w:val="1"/>
          <w:numId w:val="4"/>
        </w:numPr>
        <w:spacing w:after="273"/>
        <w:ind w:right="0" w:hanging="360"/>
      </w:pPr>
      <w:r>
        <w:t xml:space="preserve">These details will be stored in database. </w:t>
      </w:r>
    </w:p>
    <w:p w14:paraId="19982FEA" w14:textId="77777777" w:rsidR="00786957" w:rsidRDefault="00000000">
      <w:pPr>
        <w:spacing w:after="298" w:line="263" w:lineRule="auto"/>
        <w:ind w:left="142" w:right="1192"/>
        <w:jc w:val="left"/>
      </w:pPr>
      <w:r>
        <w:t xml:space="preserve">Login Module: </w:t>
      </w:r>
    </w:p>
    <w:p w14:paraId="7E72DB87" w14:textId="77777777" w:rsidR="00786957" w:rsidRDefault="00000000">
      <w:pPr>
        <w:numPr>
          <w:ilvl w:val="1"/>
          <w:numId w:val="4"/>
        </w:numPr>
        <w:ind w:right="0" w:hanging="360"/>
      </w:pPr>
      <w:r>
        <w:t xml:space="preserve">For login user will input their email and password . </w:t>
      </w:r>
    </w:p>
    <w:p w14:paraId="175CBABD" w14:textId="77777777" w:rsidR="00786957" w:rsidRDefault="00000000">
      <w:pPr>
        <w:numPr>
          <w:ilvl w:val="1"/>
          <w:numId w:val="4"/>
        </w:numPr>
        <w:spacing w:line="357" w:lineRule="auto"/>
        <w:ind w:right="0" w:hanging="360"/>
      </w:pPr>
      <w:r>
        <w:t xml:space="preserve">Admin will provide their admin id and password which will compared with a database content. </w:t>
      </w:r>
    </w:p>
    <w:p w14:paraId="5B749F54" w14:textId="77777777" w:rsidR="00786957" w:rsidRDefault="00000000">
      <w:pPr>
        <w:spacing w:after="298" w:line="263" w:lineRule="auto"/>
        <w:ind w:left="10" w:right="1192"/>
        <w:jc w:val="left"/>
      </w:pPr>
      <w:r>
        <w:t xml:space="preserve">  Booking Module: </w:t>
      </w:r>
    </w:p>
    <w:p w14:paraId="24113BF9" w14:textId="77777777" w:rsidR="00786957" w:rsidRDefault="00000000">
      <w:pPr>
        <w:numPr>
          <w:ilvl w:val="1"/>
          <w:numId w:val="4"/>
        </w:numPr>
        <w:ind w:right="0" w:hanging="360"/>
      </w:pPr>
      <w:r>
        <w:t xml:space="preserve">User can view the list of cars. The booking details of cars are provided by the admin. </w:t>
      </w:r>
    </w:p>
    <w:p w14:paraId="44368CDC" w14:textId="77777777" w:rsidR="00786957" w:rsidRDefault="00000000">
      <w:pPr>
        <w:numPr>
          <w:ilvl w:val="1"/>
          <w:numId w:val="4"/>
        </w:numPr>
        <w:spacing w:after="273"/>
        <w:ind w:right="0" w:hanging="360"/>
      </w:pPr>
      <w:r>
        <w:t xml:space="preserve">User can select their preferred car and book for the same. </w:t>
      </w:r>
    </w:p>
    <w:p w14:paraId="19299881" w14:textId="338BD43E" w:rsidR="00786957" w:rsidRDefault="00000000" w:rsidP="00B576F4">
      <w:pPr>
        <w:spacing w:after="273" w:line="259" w:lineRule="auto"/>
        <w:ind w:left="0" w:right="0" w:firstLine="0"/>
        <w:jc w:val="left"/>
      </w:pPr>
      <w:r>
        <w:t xml:space="preserve">   </w:t>
      </w:r>
    </w:p>
    <w:p w14:paraId="165A1B8D" w14:textId="745EEE19" w:rsidR="00B576F4" w:rsidRDefault="00B576F4" w:rsidP="00B576F4">
      <w:pPr>
        <w:spacing w:after="273" w:line="259" w:lineRule="auto"/>
        <w:ind w:left="0" w:right="0" w:firstLine="0"/>
        <w:jc w:val="left"/>
      </w:pPr>
    </w:p>
    <w:p w14:paraId="78E12EEA" w14:textId="77777777" w:rsidR="00B576F4" w:rsidRDefault="00B576F4" w:rsidP="00B576F4">
      <w:pPr>
        <w:spacing w:after="273" w:line="259" w:lineRule="auto"/>
        <w:ind w:left="0" w:right="0" w:firstLine="0"/>
        <w:jc w:val="left"/>
      </w:pPr>
    </w:p>
    <w:p w14:paraId="161AB7CA" w14:textId="77777777" w:rsidR="00786957" w:rsidRDefault="00000000">
      <w:pPr>
        <w:spacing w:after="298" w:line="263" w:lineRule="auto"/>
        <w:ind w:left="847" w:right="1192"/>
        <w:jc w:val="left"/>
      </w:pPr>
      <w:r>
        <w:t xml:space="preserve">Payment Module: </w:t>
      </w:r>
    </w:p>
    <w:p w14:paraId="1A09774F" w14:textId="77777777" w:rsidR="00786957" w:rsidRDefault="00000000">
      <w:pPr>
        <w:numPr>
          <w:ilvl w:val="1"/>
          <w:numId w:val="4"/>
        </w:numPr>
        <w:spacing w:after="27" w:line="357" w:lineRule="auto"/>
        <w:ind w:right="0" w:hanging="360"/>
      </w:pPr>
      <w:r>
        <w:t xml:space="preserve">User should able to make payment by filling card number, expiry date and CVV are provided by the admin.  </w:t>
      </w:r>
    </w:p>
    <w:p w14:paraId="7832CAA4" w14:textId="77777777" w:rsidR="00786957" w:rsidRDefault="00000000">
      <w:pPr>
        <w:numPr>
          <w:ilvl w:val="1"/>
          <w:numId w:val="4"/>
        </w:numPr>
        <w:spacing w:after="275"/>
        <w:ind w:right="0" w:hanging="360"/>
      </w:pPr>
      <w:r>
        <w:t xml:space="preserve">After payment user will get the payment successful popup window. </w:t>
      </w:r>
    </w:p>
    <w:p w14:paraId="4F94F794" w14:textId="77777777" w:rsidR="00786957" w:rsidRDefault="00000000">
      <w:pPr>
        <w:spacing w:after="298" w:line="263" w:lineRule="auto"/>
        <w:ind w:left="847" w:right="1192"/>
        <w:jc w:val="left"/>
      </w:pPr>
      <w:r>
        <w:t xml:space="preserve">Logout Module: </w:t>
      </w:r>
    </w:p>
    <w:p w14:paraId="20EAC84D" w14:textId="77777777" w:rsidR="00786957" w:rsidRDefault="00000000">
      <w:pPr>
        <w:numPr>
          <w:ilvl w:val="1"/>
          <w:numId w:val="4"/>
        </w:numPr>
        <w:ind w:right="0" w:hanging="360"/>
      </w:pPr>
      <w:r>
        <w:t xml:space="preserve">The system should allow user to logout .  </w:t>
      </w:r>
    </w:p>
    <w:p w14:paraId="6A12FC26" w14:textId="77777777" w:rsidR="00786957" w:rsidRDefault="00000000">
      <w:pPr>
        <w:numPr>
          <w:ilvl w:val="1"/>
          <w:numId w:val="4"/>
        </w:numPr>
        <w:spacing w:after="275"/>
        <w:ind w:right="0" w:hanging="360"/>
      </w:pPr>
      <w:r>
        <w:t xml:space="preserve">The system should also allow admin to logout. </w:t>
      </w:r>
    </w:p>
    <w:p w14:paraId="75603743" w14:textId="77777777" w:rsidR="00786957" w:rsidRDefault="00000000">
      <w:pPr>
        <w:spacing w:after="298" w:line="263" w:lineRule="auto"/>
        <w:ind w:left="847" w:right="1192"/>
        <w:jc w:val="left"/>
      </w:pPr>
      <w:r>
        <w:t xml:space="preserve">Hardware Requirements </w:t>
      </w:r>
    </w:p>
    <w:p w14:paraId="0734F00B" w14:textId="77777777" w:rsidR="00786957" w:rsidRDefault="00000000">
      <w:pPr>
        <w:numPr>
          <w:ilvl w:val="1"/>
          <w:numId w:val="4"/>
        </w:numPr>
        <w:ind w:right="0" w:hanging="360"/>
      </w:pPr>
      <w:r>
        <w:t xml:space="preserve">Processor                 :        Intel i3/i5/1.8GHz machine or above </w:t>
      </w:r>
    </w:p>
    <w:p w14:paraId="14E97C4A" w14:textId="77777777" w:rsidR="00786957" w:rsidRDefault="00000000">
      <w:pPr>
        <w:numPr>
          <w:ilvl w:val="1"/>
          <w:numId w:val="4"/>
        </w:numPr>
        <w:ind w:right="0" w:hanging="360"/>
      </w:pPr>
      <w:r>
        <w:t xml:space="preserve">Primary memory     :        4 GB RAM or above </w:t>
      </w:r>
    </w:p>
    <w:p w14:paraId="5C51CF64" w14:textId="77777777" w:rsidR="00786957" w:rsidRDefault="00000000">
      <w:pPr>
        <w:numPr>
          <w:ilvl w:val="1"/>
          <w:numId w:val="4"/>
        </w:numPr>
        <w:spacing w:after="273"/>
        <w:ind w:right="0" w:hanging="360"/>
      </w:pPr>
      <w:r>
        <w:t xml:space="preserve">Hard disk drive        :       1 TB or greater </w:t>
      </w:r>
    </w:p>
    <w:p w14:paraId="498E051F" w14:textId="77777777" w:rsidR="00786957" w:rsidRDefault="00000000">
      <w:pPr>
        <w:spacing w:after="298" w:line="263" w:lineRule="auto"/>
        <w:ind w:left="847" w:right="1192"/>
        <w:jc w:val="left"/>
      </w:pPr>
      <w:r>
        <w:t xml:space="preserve">Software Requirements  </w:t>
      </w:r>
    </w:p>
    <w:p w14:paraId="68674F46" w14:textId="77777777" w:rsidR="00786957" w:rsidRDefault="00000000">
      <w:pPr>
        <w:numPr>
          <w:ilvl w:val="1"/>
          <w:numId w:val="4"/>
        </w:numPr>
        <w:ind w:right="0" w:hanging="360"/>
      </w:pPr>
      <w:r>
        <w:t xml:space="preserve">Operating System   :         Windows 7 or higher </w:t>
      </w:r>
    </w:p>
    <w:p w14:paraId="5E59288A" w14:textId="77777777" w:rsidR="00786957" w:rsidRDefault="00000000">
      <w:pPr>
        <w:numPr>
          <w:ilvl w:val="1"/>
          <w:numId w:val="4"/>
        </w:numPr>
        <w:ind w:right="0" w:hanging="360"/>
      </w:pPr>
      <w:r>
        <w:t xml:space="preserve">Front End                :         HTML5,CSS3,JavaScript </w:t>
      </w:r>
    </w:p>
    <w:p w14:paraId="1D75167E" w14:textId="77777777" w:rsidR="00786957" w:rsidRDefault="00000000">
      <w:pPr>
        <w:numPr>
          <w:ilvl w:val="1"/>
          <w:numId w:val="4"/>
        </w:numPr>
        <w:ind w:right="0" w:hanging="360"/>
      </w:pPr>
      <w:r>
        <w:t xml:space="preserve">Back End                :         PHP, SQL </w:t>
      </w:r>
    </w:p>
    <w:p w14:paraId="2FECA9E1" w14:textId="5377C980" w:rsidR="00786957" w:rsidRDefault="00000000">
      <w:pPr>
        <w:numPr>
          <w:ilvl w:val="1"/>
          <w:numId w:val="4"/>
        </w:numPr>
        <w:spacing w:after="166"/>
        <w:ind w:right="0" w:hanging="360"/>
      </w:pPr>
      <w:r>
        <w:t xml:space="preserve">Frame work            : </w:t>
      </w:r>
      <w:r>
        <w:tab/>
        <w:t xml:space="preserve"> </w:t>
      </w:r>
      <w:r w:rsidR="003B3821">
        <w:t xml:space="preserve">       </w:t>
      </w:r>
      <w:r>
        <w:t xml:space="preserve">Bootstrap </w:t>
      </w:r>
    </w:p>
    <w:p w14:paraId="2C94BDCF" w14:textId="596BA56C" w:rsidR="003B3821" w:rsidRDefault="00000000" w:rsidP="003B3821">
      <w:pPr>
        <w:numPr>
          <w:ilvl w:val="1"/>
          <w:numId w:val="4"/>
        </w:numPr>
        <w:spacing w:after="319"/>
        <w:ind w:right="0" w:hanging="360"/>
      </w:pPr>
      <w:r>
        <w:t xml:space="preserve">Software                 :    </w:t>
      </w:r>
      <w:r w:rsidR="00BC5787">
        <w:t xml:space="preserve">    </w:t>
      </w:r>
      <w:r>
        <w:t xml:space="preserve"> Visual Studio Code, XAMPP </w:t>
      </w:r>
    </w:p>
    <w:p w14:paraId="531B551A" w14:textId="77777777" w:rsidR="00786957" w:rsidRDefault="00000000">
      <w:pPr>
        <w:spacing w:after="254" w:line="259" w:lineRule="auto"/>
        <w:ind w:right="0"/>
        <w:jc w:val="left"/>
      </w:pPr>
      <w:r>
        <w:rPr>
          <w:sz w:val="28"/>
        </w:rPr>
        <w:t xml:space="preserve">2.2 Non-Functional Requirements of Car Rental System </w:t>
      </w:r>
    </w:p>
    <w:p w14:paraId="0BFA344F" w14:textId="77777777" w:rsidR="00F8645D" w:rsidRDefault="00000000">
      <w:pPr>
        <w:spacing w:line="357" w:lineRule="auto"/>
        <w:ind w:left="847" w:right="0"/>
      </w:pPr>
      <w:r>
        <w:t xml:space="preserve">Non-functional requirements are requirements that are not directly concerned with the specific functions delivered by the system. They may relate to emergent system properties such as reliability, response time and store occupancy. Alternatively, they may define constraints on the system such as the capabilities of I/O devices and the data representations used in system interfaces. The plan for implementing functional requirements is detailed in the system design. The plan for implementing non-functional requirements is detailed in the system architecture. Non-functional requirements are often called qualities of a system. Other terms for non-functional requirements are "constraints", "quality attributes", </w:t>
      </w:r>
    </w:p>
    <w:p w14:paraId="5A9CB916" w14:textId="2E0B8BAD" w:rsidR="00786957" w:rsidRDefault="00000000">
      <w:pPr>
        <w:spacing w:line="357" w:lineRule="auto"/>
        <w:ind w:left="847" w:right="0"/>
      </w:pPr>
      <w:r>
        <w:lastRenderedPageBreak/>
        <w:t xml:space="preserve">"quality goals", "quality of service requirements" and "non-behavioral requirements". Qualities, that are non-functional requirements, can be divided into two main categories: Execution qualities, such as security and usability, which are observable at run time. </w:t>
      </w:r>
    </w:p>
    <w:p w14:paraId="49755762" w14:textId="77777777" w:rsidR="00786957" w:rsidRDefault="00000000">
      <w:pPr>
        <w:spacing w:after="298" w:line="263" w:lineRule="auto"/>
        <w:ind w:left="847" w:right="1192"/>
        <w:jc w:val="left"/>
      </w:pPr>
      <w:r>
        <w:t xml:space="preserve">Security:  </w:t>
      </w:r>
    </w:p>
    <w:p w14:paraId="35A63500" w14:textId="77777777" w:rsidR="00786957" w:rsidRDefault="00000000">
      <w:pPr>
        <w:numPr>
          <w:ilvl w:val="1"/>
          <w:numId w:val="5"/>
        </w:numPr>
        <w:spacing w:after="29" w:line="357" w:lineRule="auto"/>
        <w:ind w:right="0" w:hanging="360"/>
      </w:pPr>
      <w:r>
        <w:t xml:space="preserve">The system should provide a high level of security and integrity of the data held by the system , only authorized personnel of the company can gain access to the company’s secured page on the system.  </w:t>
      </w:r>
    </w:p>
    <w:p w14:paraId="444C1824" w14:textId="77777777" w:rsidR="00786957" w:rsidRDefault="00000000">
      <w:pPr>
        <w:numPr>
          <w:ilvl w:val="1"/>
          <w:numId w:val="5"/>
        </w:numPr>
        <w:spacing w:after="31" w:line="355" w:lineRule="auto"/>
        <w:ind w:right="0" w:hanging="360"/>
      </w:pPr>
      <w:r>
        <w:t xml:space="preserve">System provides security for the admin by allowing them to enter into the account with their respective ID and password. </w:t>
      </w:r>
    </w:p>
    <w:p w14:paraId="3647006F" w14:textId="77777777" w:rsidR="00786957" w:rsidRDefault="00000000">
      <w:pPr>
        <w:numPr>
          <w:ilvl w:val="1"/>
          <w:numId w:val="5"/>
        </w:numPr>
        <w:spacing w:after="168" w:line="355" w:lineRule="auto"/>
        <w:ind w:right="0" w:hanging="360"/>
      </w:pPr>
      <w:r>
        <w:t xml:space="preserve">A user can only enter to their account by using their email and password. Only admin have privileges to update database contents which are used by the user. </w:t>
      </w:r>
    </w:p>
    <w:p w14:paraId="5CE8769E" w14:textId="77777777" w:rsidR="00786957" w:rsidRDefault="00000000">
      <w:pPr>
        <w:spacing w:after="298" w:line="263" w:lineRule="auto"/>
        <w:ind w:left="847" w:right="1192"/>
        <w:jc w:val="left"/>
      </w:pPr>
      <w:r>
        <w:t xml:space="preserve">Performance: </w:t>
      </w:r>
    </w:p>
    <w:p w14:paraId="5D1B7280" w14:textId="77777777" w:rsidR="00786957" w:rsidRDefault="00000000">
      <w:pPr>
        <w:numPr>
          <w:ilvl w:val="1"/>
          <w:numId w:val="5"/>
        </w:numPr>
        <w:spacing w:after="27" w:line="357" w:lineRule="auto"/>
        <w:ind w:right="0" w:hanging="360"/>
      </w:pPr>
      <w:r>
        <w:t xml:space="preserve">The system should have high performance rate when executing user’s input and should be able to provide feedback or response within a short time span usually 50 seconds for highly complicated task and 20 to 25 seconds for less complicated task.  </w:t>
      </w:r>
    </w:p>
    <w:p w14:paraId="01046FF2" w14:textId="77777777" w:rsidR="00786957" w:rsidRDefault="00000000">
      <w:pPr>
        <w:numPr>
          <w:ilvl w:val="1"/>
          <w:numId w:val="5"/>
        </w:numPr>
        <w:spacing w:after="29" w:line="357" w:lineRule="auto"/>
        <w:ind w:right="0" w:hanging="360"/>
      </w:pPr>
      <w:r>
        <w:t xml:space="preserve">The system provides user friendly interface, any common people with little knowledge can use the system. </w:t>
      </w:r>
    </w:p>
    <w:p w14:paraId="2247496B" w14:textId="77777777" w:rsidR="00786957" w:rsidRDefault="00000000">
      <w:pPr>
        <w:numPr>
          <w:ilvl w:val="1"/>
          <w:numId w:val="5"/>
        </w:numPr>
        <w:spacing w:after="276"/>
        <w:ind w:right="0" w:hanging="360"/>
      </w:pPr>
      <w:r>
        <w:t xml:space="preserve">System is robust, reliable and fast, provides more efficiency. </w:t>
      </w:r>
    </w:p>
    <w:p w14:paraId="23D851AF" w14:textId="77777777" w:rsidR="00786957" w:rsidRDefault="00000000">
      <w:pPr>
        <w:spacing w:after="364" w:line="263" w:lineRule="auto"/>
        <w:ind w:left="847" w:right="1192"/>
        <w:jc w:val="left"/>
      </w:pPr>
      <w:r>
        <w:t xml:space="preserve">Reliability:  </w:t>
      </w:r>
    </w:p>
    <w:p w14:paraId="3CC27450" w14:textId="77777777" w:rsidR="00786957" w:rsidRDefault="00000000">
      <w:pPr>
        <w:numPr>
          <w:ilvl w:val="1"/>
          <w:numId w:val="5"/>
        </w:numPr>
        <w:spacing w:after="73" w:line="329" w:lineRule="auto"/>
        <w:ind w:right="0" w:hanging="360"/>
      </w:pPr>
      <w:r>
        <w:t>It is the probability and percentage of the system performing without any failure for a specific number of uses or amount of time.</w:t>
      </w:r>
      <w:r>
        <w:rPr>
          <w:sz w:val="28"/>
        </w:rPr>
        <w:t xml:space="preserve"> </w:t>
      </w:r>
    </w:p>
    <w:p w14:paraId="0AF4F912" w14:textId="77777777" w:rsidR="00786957" w:rsidRDefault="00000000">
      <w:pPr>
        <w:numPr>
          <w:ilvl w:val="1"/>
          <w:numId w:val="5"/>
        </w:numPr>
        <w:spacing w:after="74" w:line="327" w:lineRule="auto"/>
        <w:ind w:right="0" w:hanging="360"/>
      </w:pPr>
      <w:r>
        <w:t>Car rental system provides reliable interface as it provides data security and data safety.</w:t>
      </w:r>
      <w:r>
        <w:rPr>
          <w:sz w:val="28"/>
        </w:rPr>
        <w:t xml:space="preserve"> </w:t>
      </w:r>
    </w:p>
    <w:p w14:paraId="7303D4CB" w14:textId="77777777" w:rsidR="00786957" w:rsidRDefault="00000000">
      <w:pPr>
        <w:numPr>
          <w:ilvl w:val="1"/>
          <w:numId w:val="5"/>
        </w:numPr>
        <w:spacing w:after="15" w:line="506" w:lineRule="auto"/>
        <w:ind w:right="0" w:hanging="360"/>
      </w:pPr>
      <w:r>
        <w:t>User can rely on the details present in the system, since it is provided by the admin.</w:t>
      </w:r>
      <w:r>
        <w:rPr>
          <w:sz w:val="28"/>
        </w:rPr>
        <w:t xml:space="preserve"> </w:t>
      </w:r>
      <w:r>
        <w:t xml:space="preserve">Consistency:  </w:t>
      </w:r>
    </w:p>
    <w:p w14:paraId="750764DB" w14:textId="77777777" w:rsidR="00786957" w:rsidRDefault="00000000">
      <w:pPr>
        <w:numPr>
          <w:ilvl w:val="1"/>
          <w:numId w:val="5"/>
        </w:numPr>
        <w:spacing w:after="27" w:line="357" w:lineRule="auto"/>
        <w:ind w:right="0" w:hanging="360"/>
      </w:pPr>
      <w:r>
        <w:t xml:space="preserve">The car rental system provides consistency services, by retaining the data present in the database. </w:t>
      </w:r>
    </w:p>
    <w:p w14:paraId="2D138009" w14:textId="0FAF6049" w:rsidR="003B3821" w:rsidRDefault="00000000" w:rsidP="002F5CE1">
      <w:pPr>
        <w:numPr>
          <w:ilvl w:val="1"/>
          <w:numId w:val="5"/>
        </w:numPr>
        <w:spacing w:line="357" w:lineRule="auto"/>
        <w:ind w:right="0" w:hanging="360"/>
      </w:pPr>
      <w:r>
        <w:t xml:space="preserve">The user gets the details that are only provided by the admin, thus achieving correctness of data in the database. </w:t>
      </w:r>
    </w:p>
    <w:p w14:paraId="3AEC81CB" w14:textId="77777777" w:rsidR="00786957" w:rsidRDefault="00000000">
      <w:pPr>
        <w:spacing w:after="314" w:line="259" w:lineRule="auto"/>
        <w:ind w:left="847" w:right="0"/>
        <w:jc w:val="left"/>
      </w:pPr>
      <w:r>
        <w:rPr>
          <w:sz w:val="32"/>
        </w:rPr>
        <w:lastRenderedPageBreak/>
        <w:t xml:space="preserve">Chapter 3 </w:t>
      </w:r>
    </w:p>
    <w:p w14:paraId="1E3C2F1A" w14:textId="2CE8124E" w:rsidR="00786957" w:rsidRPr="0025158B" w:rsidRDefault="0025158B">
      <w:pPr>
        <w:spacing w:after="235" w:line="259" w:lineRule="auto"/>
        <w:ind w:left="857" w:right="0"/>
        <w:jc w:val="center"/>
        <w:rPr>
          <w:b/>
          <w:bCs/>
          <w:i/>
          <w:iCs/>
        </w:rPr>
      </w:pPr>
      <w:r w:rsidRPr="0025158B">
        <w:rPr>
          <w:b/>
          <w:bCs/>
          <w:i/>
          <w:iCs/>
          <w:sz w:val="32"/>
        </w:rPr>
        <w:t xml:space="preserve">“ </w:t>
      </w:r>
      <w:r w:rsidR="00000000" w:rsidRPr="0025158B">
        <w:rPr>
          <w:b/>
          <w:bCs/>
          <w:i/>
          <w:iCs/>
          <w:sz w:val="32"/>
        </w:rPr>
        <w:t xml:space="preserve">SYSTEM DESIGN </w:t>
      </w:r>
      <w:r w:rsidRPr="0025158B">
        <w:rPr>
          <w:b/>
          <w:bCs/>
          <w:i/>
          <w:iCs/>
          <w:sz w:val="32"/>
        </w:rPr>
        <w:t>“</w:t>
      </w:r>
    </w:p>
    <w:p w14:paraId="05E7B092" w14:textId="77777777" w:rsidR="00786957" w:rsidRDefault="00000000">
      <w:pPr>
        <w:spacing w:line="348" w:lineRule="auto"/>
        <w:ind w:left="847" w:right="0"/>
      </w:pPr>
      <w:r>
        <w:t xml:space="preserve">System Design process partitions the system into subsystems based on the requirements. It establishes overall system architecture and is concerned with identifying various components, specifying relationships among components, specifying software structure, maintaining a record of design decisions and providing a blue print for the implementation phase. </w:t>
      </w:r>
      <w:r>
        <w:rPr>
          <w:sz w:val="28"/>
        </w:rPr>
        <w:t xml:space="preserve"> </w:t>
      </w:r>
    </w:p>
    <w:p w14:paraId="246D8664" w14:textId="77777777" w:rsidR="00786957" w:rsidRDefault="00000000">
      <w:pPr>
        <w:spacing w:after="254" w:line="259" w:lineRule="auto"/>
        <w:ind w:right="0"/>
        <w:jc w:val="left"/>
      </w:pPr>
      <w:r>
        <w:rPr>
          <w:sz w:val="28"/>
        </w:rPr>
        <w:t>3.1 ER DIAGRAM</w:t>
      </w:r>
      <w:r>
        <w:t xml:space="preserve"> </w:t>
      </w:r>
    </w:p>
    <w:p w14:paraId="18C96A65" w14:textId="77777777" w:rsidR="00786957" w:rsidRDefault="00000000">
      <w:pPr>
        <w:spacing w:after="198" w:line="357" w:lineRule="auto"/>
        <w:ind w:left="847" w:right="0"/>
      </w:pPr>
      <w:r>
        <w:t xml:space="preserve">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relationships. </w:t>
      </w:r>
    </w:p>
    <w:p w14:paraId="020363C9" w14:textId="77777777" w:rsidR="00786957" w:rsidRDefault="00000000">
      <w:pPr>
        <w:spacing w:after="0" w:line="259" w:lineRule="auto"/>
        <w:ind w:left="0" w:right="0" w:firstLine="0"/>
        <w:jc w:val="left"/>
      </w:pPr>
      <w:r>
        <w:rPr>
          <w:sz w:val="28"/>
        </w:rPr>
        <w:t xml:space="preserve"> </w:t>
      </w:r>
    </w:p>
    <w:p w14:paraId="5717C73F" w14:textId="77777777" w:rsidR="00786957" w:rsidRDefault="00000000">
      <w:pPr>
        <w:spacing w:after="57" w:line="259" w:lineRule="auto"/>
        <w:ind w:left="883" w:right="0" w:firstLine="0"/>
        <w:jc w:val="left"/>
      </w:pPr>
      <w:r>
        <w:rPr>
          <w:rFonts w:ascii="Calibri" w:eastAsia="Calibri" w:hAnsi="Calibri" w:cs="Calibri"/>
          <w:noProof/>
          <w:sz w:val="22"/>
        </w:rPr>
        <mc:AlternateContent>
          <mc:Choice Requires="wpg">
            <w:drawing>
              <wp:inline distT="0" distB="0" distL="0" distR="0" wp14:anchorId="5B1CE45D" wp14:editId="7E719D52">
                <wp:extent cx="5544312" cy="3581401"/>
                <wp:effectExtent l="0" t="0" r="0" b="0"/>
                <wp:docPr id="20581" name="Group 20581"/>
                <wp:cNvGraphicFramePr/>
                <a:graphic xmlns:a="http://schemas.openxmlformats.org/drawingml/2006/main">
                  <a:graphicData uri="http://schemas.microsoft.com/office/word/2010/wordprocessingGroup">
                    <wpg:wgp>
                      <wpg:cNvGrpSpPr/>
                      <wpg:grpSpPr>
                        <a:xfrm>
                          <a:off x="0" y="0"/>
                          <a:ext cx="5544312" cy="3581401"/>
                          <a:chOff x="0" y="0"/>
                          <a:chExt cx="5544312" cy="3581401"/>
                        </a:xfrm>
                      </wpg:grpSpPr>
                      <pic:pic xmlns:pic="http://schemas.openxmlformats.org/drawingml/2006/picture">
                        <pic:nvPicPr>
                          <pic:cNvPr id="781" name="Picture 781"/>
                          <pic:cNvPicPr/>
                        </pic:nvPicPr>
                        <pic:blipFill>
                          <a:blip r:embed="rId16"/>
                          <a:stretch>
                            <a:fillRect/>
                          </a:stretch>
                        </pic:blipFill>
                        <pic:spPr>
                          <a:xfrm>
                            <a:off x="0" y="0"/>
                            <a:ext cx="5544312" cy="1194816"/>
                          </a:xfrm>
                          <a:prstGeom prst="rect">
                            <a:avLst/>
                          </a:prstGeom>
                        </pic:spPr>
                      </pic:pic>
                      <pic:pic xmlns:pic="http://schemas.openxmlformats.org/drawingml/2006/picture">
                        <pic:nvPicPr>
                          <pic:cNvPr id="783" name="Picture 783"/>
                          <pic:cNvPicPr/>
                        </pic:nvPicPr>
                        <pic:blipFill>
                          <a:blip r:embed="rId17"/>
                          <a:stretch>
                            <a:fillRect/>
                          </a:stretch>
                        </pic:blipFill>
                        <pic:spPr>
                          <a:xfrm>
                            <a:off x="0" y="1194816"/>
                            <a:ext cx="5544312" cy="1194816"/>
                          </a:xfrm>
                          <a:prstGeom prst="rect">
                            <a:avLst/>
                          </a:prstGeom>
                        </pic:spPr>
                      </pic:pic>
                      <pic:pic xmlns:pic="http://schemas.openxmlformats.org/drawingml/2006/picture">
                        <pic:nvPicPr>
                          <pic:cNvPr id="785" name="Picture 785"/>
                          <pic:cNvPicPr/>
                        </pic:nvPicPr>
                        <pic:blipFill>
                          <a:blip r:embed="rId18"/>
                          <a:stretch>
                            <a:fillRect/>
                          </a:stretch>
                        </pic:blipFill>
                        <pic:spPr>
                          <a:xfrm>
                            <a:off x="0" y="2389633"/>
                            <a:ext cx="5544312" cy="1191768"/>
                          </a:xfrm>
                          <a:prstGeom prst="rect">
                            <a:avLst/>
                          </a:prstGeom>
                        </pic:spPr>
                      </pic:pic>
                    </wpg:wgp>
                  </a:graphicData>
                </a:graphic>
              </wp:inline>
            </w:drawing>
          </mc:Choice>
          <mc:Fallback xmlns:a="http://schemas.openxmlformats.org/drawingml/2006/main">
            <w:pict>
              <v:group id="Group 20581" style="width:436.56pt;height:282pt;mso-position-horizontal-relative:char;mso-position-vertical-relative:line" coordsize="55443,35814">
                <v:shape id="Picture 781" style="position:absolute;width:55443;height:11948;left:0;top:0;" filled="f">
                  <v:imagedata r:id="rId22"/>
                </v:shape>
                <v:shape id="Picture 783" style="position:absolute;width:55443;height:11948;left:0;top:11948;" filled="f">
                  <v:imagedata r:id="rId23"/>
                </v:shape>
                <v:shape id="Picture 785" style="position:absolute;width:55443;height:11917;left:0;top:23896;" filled="f">
                  <v:imagedata r:id="rId24"/>
                </v:shape>
              </v:group>
            </w:pict>
          </mc:Fallback>
        </mc:AlternateContent>
      </w:r>
    </w:p>
    <w:p w14:paraId="4643A2B1" w14:textId="77777777" w:rsidR="00786957" w:rsidRDefault="00000000">
      <w:pPr>
        <w:spacing w:after="250" w:line="259" w:lineRule="auto"/>
        <w:ind w:left="1347" w:right="736"/>
        <w:jc w:val="center"/>
      </w:pPr>
      <w:r>
        <w:rPr>
          <w:sz w:val="20"/>
        </w:rPr>
        <w:t xml:space="preserve">Figure 3.1 ER Diagram of Car Rental System </w:t>
      </w:r>
    </w:p>
    <w:p w14:paraId="2BC532E0" w14:textId="77777777" w:rsidR="00786957" w:rsidRDefault="00000000">
      <w:pPr>
        <w:spacing w:after="198" w:line="357" w:lineRule="auto"/>
        <w:ind w:left="847" w:right="0"/>
      </w:pPr>
      <w:r>
        <w:lastRenderedPageBreak/>
        <w:t xml:space="preserve">In the Figure 3.1, there are total 6 entities namely Admin, User, Car, Booking, Payment and Feedback Details. We took a relation APPROVE as a relationship between Admin and Booking entity with 1:N cardinality ratio because One admin can approve many booking. User entity has relationship DOES with Booking entity with N:M cardinality ratio since many users can does many bookings. The relation User has M:N relationship named GIVES with Feedback because Many user can give many feedbacks. Car has N:M relationship with Booking entity as RENTS. Since car can have N bookings. Booking Details has 1:1 relationship between Payment .In our ER diagram the relation Booking and Payment is total participation  and relation admin and booking, relation user and booking, relation user and feedback, relation car and booking are partial participation.  </w:t>
      </w:r>
    </w:p>
    <w:p w14:paraId="473D754B" w14:textId="77777777" w:rsidR="00786957" w:rsidRDefault="00000000">
      <w:pPr>
        <w:spacing w:after="254" w:line="259" w:lineRule="auto"/>
        <w:ind w:right="0"/>
        <w:jc w:val="left"/>
      </w:pPr>
      <w:r>
        <w:rPr>
          <w:sz w:val="28"/>
        </w:rPr>
        <w:t xml:space="preserve">3.2 SCHEMA DIAGRAM </w:t>
      </w:r>
    </w:p>
    <w:p w14:paraId="1BC9A7BF" w14:textId="77777777" w:rsidR="00786957" w:rsidRDefault="00000000">
      <w:pPr>
        <w:spacing w:after="0" w:line="357" w:lineRule="auto"/>
        <w:ind w:left="847" w:right="0"/>
      </w:pPr>
      <w:r>
        <w:t xml:space="preserve">The design of the database is called a schema. This tells us about the structural view of the database. It gives us an overall description of the database. A database schema defines how the data is organized using the schema diagram. A schema diagram is a diagram which contains entities and the attributes that will define that schema. A schema diagram only shows us the database design. It does not show the actual data of the database. Schema can be a single table or it can have more than one table which is related. The schema represents the relationship between these tables. </w:t>
      </w:r>
    </w:p>
    <w:p w14:paraId="22351AA3" w14:textId="77777777" w:rsidR="00786957" w:rsidRDefault="00000000">
      <w:pPr>
        <w:spacing w:after="52" w:line="259" w:lineRule="auto"/>
        <w:ind w:left="883" w:right="0" w:firstLine="0"/>
        <w:jc w:val="left"/>
      </w:pPr>
      <w:r>
        <w:rPr>
          <w:rFonts w:ascii="Calibri" w:eastAsia="Calibri" w:hAnsi="Calibri" w:cs="Calibri"/>
          <w:noProof/>
          <w:sz w:val="22"/>
        </w:rPr>
        <mc:AlternateContent>
          <mc:Choice Requires="wpg">
            <w:drawing>
              <wp:inline distT="0" distB="0" distL="0" distR="0" wp14:anchorId="67AD5550" wp14:editId="7FAEC815">
                <wp:extent cx="5513832" cy="3337560"/>
                <wp:effectExtent l="0" t="0" r="0" b="0"/>
                <wp:docPr id="20798" name="Group 20798"/>
                <wp:cNvGraphicFramePr/>
                <a:graphic xmlns:a="http://schemas.openxmlformats.org/drawingml/2006/main">
                  <a:graphicData uri="http://schemas.microsoft.com/office/word/2010/wordprocessingGroup">
                    <wpg:wgp>
                      <wpg:cNvGrpSpPr/>
                      <wpg:grpSpPr>
                        <a:xfrm>
                          <a:off x="0" y="0"/>
                          <a:ext cx="5513832" cy="3337560"/>
                          <a:chOff x="0" y="0"/>
                          <a:chExt cx="5513832" cy="3337560"/>
                        </a:xfrm>
                      </wpg:grpSpPr>
                      <pic:pic xmlns:pic="http://schemas.openxmlformats.org/drawingml/2006/picture">
                        <pic:nvPicPr>
                          <pic:cNvPr id="821" name="Picture 821"/>
                          <pic:cNvPicPr/>
                        </pic:nvPicPr>
                        <pic:blipFill>
                          <a:blip r:embed="rId25"/>
                          <a:stretch>
                            <a:fillRect/>
                          </a:stretch>
                        </pic:blipFill>
                        <pic:spPr>
                          <a:xfrm>
                            <a:off x="0" y="0"/>
                            <a:ext cx="5513832" cy="1668780"/>
                          </a:xfrm>
                          <a:prstGeom prst="rect">
                            <a:avLst/>
                          </a:prstGeom>
                        </pic:spPr>
                      </pic:pic>
                      <pic:pic xmlns:pic="http://schemas.openxmlformats.org/drawingml/2006/picture">
                        <pic:nvPicPr>
                          <pic:cNvPr id="823" name="Picture 823"/>
                          <pic:cNvPicPr/>
                        </pic:nvPicPr>
                        <pic:blipFill>
                          <a:blip r:embed="rId26"/>
                          <a:stretch>
                            <a:fillRect/>
                          </a:stretch>
                        </pic:blipFill>
                        <pic:spPr>
                          <a:xfrm>
                            <a:off x="0" y="1668780"/>
                            <a:ext cx="5513832" cy="1668780"/>
                          </a:xfrm>
                          <a:prstGeom prst="rect">
                            <a:avLst/>
                          </a:prstGeom>
                        </pic:spPr>
                      </pic:pic>
                    </wpg:wgp>
                  </a:graphicData>
                </a:graphic>
              </wp:inline>
            </w:drawing>
          </mc:Choice>
          <mc:Fallback xmlns:a="http://schemas.openxmlformats.org/drawingml/2006/main">
            <w:pict>
              <v:group id="Group 20798" style="width:434.16pt;height:262.8pt;mso-position-horizontal-relative:char;mso-position-vertical-relative:line" coordsize="55138,33375">
                <v:shape id="Picture 821" style="position:absolute;width:55138;height:16687;left:0;top:0;" filled="f">
                  <v:imagedata r:id="rId27"/>
                </v:shape>
                <v:shape id="Picture 823" style="position:absolute;width:55138;height:16687;left:0;top:16687;" filled="f">
                  <v:imagedata r:id="rId28"/>
                </v:shape>
              </v:group>
            </w:pict>
          </mc:Fallback>
        </mc:AlternateContent>
      </w:r>
    </w:p>
    <w:p w14:paraId="6A4BA74B" w14:textId="77777777" w:rsidR="00786957" w:rsidRDefault="00000000">
      <w:pPr>
        <w:pStyle w:val="Heading1"/>
        <w:spacing w:after="291"/>
        <w:ind w:left="1347" w:right="148"/>
      </w:pPr>
      <w:bookmarkStart w:id="0" w:name="_Toc29654"/>
      <w:r>
        <w:t xml:space="preserve">Figure 3.2 Schema Diagram of Car Rental System </w:t>
      </w:r>
      <w:bookmarkEnd w:id="0"/>
    </w:p>
    <w:p w14:paraId="735DDE68" w14:textId="77777777" w:rsidR="00786957" w:rsidRDefault="00000000">
      <w:pPr>
        <w:spacing w:after="0" w:line="259" w:lineRule="auto"/>
        <w:ind w:left="1668" w:right="0" w:firstLine="0"/>
        <w:jc w:val="left"/>
      </w:pPr>
      <w:r>
        <w:t xml:space="preserve"> </w:t>
      </w:r>
    </w:p>
    <w:p w14:paraId="732A26C7" w14:textId="77777777" w:rsidR="00786957" w:rsidRDefault="00000000">
      <w:pPr>
        <w:spacing w:after="270" w:line="263" w:lineRule="auto"/>
        <w:ind w:left="847" w:right="1192"/>
        <w:jc w:val="left"/>
      </w:pPr>
      <w:r>
        <w:lastRenderedPageBreak/>
        <w:t xml:space="preserve">3.2.1 DESCRIPTION OF TABLES </w:t>
      </w:r>
    </w:p>
    <w:p w14:paraId="331E88D2" w14:textId="77777777" w:rsidR="00786957" w:rsidRDefault="00000000">
      <w:pPr>
        <w:spacing w:after="306"/>
        <w:ind w:left="847" w:right="0"/>
      </w:pPr>
      <w:r>
        <w:t xml:space="preserve">The database consists of six tables: </w:t>
      </w:r>
    </w:p>
    <w:p w14:paraId="3573A2C0" w14:textId="77777777" w:rsidR="00786957" w:rsidRDefault="00000000">
      <w:pPr>
        <w:numPr>
          <w:ilvl w:val="0"/>
          <w:numId w:val="6"/>
        </w:numPr>
        <w:ind w:right="0" w:hanging="588"/>
      </w:pPr>
      <w:r>
        <w:t xml:space="preserve">ADMIN: It stores the details of admin. </w:t>
      </w:r>
    </w:p>
    <w:p w14:paraId="30377E03" w14:textId="77777777" w:rsidR="00786957" w:rsidRDefault="00000000">
      <w:pPr>
        <w:numPr>
          <w:ilvl w:val="2"/>
          <w:numId w:val="7"/>
        </w:numPr>
        <w:ind w:right="0" w:hanging="360"/>
      </w:pPr>
      <w:r>
        <w:t xml:space="preserve">ADMIN_ID : User name of the admin. </w:t>
      </w:r>
    </w:p>
    <w:p w14:paraId="5BE9FFE5" w14:textId="77777777" w:rsidR="00786957" w:rsidRDefault="00000000">
      <w:pPr>
        <w:numPr>
          <w:ilvl w:val="2"/>
          <w:numId w:val="7"/>
        </w:numPr>
        <w:ind w:right="0" w:hanging="360"/>
      </w:pPr>
      <w:r>
        <w:t xml:space="preserve">ADMIN_PASSWORD: Password of the Admin. </w:t>
      </w:r>
    </w:p>
    <w:p w14:paraId="3B0AE6FB" w14:textId="77777777" w:rsidR="00786957" w:rsidRDefault="00000000">
      <w:pPr>
        <w:numPr>
          <w:ilvl w:val="0"/>
          <w:numId w:val="6"/>
        </w:numPr>
        <w:ind w:right="0" w:hanging="588"/>
      </w:pPr>
      <w:r>
        <w:t xml:space="preserve">CAR: It gives the details about the car. </w:t>
      </w:r>
    </w:p>
    <w:p w14:paraId="2C4C0F84" w14:textId="77777777" w:rsidR="00786957" w:rsidRDefault="00000000">
      <w:pPr>
        <w:numPr>
          <w:ilvl w:val="2"/>
          <w:numId w:val="12"/>
        </w:numPr>
        <w:ind w:right="0" w:hanging="360"/>
      </w:pPr>
      <w:r>
        <w:t xml:space="preserve">CAR_ID : Id given to car done by auto increment. </w:t>
      </w:r>
    </w:p>
    <w:p w14:paraId="7CFBF6BE" w14:textId="77777777" w:rsidR="00786957" w:rsidRDefault="00000000">
      <w:pPr>
        <w:numPr>
          <w:ilvl w:val="2"/>
          <w:numId w:val="12"/>
        </w:numPr>
        <w:ind w:right="0" w:hanging="360"/>
      </w:pPr>
      <w:r>
        <w:t xml:space="preserve">CAR_NAME: Name of the car. </w:t>
      </w:r>
    </w:p>
    <w:p w14:paraId="6935D547" w14:textId="77777777" w:rsidR="00786957" w:rsidRDefault="00000000">
      <w:pPr>
        <w:numPr>
          <w:ilvl w:val="2"/>
          <w:numId w:val="12"/>
        </w:numPr>
        <w:ind w:right="0" w:hanging="360"/>
      </w:pPr>
      <w:r>
        <w:t xml:space="preserve">CAPACITY: Seat capacity. </w:t>
      </w:r>
    </w:p>
    <w:p w14:paraId="5143E12E" w14:textId="77777777" w:rsidR="00786957" w:rsidRDefault="00000000">
      <w:pPr>
        <w:numPr>
          <w:ilvl w:val="2"/>
          <w:numId w:val="12"/>
        </w:numPr>
        <w:ind w:right="0" w:hanging="360"/>
      </w:pPr>
      <w:r>
        <w:t xml:space="preserve">AVAILABLE: Availability of car. </w:t>
      </w:r>
    </w:p>
    <w:p w14:paraId="34227A21" w14:textId="77777777" w:rsidR="00786957" w:rsidRDefault="00000000">
      <w:pPr>
        <w:numPr>
          <w:ilvl w:val="2"/>
          <w:numId w:val="12"/>
        </w:numPr>
        <w:ind w:right="0" w:hanging="360"/>
      </w:pPr>
      <w:r>
        <w:t xml:space="preserve">PRICE: Price of the car. </w:t>
      </w:r>
    </w:p>
    <w:p w14:paraId="29B4045A" w14:textId="77777777" w:rsidR="00786957" w:rsidRDefault="00000000">
      <w:pPr>
        <w:numPr>
          <w:ilvl w:val="2"/>
          <w:numId w:val="12"/>
        </w:numPr>
        <w:ind w:right="0" w:hanging="360"/>
      </w:pPr>
      <w:r>
        <w:t xml:space="preserve">FUEL_TYPE: Car fuel type. </w:t>
      </w:r>
    </w:p>
    <w:p w14:paraId="7A17CBA8" w14:textId="77777777" w:rsidR="00786957" w:rsidRDefault="00000000">
      <w:pPr>
        <w:numPr>
          <w:ilvl w:val="2"/>
          <w:numId w:val="12"/>
        </w:numPr>
        <w:ind w:right="0" w:hanging="360"/>
      </w:pPr>
      <w:r>
        <w:t xml:space="preserve">CAR_IMG: Image of  car. </w:t>
      </w:r>
    </w:p>
    <w:p w14:paraId="7DECD97F" w14:textId="77777777" w:rsidR="00786957" w:rsidRDefault="00000000">
      <w:pPr>
        <w:numPr>
          <w:ilvl w:val="0"/>
          <w:numId w:val="6"/>
        </w:numPr>
        <w:ind w:right="0" w:hanging="588"/>
      </w:pPr>
      <w:r>
        <w:t xml:space="preserve">USER: It stores the details of user. </w:t>
      </w:r>
    </w:p>
    <w:p w14:paraId="0260EBE1" w14:textId="77777777" w:rsidR="00786957" w:rsidRDefault="00000000">
      <w:pPr>
        <w:numPr>
          <w:ilvl w:val="2"/>
          <w:numId w:val="8"/>
        </w:numPr>
        <w:ind w:right="0" w:hanging="360"/>
      </w:pPr>
      <w:r>
        <w:t xml:space="preserve">FNAME: first name of   user. </w:t>
      </w:r>
    </w:p>
    <w:p w14:paraId="5B45CB43" w14:textId="77777777" w:rsidR="00786957" w:rsidRDefault="00000000">
      <w:pPr>
        <w:numPr>
          <w:ilvl w:val="2"/>
          <w:numId w:val="8"/>
        </w:numPr>
        <w:ind w:right="0" w:hanging="360"/>
      </w:pPr>
      <w:r>
        <w:t xml:space="preserve">LNAME: Last name of user. </w:t>
      </w:r>
    </w:p>
    <w:p w14:paraId="1F93AFD9" w14:textId="77777777" w:rsidR="00786957" w:rsidRDefault="00000000">
      <w:pPr>
        <w:numPr>
          <w:ilvl w:val="2"/>
          <w:numId w:val="8"/>
        </w:numPr>
        <w:ind w:right="0" w:hanging="360"/>
      </w:pPr>
      <w:r>
        <w:t xml:space="preserve">EMAIL: Email of user. </w:t>
      </w:r>
    </w:p>
    <w:p w14:paraId="7FCDCE87" w14:textId="77777777" w:rsidR="00786957" w:rsidRDefault="00000000">
      <w:pPr>
        <w:numPr>
          <w:ilvl w:val="2"/>
          <w:numId w:val="8"/>
        </w:numPr>
        <w:ind w:right="0" w:hanging="360"/>
      </w:pPr>
      <w:r>
        <w:t xml:space="preserve">PASSWORD: Password of user. </w:t>
      </w:r>
    </w:p>
    <w:p w14:paraId="157901D0" w14:textId="77777777" w:rsidR="00786957" w:rsidRDefault="00000000">
      <w:pPr>
        <w:numPr>
          <w:ilvl w:val="2"/>
          <w:numId w:val="8"/>
        </w:numPr>
        <w:ind w:right="0" w:hanging="360"/>
      </w:pPr>
      <w:r>
        <w:t xml:space="preserve">GENDER: Gender of user. </w:t>
      </w:r>
    </w:p>
    <w:p w14:paraId="5E474A46" w14:textId="77777777" w:rsidR="00786957" w:rsidRDefault="00000000">
      <w:pPr>
        <w:numPr>
          <w:ilvl w:val="2"/>
          <w:numId w:val="8"/>
        </w:numPr>
        <w:ind w:right="0" w:hanging="360"/>
      </w:pPr>
      <w:r>
        <w:t xml:space="preserve">PHONE: Phone number of user. </w:t>
      </w:r>
    </w:p>
    <w:p w14:paraId="6FF944BB" w14:textId="77777777" w:rsidR="00786957" w:rsidRDefault="00000000">
      <w:pPr>
        <w:numPr>
          <w:ilvl w:val="2"/>
          <w:numId w:val="8"/>
        </w:numPr>
        <w:ind w:right="0" w:hanging="360"/>
      </w:pPr>
      <w:r>
        <w:t xml:space="preserve">LIC_NUMBER: License no of user. </w:t>
      </w:r>
    </w:p>
    <w:p w14:paraId="48CEA9F4" w14:textId="77777777" w:rsidR="00786957" w:rsidRDefault="00000000">
      <w:pPr>
        <w:numPr>
          <w:ilvl w:val="0"/>
          <w:numId w:val="6"/>
        </w:numPr>
        <w:ind w:right="0" w:hanging="588"/>
      </w:pPr>
      <w:r>
        <w:t xml:space="preserve">BOOKING: It give the booking details for user. </w:t>
      </w:r>
    </w:p>
    <w:p w14:paraId="3B5ABE66" w14:textId="77777777" w:rsidR="00786957" w:rsidRDefault="00000000">
      <w:pPr>
        <w:numPr>
          <w:ilvl w:val="2"/>
          <w:numId w:val="10"/>
        </w:numPr>
        <w:ind w:right="0" w:hanging="360"/>
      </w:pPr>
      <w:r>
        <w:t xml:space="preserve">BOOK_ID: Booking id done by auto increment. </w:t>
      </w:r>
    </w:p>
    <w:p w14:paraId="234710D8" w14:textId="77777777" w:rsidR="00786957" w:rsidRDefault="00000000">
      <w:pPr>
        <w:numPr>
          <w:ilvl w:val="2"/>
          <w:numId w:val="10"/>
        </w:numPr>
        <w:ind w:right="0" w:hanging="360"/>
      </w:pPr>
      <w:r>
        <w:t xml:space="preserve">BOOK_PLACE: Place of booking. </w:t>
      </w:r>
    </w:p>
    <w:p w14:paraId="785DF460" w14:textId="77777777" w:rsidR="00786957" w:rsidRDefault="00000000">
      <w:pPr>
        <w:numPr>
          <w:ilvl w:val="2"/>
          <w:numId w:val="10"/>
        </w:numPr>
        <w:ind w:right="0" w:hanging="360"/>
      </w:pPr>
      <w:r>
        <w:t xml:space="preserve">BOOK_DATE: Date of booking. </w:t>
      </w:r>
    </w:p>
    <w:p w14:paraId="4774F2C6" w14:textId="77777777" w:rsidR="00786957" w:rsidRDefault="00000000">
      <w:pPr>
        <w:numPr>
          <w:ilvl w:val="2"/>
          <w:numId w:val="10"/>
        </w:numPr>
        <w:ind w:right="0" w:hanging="360"/>
      </w:pPr>
      <w:r>
        <w:t xml:space="preserve">PRICE: Price of car. </w:t>
      </w:r>
    </w:p>
    <w:p w14:paraId="6C925EFB" w14:textId="77777777" w:rsidR="00786957" w:rsidRDefault="00000000">
      <w:pPr>
        <w:numPr>
          <w:ilvl w:val="2"/>
          <w:numId w:val="10"/>
        </w:numPr>
        <w:ind w:right="0" w:hanging="360"/>
      </w:pPr>
      <w:r>
        <w:t xml:space="preserve">DESTINATION: Destination. </w:t>
      </w:r>
    </w:p>
    <w:p w14:paraId="4652C735" w14:textId="77777777" w:rsidR="00786957" w:rsidRDefault="00000000">
      <w:pPr>
        <w:numPr>
          <w:ilvl w:val="2"/>
          <w:numId w:val="10"/>
        </w:numPr>
        <w:ind w:right="0" w:hanging="360"/>
      </w:pPr>
      <w:r>
        <w:t xml:space="preserve">RETURN_DATE: Return date. </w:t>
      </w:r>
    </w:p>
    <w:p w14:paraId="70B11830" w14:textId="77777777" w:rsidR="00786957" w:rsidRDefault="00000000">
      <w:pPr>
        <w:numPr>
          <w:ilvl w:val="2"/>
          <w:numId w:val="10"/>
        </w:numPr>
        <w:ind w:right="0" w:hanging="360"/>
      </w:pPr>
      <w:r>
        <w:t xml:space="preserve">CAR_ID: Id given to car and foreign key car associated with booking. </w:t>
      </w:r>
    </w:p>
    <w:p w14:paraId="54F9E4C5" w14:textId="77777777" w:rsidR="00786957" w:rsidRDefault="00000000">
      <w:pPr>
        <w:numPr>
          <w:ilvl w:val="2"/>
          <w:numId w:val="10"/>
        </w:numPr>
        <w:spacing w:after="273"/>
        <w:ind w:right="0" w:hanging="360"/>
      </w:pPr>
      <w:r>
        <w:t xml:space="preserve">EMAIL: Email of user and foreign key of user associated with booking </w:t>
      </w:r>
    </w:p>
    <w:p w14:paraId="11CA32CF" w14:textId="77777777" w:rsidR="00786957" w:rsidRDefault="00000000">
      <w:pPr>
        <w:spacing w:after="0" w:line="259" w:lineRule="auto"/>
        <w:ind w:left="852" w:right="0" w:firstLine="0"/>
        <w:jc w:val="left"/>
      </w:pPr>
      <w:r>
        <w:lastRenderedPageBreak/>
        <w:t xml:space="preserve"> </w:t>
      </w:r>
    </w:p>
    <w:p w14:paraId="150BEF7E" w14:textId="77777777" w:rsidR="00786957" w:rsidRDefault="00000000">
      <w:pPr>
        <w:numPr>
          <w:ilvl w:val="0"/>
          <w:numId w:val="6"/>
        </w:numPr>
        <w:ind w:right="0" w:hanging="588"/>
      </w:pPr>
      <w:r>
        <w:t xml:space="preserve">PAYMENT: It provides payment option for users. </w:t>
      </w:r>
    </w:p>
    <w:p w14:paraId="05EF6269" w14:textId="77777777" w:rsidR="00786957" w:rsidRDefault="00000000">
      <w:pPr>
        <w:numPr>
          <w:ilvl w:val="2"/>
          <w:numId w:val="9"/>
        </w:numPr>
        <w:ind w:right="0" w:hanging="360"/>
      </w:pPr>
      <w:r>
        <w:t xml:space="preserve">PAYMENT_ID: Id given to payment and done by auto increment. </w:t>
      </w:r>
    </w:p>
    <w:p w14:paraId="4B9EFB02" w14:textId="77777777" w:rsidR="00786957" w:rsidRDefault="00000000">
      <w:pPr>
        <w:numPr>
          <w:ilvl w:val="2"/>
          <w:numId w:val="9"/>
        </w:numPr>
        <w:ind w:right="0" w:hanging="360"/>
      </w:pPr>
      <w:r>
        <w:t xml:space="preserve">CARD_NO: Card number. </w:t>
      </w:r>
    </w:p>
    <w:p w14:paraId="2D1063A7" w14:textId="77777777" w:rsidR="00786957" w:rsidRDefault="00000000">
      <w:pPr>
        <w:numPr>
          <w:ilvl w:val="2"/>
          <w:numId w:val="9"/>
        </w:numPr>
        <w:ind w:right="0" w:hanging="360"/>
      </w:pPr>
      <w:r>
        <w:t xml:space="preserve">EXP_DATE: Expiry Date of card. </w:t>
      </w:r>
    </w:p>
    <w:p w14:paraId="68CBD508" w14:textId="77777777" w:rsidR="00786957" w:rsidRDefault="00000000">
      <w:pPr>
        <w:numPr>
          <w:ilvl w:val="2"/>
          <w:numId w:val="9"/>
        </w:numPr>
        <w:ind w:right="0" w:hanging="360"/>
      </w:pPr>
      <w:r>
        <w:t xml:space="preserve">CVV: CVV of card. </w:t>
      </w:r>
    </w:p>
    <w:p w14:paraId="6EB88C2A" w14:textId="77777777" w:rsidR="00786957" w:rsidRDefault="00000000">
      <w:pPr>
        <w:numPr>
          <w:ilvl w:val="2"/>
          <w:numId w:val="9"/>
        </w:numPr>
        <w:ind w:right="0" w:hanging="360"/>
      </w:pPr>
      <w:r>
        <w:t xml:space="preserve">PRICE: Price of car. </w:t>
      </w:r>
    </w:p>
    <w:p w14:paraId="38E6158E" w14:textId="77777777" w:rsidR="00786957" w:rsidRDefault="00000000">
      <w:pPr>
        <w:numPr>
          <w:ilvl w:val="2"/>
          <w:numId w:val="9"/>
        </w:numPr>
        <w:ind w:right="0" w:hanging="360"/>
      </w:pPr>
      <w:r>
        <w:t xml:space="preserve">BOOK_ID: Id given to booking and foreign key of booking associated with payment. </w:t>
      </w:r>
    </w:p>
    <w:p w14:paraId="6DD5AA72" w14:textId="77777777" w:rsidR="00786957" w:rsidRDefault="00000000">
      <w:pPr>
        <w:numPr>
          <w:ilvl w:val="0"/>
          <w:numId w:val="6"/>
        </w:numPr>
        <w:ind w:right="0" w:hanging="588"/>
      </w:pPr>
      <w:r>
        <w:t xml:space="preserve">FEEDBACK: It provides user to give their feedback.    </w:t>
      </w:r>
    </w:p>
    <w:p w14:paraId="38F8CAA8" w14:textId="77777777" w:rsidR="00786957" w:rsidRDefault="00000000">
      <w:pPr>
        <w:numPr>
          <w:ilvl w:val="2"/>
          <w:numId w:val="11"/>
        </w:numPr>
        <w:ind w:right="0" w:hanging="360"/>
      </w:pPr>
      <w:r>
        <w:t xml:space="preserve">FEED_ID: id given to the feedback done by auto increment. </w:t>
      </w:r>
    </w:p>
    <w:p w14:paraId="3B835098" w14:textId="77777777" w:rsidR="00786957" w:rsidRDefault="00000000">
      <w:pPr>
        <w:numPr>
          <w:ilvl w:val="2"/>
          <w:numId w:val="11"/>
        </w:numPr>
        <w:ind w:right="0" w:hanging="360"/>
      </w:pPr>
      <w:r>
        <w:t xml:space="preserve">COMMENT: Message about their experience. </w:t>
      </w:r>
    </w:p>
    <w:p w14:paraId="37B7AE96" w14:textId="76B528AB" w:rsidR="00786957" w:rsidRDefault="00000000">
      <w:pPr>
        <w:numPr>
          <w:ilvl w:val="2"/>
          <w:numId w:val="11"/>
        </w:numPr>
        <w:spacing w:after="311"/>
        <w:ind w:right="0" w:hanging="360"/>
      </w:pPr>
      <w:r>
        <w:t xml:space="preserve">EMAIL: Email of user and foreign key of user associated with feedback.  </w:t>
      </w:r>
    </w:p>
    <w:p w14:paraId="1EE629D3" w14:textId="35AFF34D" w:rsidR="003B3821" w:rsidRDefault="003B3821" w:rsidP="003B3821">
      <w:pPr>
        <w:spacing w:after="311"/>
        <w:ind w:right="0"/>
      </w:pPr>
    </w:p>
    <w:p w14:paraId="3A159323" w14:textId="77777777" w:rsidR="003B3821" w:rsidRDefault="003B3821" w:rsidP="003B3821">
      <w:pPr>
        <w:spacing w:after="311"/>
        <w:ind w:right="0"/>
      </w:pPr>
    </w:p>
    <w:p w14:paraId="1CB18264" w14:textId="77777777" w:rsidR="00786957" w:rsidRDefault="00000000">
      <w:pPr>
        <w:spacing w:after="253" w:line="259" w:lineRule="auto"/>
        <w:ind w:right="0"/>
        <w:jc w:val="left"/>
      </w:pPr>
      <w:r>
        <w:rPr>
          <w:color w:val="0D0D0D"/>
          <w:sz w:val="28"/>
        </w:rPr>
        <w:t xml:space="preserve">3.3 BLOCK DIAGRAM </w:t>
      </w:r>
    </w:p>
    <w:p w14:paraId="60E3FE42" w14:textId="77777777" w:rsidR="00786957" w:rsidRDefault="00000000">
      <w:pPr>
        <w:spacing w:after="0" w:line="357" w:lineRule="auto"/>
        <w:ind w:left="847" w:right="0"/>
      </w:pPr>
      <w:r>
        <w:t>A Block diagram is a diagram of a system in which the principal parts or functions are represented by blocks connected by lines that show the relationships of the blocks. They are heavily used in engineering in hardware design, electronic design, software design, and diagrams. Block diagrams are typically used for higher level, less detailed descriptions that are intended to clarify overall concepts without concern for the details of implementation. Contrast this with the schematic diagrams and layout diagrams used in electrical engineering, which show the implementation details of electrical components and physical construction</w:t>
      </w:r>
      <w:r>
        <w:rPr>
          <w:sz w:val="22"/>
        </w:rPr>
        <w:t xml:space="preserve">. </w:t>
      </w:r>
    </w:p>
    <w:p w14:paraId="259E1234" w14:textId="77777777" w:rsidR="00786957" w:rsidRDefault="00000000">
      <w:pPr>
        <w:spacing w:after="59" w:line="259" w:lineRule="auto"/>
        <w:ind w:left="917" w:right="0" w:firstLine="0"/>
        <w:jc w:val="left"/>
      </w:pPr>
      <w:r>
        <w:rPr>
          <w:rFonts w:ascii="Calibri" w:eastAsia="Calibri" w:hAnsi="Calibri" w:cs="Calibri"/>
          <w:noProof/>
          <w:sz w:val="22"/>
        </w:rPr>
        <w:lastRenderedPageBreak/>
        <mc:AlternateContent>
          <mc:Choice Requires="wpg">
            <w:drawing>
              <wp:inline distT="0" distB="0" distL="0" distR="0" wp14:anchorId="6F3ECEA7" wp14:editId="578AD4C7">
                <wp:extent cx="5522977" cy="3197351"/>
                <wp:effectExtent l="0" t="0" r="0" b="0"/>
                <wp:docPr id="23213" name="Group 23213"/>
                <wp:cNvGraphicFramePr/>
                <a:graphic xmlns:a="http://schemas.openxmlformats.org/drawingml/2006/main">
                  <a:graphicData uri="http://schemas.microsoft.com/office/word/2010/wordprocessingGroup">
                    <wpg:wgp>
                      <wpg:cNvGrpSpPr/>
                      <wpg:grpSpPr>
                        <a:xfrm>
                          <a:off x="0" y="0"/>
                          <a:ext cx="5522977" cy="3197351"/>
                          <a:chOff x="0" y="0"/>
                          <a:chExt cx="5522977" cy="3197351"/>
                        </a:xfrm>
                      </wpg:grpSpPr>
                      <pic:pic xmlns:pic="http://schemas.openxmlformats.org/drawingml/2006/picture">
                        <pic:nvPicPr>
                          <pic:cNvPr id="983" name="Picture 983"/>
                          <pic:cNvPicPr/>
                        </pic:nvPicPr>
                        <pic:blipFill>
                          <a:blip r:embed="rId29"/>
                          <a:stretch>
                            <a:fillRect/>
                          </a:stretch>
                        </pic:blipFill>
                        <pic:spPr>
                          <a:xfrm>
                            <a:off x="0" y="0"/>
                            <a:ext cx="5522977" cy="1598676"/>
                          </a:xfrm>
                          <a:prstGeom prst="rect">
                            <a:avLst/>
                          </a:prstGeom>
                        </pic:spPr>
                      </pic:pic>
                      <pic:pic xmlns:pic="http://schemas.openxmlformats.org/drawingml/2006/picture">
                        <pic:nvPicPr>
                          <pic:cNvPr id="985" name="Picture 985"/>
                          <pic:cNvPicPr/>
                        </pic:nvPicPr>
                        <pic:blipFill>
                          <a:blip r:embed="rId30"/>
                          <a:stretch>
                            <a:fillRect/>
                          </a:stretch>
                        </pic:blipFill>
                        <pic:spPr>
                          <a:xfrm>
                            <a:off x="0" y="1598675"/>
                            <a:ext cx="5522977" cy="1598676"/>
                          </a:xfrm>
                          <a:prstGeom prst="rect">
                            <a:avLst/>
                          </a:prstGeom>
                        </pic:spPr>
                      </pic:pic>
                    </wpg:wgp>
                  </a:graphicData>
                </a:graphic>
              </wp:inline>
            </w:drawing>
          </mc:Choice>
          <mc:Fallback xmlns:a="http://schemas.openxmlformats.org/drawingml/2006/main">
            <w:pict>
              <v:group id="Group 23213" style="width:434.88pt;height:251.76pt;mso-position-horizontal-relative:char;mso-position-vertical-relative:line" coordsize="55229,31973">
                <v:shape id="Picture 983" style="position:absolute;width:55229;height:15986;left:0;top:0;" filled="f">
                  <v:imagedata r:id="rId31"/>
                </v:shape>
                <v:shape id="Picture 985" style="position:absolute;width:55229;height:15986;left:0;top:15986;" filled="f">
                  <v:imagedata r:id="rId32"/>
                </v:shape>
              </v:group>
            </w:pict>
          </mc:Fallback>
        </mc:AlternateContent>
      </w:r>
    </w:p>
    <w:p w14:paraId="3C2D21C5" w14:textId="77777777" w:rsidR="00786957" w:rsidRDefault="00000000">
      <w:pPr>
        <w:pStyle w:val="Heading1"/>
        <w:ind w:left="1347" w:right="490"/>
      </w:pPr>
      <w:bookmarkStart w:id="1" w:name="_Toc29655"/>
      <w:r>
        <w:t xml:space="preserve">Figure 3.3 Block Diagram of Car Rental System </w:t>
      </w:r>
      <w:bookmarkEnd w:id="1"/>
    </w:p>
    <w:p w14:paraId="2A7543FB" w14:textId="77777777" w:rsidR="00786957" w:rsidRDefault="00000000" w:rsidP="003B3821">
      <w:pPr>
        <w:spacing w:after="199" w:line="357" w:lineRule="auto"/>
        <w:ind w:left="837" w:right="0" w:firstLine="0"/>
      </w:pPr>
      <w:r>
        <w:t xml:space="preserve">In the Figure 3.3, the user and admin register themselves by providing their credentials. These credentials are stored in the database. During the login phase, the user and admin details are verified with the data present in the database. After verification, the authentic user can only be allowed to enter and perform necessary operations. These operations include fetching data from the database like adding/updating the car and booking details. The users are allowed to see available cars and can done booking of cars and payment for their booked cars. All these operations are performed on the database and are updated accordingly. After all the intended operations are completed, the user can log out. The details will be present in the database for the next time the user logs in. </w:t>
      </w:r>
    </w:p>
    <w:p w14:paraId="6FBDBD9C" w14:textId="77777777" w:rsidR="00786957" w:rsidRDefault="00000000">
      <w:pPr>
        <w:spacing w:after="254" w:line="259" w:lineRule="auto"/>
        <w:ind w:right="0"/>
        <w:jc w:val="left"/>
      </w:pPr>
      <w:r>
        <w:rPr>
          <w:sz w:val="28"/>
        </w:rPr>
        <w:t>3.4 Flowchart</w:t>
      </w:r>
      <w:r>
        <w:t xml:space="preserve"> </w:t>
      </w:r>
    </w:p>
    <w:p w14:paraId="5D200A2C" w14:textId="77777777" w:rsidR="00786957" w:rsidRDefault="00000000">
      <w:pPr>
        <w:spacing w:after="0" w:line="357" w:lineRule="auto"/>
        <w:ind w:left="847" w:right="0"/>
      </w:pPr>
      <w:r>
        <w:t>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They can range from simple, hand drawn charts to comprehensive computer-drawn diagrams depicting multiple steps and routes.</w:t>
      </w:r>
      <w:r>
        <w:rPr>
          <w:color w:val="0D0D0D"/>
        </w:rPr>
        <w:t xml:space="preserve"> </w:t>
      </w:r>
    </w:p>
    <w:p w14:paraId="3133279B" w14:textId="77777777" w:rsidR="00786957" w:rsidRDefault="00000000">
      <w:pPr>
        <w:spacing w:after="47" w:line="259" w:lineRule="auto"/>
        <w:ind w:left="898" w:right="0" w:firstLine="0"/>
        <w:jc w:val="left"/>
      </w:pPr>
      <w:r>
        <w:rPr>
          <w:rFonts w:ascii="Calibri" w:eastAsia="Calibri" w:hAnsi="Calibri" w:cs="Calibri"/>
          <w:noProof/>
          <w:sz w:val="22"/>
        </w:rPr>
        <w:lastRenderedPageBreak/>
        <mc:AlternateContent>
          <mc:Choice Requires="wpg">
            <w:drawing>
              <wp:inline distT="0" distB="0" distL="0" distR="0" wp14:anchorId="0411B6BB" wp14:editId="369BCEA5">
                <wp:extent cx="5489448" cy="4066032"/>
                <wp:effectExtent l="0" t="0" r="0" b="0"/>
                <wp:docPr id="23152" name="Group 23152"/>
                <wp:cNvGraphicFramePr/>
                <a:graphic xmlns:a="http://schemas.openxmlformats.org/drawingml/2006/main">
                  <a:graphicData uri="http://schemas.microsoft.com/office/word/2010/wordprocessingGroup">
                    <wpg:wgp>
                      <wpg:cNvGrpSpPr/>
                      <wpg:grpSpPr>
                        <a:xfrm>
                          <a:off x="0" y="0"/>
                          <a:ext cx="5489448" cy="4066032"/>
                          <a:chOff x="0" y="0"/>
                          <a:chExt cx="5489448" cy="4066032"/>
                        </a:xfrm>
                      </wpg:grpSpPr>
                      <pic:pic xmlns:pic="http://schemas.openxmlformats.org/drawingml/2006/picture">
                        <pic:nvPicPr>
                          <pic:cNvPr id="1021" name="Picture 1021"/>
                          <pic:cNvPicPr/>
                        </pic:nvPicPr>
                        <pic:blipFill>
                          <a:blip r:embed="rId33"/>
                          <a:stretch>
                            <a:fillRect/>
                          </a:stretch>
                        </pic:blipFill>
                        <pic:spPr>
                          <a:xfrm>
                            <a:off x="0" y="0"/>
                            <a:ext cx="5489448" cy="1356360"/>
                          </a:xfrm>
                          <a:prstGeom prst="rect">
                            <a:avLst/>
                          </a:prstGeom>
                        </pic:spPr>
                      </pic:pic>
                      <pic:pic xmlns:pic="http://schemas.openxmlformats.org/drawingml/2006/picture">
                        <pic:nvPicPr>
                          <pic:cNvPr id="1023" name="Picture 1023"/>
                          <pic:cNvPicPr/>
                        </pic:nvPicPr>
                        <pic:blipFill>
                          <a:blip r:embed="rId34"/>
                          <a:stretch>
                            <a:fillRect/>
                          </a:stretch>
                        </pic:blipFill>
                        <pic:spPr>
                          <a:xfrm>
                            <a:off x="0" y="1356359"/>
                            <a:ext cx="5489448" cy="1356360"/>
                          </a:xfrm>
                          <a:prstGeom prst="rect">
                            <a:avLst/>
                          </a:prstGeom>
                        </pic:spPr>
                      </pic:pic>
                      <pic:pic xmlns:pic="http://schemas.openxmlformats.org/drawingml/2006/picture">
                        <pic:nvPicPr>
                          <pic:cNvPr id="1025" name="Picture 1025"/>
                          <pic:cNvPicPr/>
                        </pic:nvPicPr>
                        <pic:blipFill>
                          <a:blip r:embed="rId35"/>
                          <a:stretch>
                            <a:fillRect/>
                          </a:stretch>
                        </pic:blipFill>
                        <pic:spPr>
                          <a:xfrm>
                            <a:off x="0" y="2712720"/>
                            <a:ext cx="5489448" cy="1353312"/>
                          </a:xfrm>
                          <a:prstGeom prst="rect">
                            <a:avLst/>
                          </a:prstGeom>
                        </pic:spPr>
                      </pic:pic>
                    </wpg:wgp>
                  </a:graphicData>
                </a:graphic>
              </wp:inline>
            </w:drawing>
          </mc:Choice>
          <mc:Fallback xmlns:a="http://schemas.openxmlformats.org/drawingml/2006/main">
            <w:pict>
              <v:group id="Group 23152" style="width:432.24pt;height:320.16pt;mso-position-horizontal-relative:char;mso-position-vertical-relative:line" coordsize="54894,40660">
                <v:shape id="Picture 1021" style="position:absolute;width:54894;height:13563;left:0;top:0;" filled="f">
                  <v:imagedata r:id="rId36"/>
                </v:shape>
                <v:shape id="Picture 1023" style="position:absolute;width:54894;height:13563;left:0;top:13563;" filled="f">
                  <v:imagedata r:id="rId37"/>
                </v:shape>
                <v:shape id="Picture 1025" style="position:absolute;width:54894;height:13533;left:0;top:27127;" filled="f">
                  <v:imagedata r:id="rId38"/>
                </v:shape>
              </v:group>
            </w:pict>
          </mc:Fallback>
        </mc:AlternateContent>
      </w:r>
    </w:p>
    <w:p w14:paraId="1283352F" w14:textId="77777777" w:rsidR="00786957" w:rsidRDefault="00000000">
      <w:pPr>
        <w:pStyle w:val="Heading1"/>
        <w:spacing w:after="0"/>
        <w:ind w:left="1187" w:firstLine="0"/>
      </w:pPr>
      <w:bookmarkStart w:id="2" w:name="_Toc29656"/>
      <w:r>
        <w:rPr>
          <w:color w:val="0D0D0D"/>
        </w:rPr>
        <w:t>Figure 3.4 Flow Chart of Car Rental System</w:t>
      </w:r>
      <w:r>
        <w:rPr>
          <w:sz w:val="24"/>
        </w:rPr>
        <w:t xml:space="preserve"> </w:t>
      </w:r>
      <w:bookmarkEnd w:id="2"/>
    </w:p>
    <w:p w14:paraId="4E9C17AD" w14:textId="77777777" w:rsidR="00786957" w:rsidRDefault="00000000">
      <w:pPr>
        <w:spacing w:line="357" w:lineRule="auto"/>
        <w:ind w:left="847" w:right="0"/>
      </w:pPr>
      <w:r>
        <w:t xml:space="preserve">In the Figure 3.4 the user/admin enters his credentials for registration and later logins. If the login credentials are correct and authentic, he is redirected to his web page. If an admin is an authorized user, he is given the privilege of adding, updating the car, booking, payment details. If an authentic user logs in, he gets the details of car and other related details, then he can view list of cars then he can book car by providing valid details then he can get the booking status of booked status of after making payment. After performing all the operations, the user and admin can save and log out. </w:t>
      </w:r>
    </w:p>
    <w:p w14:paraId="55452C40" w14:textId="77777777" w:rsidR="00786957" w:rsidRDefault="00000000">
      <w:pPr>
        <w:spacing w:after="196" w:line="259" w:lineRule="auto"/>
        <w:ind w:left="0" w:right="0" w:firstLine="0"/>
        <w:jc w:val="left"/>
      </w:pPr>
      <w:r>
        <w:t xml:space="preserve"> </w:t>
      </w:r>
    </w:p>
    <w:p w14:paraId="59BF7C60" w14:textId="77777777" w:rsidR="00786957" w:rsidRDefault="00000000">
      <w:pPr>
        <w:spacing w:after="157" w:line="259" w:lineRule="auto"/>
        <w:ind w:left="0" w:right="0" w:firstLine="0"/>
        <w:jc w:val="left"/>
      </w:pPr>
      <w:r>
        <w:rPr>
          <w:sz w:val="28"/>
        </w:rPr>
        <w:t xml:space="preserve"> </w:t>
      </w:r>
    </w:p>
    <w:p w14:paraId="221342A6" w14:textId="77777777" w:rsidR="00786957" w:rsidRDefault="00000000">
      <w:pPr>
        <w:spacing w:after="155" w:line="259" w:lineRule="auto"/>
        <w:ind w:left="0" w:right="0" w:firstLine="0"/>
        <w:jc w:val="left"/>
      </w:pPr>
      <w:r>
        <w:rPr>
          <w:sz w:val="28"/>
        </w:rPr>
        <w:t xml:space="preserve"> </w:t>
      </w:r>
    </w:p>
    <w:p w14:paraId="57F090A0" w14:textId="77777777" w:rsidR="00786957" w:rsidRDefault="00000000">
      <w:pPr>
        <w:spacing w:after="155" w:line="259" w:lineRule="auto"/>
        <w:ind w:left="0" w:right="0" w:firstLine="0"/>
        <w:jc w:val="left"/>
      </w:pPr>
      <w:r>
        <w:rPr>
          <w:sz w:val="28"/>
        </w:rPr>
        <w:t xml:space="preserve"> </w:t>
      </w:r>
    </w:p>
    <w:p w14:paraId="5FDC4C0B" w14:textId="560D93CE" w:rsidR="00786957" w:rsidRDefault="00000000" w:rsidP="00A73FD1">
      <w:pPr>
        <w:spacing w:after="157" w:line="259" w:lineRule="auto"/>
        <w:ind w:left="0" w:right="0" w:firstLine="0"/>
        <w:jc w:val="left"/>
        <w:rPr>
          <w:sz w:val="28"/>
        </w:rPr>
      </w:pPr>
      <w:r>
        <w:rPr>
          <w:sz w:val="28"/>
        </w:rPr>
        <w:t xml:space="preserve"> </w:t>
      </w:r>
    </w:p>
    <w:p w14:paraId="61EC2405" w14:textId="3B2EBA05" w:rsidR="002F5CE1" w:rsidRDefault="002F5CE1" w:rsidP="00A73FD1">
      <w:pPr>
        <w:spacing w:after="157" w:line="259" w:lineRule="auto"/>
        <w:ind w:left="0" w:right="0" w:firstLine="0"/>
        <w:jc w:val="left"/>
        <w:rPr>
          <w:sz w:val="28"/>
        </w:rPr>
      </w:pPr>
    </w:p>
    <w:p w14:paraId="0AA3225E" w14:textId="2F6A2DBE" w:rsidR="002F5CE1" w:rsidRDefault="002F5CE1" w:rsidP="00A73FD1">
      <w:pPr>
        <w:spacing w:after="157" w:line="259" w:lineRule="auto"/>
        <w:ind w:left="0" w:right="0" w:firstLine="0"/>
        <w:jc w:val="left"/>
        <w:rPr>
          <w:sz w:val="28"/>
        </w:rPr>
      </w:pPr>
    </w:p>
    <w:p w14:paraId="17699157" w14:textId="77777777" w:rsidR="002F5CE1" w:rsidRDefault="002F5CE1" w:rsidP="00A73FD1">
      <w:pPr>
        <w:spacing w:after="157" w:line="259" w:lineRule="auto"/>
        <w:ind w:left="0" w:right="0" w:firstLine="0"/>
        <w:jc w:val="left"/>
      </w:pPr>
    </w:p>
    <w:p w14:paraId="215E35FD" w14:textId="77777777" w:rsidR="00786957" w:rsidRDefault="00000000">
      <w:pPr>
        <w:spacing w:after="0" w:line="259" w:lineRule="auto"/>
        <w:ind w:left="1440" w:right="0" w:firstLine="0"/>
        <w:jc w:val="left"/>
      </w:pPr>
      <w:r>
        <w:rPr>
          <w:sz w:val="32"/>
        </w:rPr>
        <w:t xml:space="preserve"> </w:t>
      </w:r>
    </w:p>
    <w:p w14:paraId="3649E548" w14:textId="77777777" w:rsidR="00786957" w:rsidRDefault="00000000">
      <w:pPr>
        <w:spacing w:after="314" w:line="259" w:lineRule="auto"/>
        <w:ind w:left="847" w:right="0"/>
        <w:jc w:val="left"/>
      </w:pPr>
      <w:r>
        <w:rPr>
          <w:sz w:val="32"/>
        </w:rPr>
        <w:lastRenderedPageBreak/>
        <w:t>Chapter 4</w:t>
      </w:r>
      <w:r>
        <w:rPr>
          <w:sz w:val="28"/>
        </w:rPr>
        <w:t xml:space="preserve"> </w:t>
      </w:r>
    </w:p>
    <w:p w14:paraId="4BEDC1BD" w14:textId="3F32C129" w:rsidR="00786957" w:rsidRPr="0025158B" w:rsidRDefault="0025158B">
      <w:pPr>
        <w:spacing w:after="357" w:line="259" w:lineRule="auto"/>
        <w:ind w:left="857" w:right="3"/>
        <w:jc w:val="center"/>
        <w:rPr>
          <w:b/>
          <w:bCs/>
          <w:i/>
          <w:iCs/>
        </w:rPr>
      </w:pPr>
      <w:r w:rsidRPr="0025158B">
        <w:rPr>
          <w:b/>
          <w:bCs/>
          <w:i/>
          <w:iCs/>
          <w:sz w:val="32"/>
        </w:rPr>
        <w:t xml:space="preserve">“ </w:t>
      </w:r>
      <w:r w:rsidR="00000000" w:rsidRPr="0025158B">
        <w:rPr>
          <w:b/>
          <w:bCs/>
          <w:i/>
          <w:iCs/>
          <w:sz w:val="32"/>
        </w:rPr>
        <w:t xml:space="preserve">IMPLEMENTATION </w:t>
      </w:r>
      <w:r w:rsidRPr="0025158B">
        <w:rPr>
          <w:b/>
          <w:bCs/>
          <w:i/>
          <w:iCs/>
          <w:sz w:val="32"/>
        </w:rPr>
        <w:t>“</w:t>
      </w:r>
    </w:p>
    <w:p w14:paraId="7B2E4D8B" w14:textId="77777777" w:rsidR="00786957" w:rsidRDefault="00000000">
      <w:pPr>
        <w:spacing w:line="357" w:lineRule="auto"/>
        <w:ind w:left="847" w:right="0"/>
      </w:pPr>
      <w:r>
        <w:t xml:space="preserve">PHP: Hypertext Pre-processor (or simply PHP) is a server-side scripting language designed for web development, and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14:paraId="3A61BE30" w14:textId="77777777" w:rsidR="00786957" w:rsidRDefault="00000000">
      <w:pPr>
        <w:spacing w:after="198" w:line="357" w:lineRule="auto"/>
        <w:ind w:left="847" w:right="0"/>
      </w:pPr>
      <w:r>
        <w:t xml:space="preserve">This project uses HTML as front-end tool. Hypertext Mark-up Language (HTML) is the standard mark-up language for creating web pages and web applications. With Cascading Style Sheets (CSS) and JavaScript, it forms a triad of cornerstone technologies for the world wide web. Web browser receive HTML documents from a web server or from local storage and render the documents into multimedia web pages.HTML describes the structure of a web page semantically and originally included cues for the appearance of the document.HTML elements are the building blocks of HTML pages. With HTML constructs, images and other objects such as interactive forms may be embedded into the rendered page.HTML provides a means to create structured documents by structural semantics for text such as headings, paragraphs, lists, links, quotes and other items.HTML elements are delineated by tags, written using angle brackets. Browsers do not display the HTML tags, but use them to interrupt the content of the page. </w:t>
      </w:r>
    </w:p>
    <w:p w14:paraId="52CA1878" w14:textId="77777777" w:rsidR="00786957" w:rsidRDefault="00000000">
      <w:pPr>
        <w:spacing w:after="254" w:line="259" w:lineRule="auto"/>
        <w:ind w:right="0"/>
        <w:jc w:val="left"/>
      </w:pPr>
      <w:r>
        <w:rPr>
          <w:sz w:val="28"/>
        </w:rPr>
        <w:t xml:space="preserve">4.1 Code Snippet </w:t>
      </w:r>
    </w:p>
    <w:p w14:paraId="2E19960D" w14:textId="77777777" w:rsidR="00786957" w:rsidRDefault="00000000">
      <w:pPr>
        <w:spacing w:after="121" w:line="340" w:lineRule="auto"/>
        <w:ind w:left="847" w:right="0"/>
      </w:pPr>
      <w:r>
        <w:t xml:space="preserve">Snippet is a programming term for a small region of re-usable code, machine code or text. Ordinarily, these are formally defined operative units to incorporate into large programming modules. </w:t>
      </w:r>
      <w:r>
        <w:rPr>
          <w:sz w:val="28"/>
        </w:rPr>
        <w:t xml:space="preserve"> </w:t>
      </w:r>
    </w:p>
    <w:p w14:paraId="269E3E20" w14:textId="77777777" w:rsidR="00786957" w:rsidRDefault="00000000">
      <w:pPr>
        <w:spacing w:after="111" w:line="358" w:lineRule="auto"/>
        <w:ind w:left="847" w:right="0"/>
      </w:pPr>
      <w:r>
        <w:t xml:space="preserve">These are few codes written in PHP that includes a database access to fetch, update or delete the data stored and display these data in the website where required. We have also ensured to make sure the backend implementation is free from SQL injection attacks by escaping the query values.  </w:t>
      </w:r>
    </w:p>
    <w:tbl>
      <w:tblPr>
        <w:tblStyle w:val="TableGrid"/>
        <w:tblW w:w="8724" w:type="dxa"/>
        <w:tblInd w:w="888" w:type="dxa"/>
        <w:tblCellMar>
          <w:left w:w="154" w:type="dxa"/>
          <w:bottom w:w="30" w:type="dxa"/>
          <w:right w:w="115" w:type="dxa"/>
        </w:tblCellMar>
        <w:tblLook w:val="04A0" w:firstRow="1" w:lastRow="0" w:firstColumn="1" w:lastColumn="0" w:noHBand="0" w:noVBand="1"/>
      </w:tblPr>
      <w:tblGrid>
        <w:gridCol w:w="8724"/>
      </w:tblGrid>
      <w:tr w:rsidR="00786957" w14:paraId="105D3A64" w14:textId="77777777">
        <w:trPr>
          <w:trHeight w:val="3636"/>
        </w:trPr>
        <w:tc>
          <w:tcPr>
            <w:tcW w:w="8724"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1FC21D74" w14:textId="77777777" w:rsidR="00786957" w:rsidRDefault="00000000">
            <w:pPr>
              <w:spacing w:after="0" w:line="259" w:lineRule="auto"/>
              <w:ind w:left="0" w:right="0" w:firstLine="0"/>
              <w:jc w:val="left"/>
            </w:pPr>
            <w:r>
              <w:rPr>
                <w:sz w:val="21"/>
              </w:rPr>
              <w:lastRenderedPageBreak/>
              <w:t xml:space="preserve">&lt;?php  </w:t>
            </w:r>
            <w:r>
              <w:t xml:space="preserve"> </w:t>
            </w:r>
          </w:p>
          <w:p w14:paraId="74F0BE15" w14:textId="77777777" w:rsidR="00786957" w:rsidRDefault="00000000">
            <w:pPr>
              <w:spacing w:after="19" w:line="267" w:lineRule="auto"/>
              <w:ind w:left="0" w:right="721" w:firstLine="0"/>
              <w:jc w:val="left"/>
            </w:pPr>
            <w:r>
              <w:rPr>
                <w:sz w:val="21"/>
              </w:rPr>
              <w:t xml:space="preserve">    mysqli_report(MYSQLI_REPORT_ERROR | MYSQLI_REPORT_STRICT);     $con = mysqli_connect('localhost','root','','carproject'); </w:t>
            </w:r>
            <w:r>
              <w:t xml:space="preserve"> </w:t>
            </w:r>
            <w:r>
              <w:rPr>
                <w:sz w:val="21"/>
              </w:rPr>
              <w:t xml:space="preserve">    if(!$con) </w:t>
            </w:r>
          </w:p>
          <w:p w14:paraId="52B92EC1" w14:textId="77777777" w:rsidR="00786957" w:rsidRDefault="00000000">
            <w:pPr>
              <w:spacing w:after="0" w:line="266" w:lineRule="auto"/>
              <w:ind w:left="0" w:right="2340" w:firstLine="0"/>
              <w:jc w:val="left"/>
            </w:pPr>
            <w:r>
              <w:rPr>
                <w:sz w:val="21"/>
              </w:rPr>
              <w:t xml:space="preserve">    { </w:t>
            </w:r>
            <w:r>
              <w:t xml:space="preserve"> </w:t>
            </w:r>
            <w:r>
              <w:rPr>
                <w:sz w:val="21"/>
              </w:rPr>
              <w:t xml:space="preserve">        echo 'please check your Database connection';     } </w:t>
            </w:r>
            <w:r>
              <w:t xml:space="preserve"> </w:t>
            </w:r>
          </w:p>
          <w:p w14:paraId="25437729" w14:textId="77777777" w:rsidR="00786957" w:rsidRDefault="00000000">
            <w:pPr>
              <w:spacing w:after="46" w:line="259" w:lineRule="auto"/>
              <w:ind w:left="0" w:right="0" w:firstLine="0"/>
              <w:jc w:val="left"/>
            </w:pPr>
            <w:r>
              <w:rPr>
                <w:sz w:val="21"/>
              </w:rPr>
              <w:t xml:space="preserve">?&gt; </w:t>
            </w:r>
          </w:p>
          <w:p w14:paraId="283F1997" w14:textId="77777777" w:rsidR="00786957" w:rsidRDefault="00000000">
            <w:pPr>
              <w:spacing w:after="308" w:line="259" w:lineRule="auto"/>
              <w:ind w:left="398" w:right="0" w:firstLine="0"/>
              <w:jc w:val="left"/>
            </w:pPr>
            <w:r>
              <w:t xml:space="preserve"> </w:t>
            </w:r>
            <w:r>
              <w:tab/>
            </w:r>
            <w:r>
              <w:rPr>
                <w:sz w:val="22"/>
              </w:rPr>
              <w:t xml:space="preserve"> </w:t>
            </w:r>
          </w:p>
          <w:p w14:paraId="17C58A74" w14:textId="77777777" w:rsidR="00786957" w:rsidRDefault="00000000">
            <w:pPr>
              <w:spacing w:after="0" w:line="259" w:lineRule="auto"/>
              <w:ind w:left="398" w:right="0" w:firstLine="0"/>
              <w:jc w:val="left"/>
            </w:pPr>
            <w:r>
              <w:t xml:space="preserve"> </w:t>
            </w:r>
          </w:p>
        </w:tc>
      </w:tr>
    </w:tbl>
    <w:p w14:paraId="6395D549" w14:textId="77777777" w:rsidR="00786957" w:rsidRDefault="00000000">
      <w:pPr>
        <w:pStyle w:val="Heading1"/>
        <w:spacing w:after="297"/>
        <w:ind w:left="2258"/>
        <w:jc w:val="left"/>
      </w:pPr>
      <w:bookmarkStart w:id="3" w:name="_Toc29657"/>
      <w:r>
        <w:t xml:space="preserve">              Figure 4.1.1 Code Snippet of Connection module </w:t>
      </w:r>
      <w:bookmarkEnd w:id="3"/>
    </w:p>
    <w:p w14:paraId="06242BE3" w14:textId="77777777" w:rsidR="00786957" w:rsidRDefault="00000000">
      <w:pPr>
        <w:spacing w:after="167" w:line="357" w:lineRule="auto"/>
        <w:ind w:left="847" w:right="0"/>
      </w:pPr>
      <w:r>
        <w:t xml:space="preserve">Figure 4.1.1 Code snippet is used for connect to the SQL server. This required because other code snippet to connect to the database and then access the data. If the connection fails, it throws an error. </w:t>
      </w:r>
    </w:p>
    <w:p w14:paraId="34B45930" w14:textId="77777777" w:rsidR="00786957" w:rsidRDefault="00000000">
      <w:pPr>
        <w:spacing w:after="0" w:line="259" w:lineRule="auto"/>
        <w:ind w:left="1440" w:right="0" w:firstLine="0"/>
        <w:jc w:val="left"/>
      </w:pPr>
      <w:r>
        <w:t xml:space="preserve"> </w:t>
      </w:r>
    </w:p>
    <w:tbl>
      <w:tblPr>
        <w:tblStyle w:val="TableGrid"/>
        <w:tblW w:w="8700" w:type="dxa"/>
        <w:tblInd w:w="900" w:type="dxa"/>
        <w:tblCellMar>
          <w:left w:w="154" w:type="dxa"/>
          <w:right w:w="115" w:type="dxa"/>
        </w:tblCellMar>
        <w:tblLook w:val="04A0" w:firstRow="1" w:lastRow="0" w:firstColumn="1" w:lastColumn="0" w:noHBand="0" w:noVBand="1"/>
      </w:tblPr>
      <w:tblGrid>
        <w:gridCol w:w="8700"/>
      </w:tblGrid>
      <w:tr w:rsidR="00786957" w14:paraId="5902E411" w14:textId="77777777">
        <w:trPr>
          <w:trHeight w:val="4560"/>
        </w:trPr>
        <w:tc>
          <w:tcPr>
            <w:tcW w:w="870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CE6959" w14:textId="77777777" w:rsidR="00786957" w:rsidRDefault="00000000">
            <w:pPr>
              <w:spacing w:after="0" w:line="256" w:lineRule="auto"/>
              <w:ind w:left="0" w:right="4854" w:firstLine="0"/>
              <w:jc w:val="left"/>
            </w:pPr>
            <w:r>
              <w:rPr>
                <w:sz w:val="21"/>
              </w:rPr>
              <w:t xml:space="preserve">&lt;?php </w:t>
            </w:r>
            <w:r>
              <w:t xml:space="preserve"> </w:t>
            </w:r>
            <w:r>
              <w:rPr>
                <w:sz w:val="21"/>
              </w:rPr>
              <w:t xml:space="preserve"> require_once('connection.php'); </w:t>
            </w:r>
            <w:r>
              <w:rPr>
                <w:sz w:val="28"/>
              </w:rPr>
              <w:t xml:space="preserve"> </w:t>
            </w:r>
          </w:p>
          <w:p w14:paraId="5AAC25D1" w14:textId="77777777" w:rsidR="00786957" w:rsidRDefault="00000000">
            <w:pPr>
              <w:spacing w:after="80" w:line="259" w:lineRule="auto"/>
              <w:ind w:left="0" w:right="0" w:firstLine="0"/>
              <w:jc w:val="left"/>
            </w:pPr>
            <w:r>
              <w:rPr>
                <w:sz w:val="21"/>
              </w:rPr>
              <w:t xml:space="preserve">$carid=$_GET['id']; </w:t>
            </w:r>
          </w:p>
          <w:p w14:paraId="19339C65" w14:textId="77777777" w:rsidR="00786957" w:rsidRDefault="00000000">
            <w:pPr>
              <w:spacing w:after="0" w:line="259" w:lineRule="auto"/>
              <w:ind w:left="0" w:right="0" w:firstLine="0"/>
              <w:jc w:val="left"/>
            </w:pPr>
            <w:r>
              <w:rPr>
                <w:sz w:val="21"/>
              </w:rPr>
              <w:t xml:space="preserve">$sql="DELETE from cars where CAR_ID=$carid"; </w:t>
            </w:r>
            <w:r>
              <w:rPr>
                <w:sz w:val="28"/>
              </w:rPr>
              <w:t xml:space="preserve"> </w:t>
            </w:r>
          </w:p>
          <w:p w14:paraId="6C037D85" w14:textId="77777777" w:rsidR="00786957" w:rsidRDefault="00000000">
            <w:pPr>
              <w:spacing w:after="21" w:line="259" w:lineRule="auto"/>
              <w:ind w:left="0" w:right="0" w:firstLine="0"/>
              <w:jc w:val="left"/>
            </w:pPr>
            <w:r>
              <w:rPr>
                <w:sz w:val="21"/>
              </w:rPr>
              <w:t xml:space="preserve">$result=mysqli_query($con,$sql); </w:t>
            </w:r>
          </w:p>
          <w:p w14:paraId="5CF3454F" w14:textId="77777777" w:rsidR="00786957" w:rsidRDefault="00000000">
            <w:pPr>
              <w:spacing w:after="0" w:line="259" w:lineRule="auto"/>
              <w:ind w:left="0" w:right="0" w:firstLine="0"/>
              <w:jc w:val="left"/>
            </w:pPr>
            <w:r>
              <w:rPr>
                <w:sz w:val="21"/>
              </w:rPr>
              <w:t xml:space="preserve"> </w:t>
            </w:r>
          </w:p>
          <w:p w14:paraId="7BB6DA69" w14:textId="77777777" w:rsidR="00786957" w:rsidRDefault="00000000">
            <w:pPr>
              <w:spacing w:after="0" w:line="259" w:lineRule="auto"/>
              <w:ind w:left="386" w:right="0" w:firstLine="0"/>
              <w:jc w:val="left"/>
            </w:pPr>
            <w:r>
              <w:rPr>
                <w:sz w:val="28"/>
              </w:rPr>
              <w:t xml:space="preserve"> </w:t>
            </w:r>
          </w:p>
          <w:p w14:paraId="30E5F1DF" w14:textId="77777777" w:rsidR="00786957" w:rsidRDefault="00000000">
            <w:pPr>
              <w:spacing w:after="21" w:line="259" w:lineRule="auto"/>
              <w:ind w:left="0" w:right="0" w:firstLine="0"/>
              <w:jc w:val="left"/>
            </w:pPr>
            <w:r>
              <w:rPr>
                <w:sz w:val="21"/>
              </w:rPr>
              <w:t xml:space="preserve">echo '&lt;script&gt;alert("CAR DELETED SUCCESFULLY")&lt;/script&gt;'; </w:t>
            </w:r>
          </w:p>
          <w:p w14:paraId="007CB814" w14:textId="77777777" w:rsidR="00786957" w:rsidRDefault="00000000">
            <w:pPr>
              <w:spacing w:after="45" w:line="259" w:lineRule="auto"/>
              <w:ind w:left="0" w:right="0" w:firstLine="0"/>
              <w:jc w:val="left"/>
            </w:pPr>
            <w:r>
              <w:rPr>
                <w:sz w:val="21"/>
              </w:rPr>
              <w:t xml:space="preserve">echo '&lt;script&gt; window.location.href = "adminvehicle.php";&lt;/script&gt;'; </w:t>
            </w:r>
          </w:p>
          <w:p w14:paraId="4BAE965B" w14:textId="77777777" w:rsidR="00786957" w:rsidRDefault="00000000">
            <w:pPr>
              <w:spacing w:after="0" w:line="259" w:lineRule="auto"/>
              <w:ind w:left="0" w:right="0" w:firstLine="0"/>
              <w:jc w:val="left"/>
            </w:pPr>
            <w:r>
              <w:rPr>
                <w:sz w:val="21"/>
              </w:rPr>
              <w:t xml:space="preserve"> </w:t>
            </w:r>
            <w:r>
              <w:rPr>
                <w:sz w:val="28"/>
              </w:rPr>
              <w:t xml:space="preserve"> </w:t>
            </w:r>
          </w:p>
          <w:p w14:paraId="03CAF8A8" w14:textId="77777777" w:rsidR="00786957" w:rsidRDefault="00000000">
            <w:pPr>
              <w:spacing w:after="72" w:line="259" w:lineRule="auto"/>
              <w:ind w:left="0" w:right="0" w:firstLine="0"/>
              <w:jc w:val="left"/>
            </w:pPr>
            <w:r>
              <w:rPr>
                <w:sz w:val="21"/>
              </w:rPr>
              <w:t xml:space="preserve"> </w:t>
            </w:r>
          </w:p>
          <w:p w14:paraId="1CB1EA93" w14:textId="77777777" w:rsidR="00786957" w:rsidRDefault="00000000">
            <w:pPr>
              <w:spacing w:after="0" w:line="259" w:lineRule="auto"/>
              <w:ind w:left="386" w:right="0" w:firstLine="0"/>
              <w:jc w:val="left"/>
            </w:pPr>
            <w:r>
              <w:rPr>
                <w:sz w:val="28"/>
              </w:rPr>
              <w:t xml:space="preserve"> </w:t>
            </w:r>
          </w:p>
          <w:p w14:paraId="7080BCF3" w14:textId="77777777" w:rsidR="00786957" w:rsidRDefault="00000000">
            <w:pPr>
              <w:spacing w:after="0" w:line="259" w:lineRule="auto"/>
              <w:ind w:left="0" w:right="0" w:firstLine="0"/>
              <w:jc w:val="left"/>
            </w:pPr>
            <w:r>
              <w:rPr>
                <w:color w:val="800000"/>
                <w:sz w:val="21"/>
              </w:rPr>
              <w:t>?&gt;</w:t>
            </w:r>
            <w:r>
              <w:rPr>
                <w:sz w:val="21"/>
              </w:rPr>
              <w:t xml:space="preserve"> </w:t>
            </w:r>
          </w:p>
          <w:p w14:paraId="15DDB549" w14:textId="77777777" w:rsidR="00786957" w:rsidRDefault="00000000">
            <w:pPr>
              <w:spacing w:after="0" w:line="259" w:lineRule="auto"/>
              <w:ind w:left="9" w:right="0" w:firstLine="0"/>
              <w:jc w:val="center"/>
            </w:pPr>
            <w:r>
              <w:rPr>
                <w:sz w:val="22"/>
              </w:rPr>
              <w:t xml:space="preserve"> </w:t>
            </w:r>
          </w:p>
          <w:p w14:paraId="7580607F" w14:textId="77777777" w:rsidR="00786957" w:rsidRDefault="00000000">
            <w:pPr>
              <w:spacing w:after="0" w:line="259" w:lineRule="auto"/>
              <w:ind w:left="386" w:right="0" w:firstLine="0"/>
              <w:jc w:val="left"/>
            </w:pPr>
            <w:r>
              <w:rPr>
                <w:sz w:val="28"/>
              </w:rPr>
              <w:t xml:space="preserve"> </w:t>
            </w:r>
          </w:p>
        </w:tc>
      </w:tr>
    </w:tbl>
    <w:p w14:paraId="5EF44ACC" w14:textId="77777777" w:rsidR="00786957" w:rsidRDefault="00000000">
      <w:pPr>
        <w:pStyle w:val="Heading1"/>
        <w:spacing w:after="297"/>
        <w:ind w:left="2258"/>
        <w:jc w:val="left"/>
      </w:pPr>
      <w:bookmarkStart w:id="4" w:name="_Toc29658"/>
      <w:r>
        <w:t xml:space="preserve">               Figure 4.1.2 Code Snippet of Delete Car Module </w:t>
      </w:r>
      <w:bookmarkEnd w:id="4"/>
    </w:p>
    <w:p w14:paraId="0D03B587" w14:textId="553746BA" w:rsidR="00786957" w:rsidRDefault="00000000" w:rsidP="00E14E2F">
      <w:pPr>
        <w:spacing w:line="356" w:lineRule="auto"/>
        <w:ind w:left="847" w:right="0"/>
      </w:pPr>
      <w:r>
        <w:t xml:space="preserve">Figure 4.1.2 Code snippet indicates the code for the deletion of the car. Only the admin can delete the car. </w:t>
      </w:r>
    </w:p>
    <w:tbl>
      <w:tblPr>
        <w:tblStyle w:val="TableGrid"/>
        <w:tblW w:w="8688" w:type="dxa"/>
        <w:tblInd w:w="924" w:type="dxa"/>
        <w:tblCellMar>
          <w:left w:w="154" w:type="dxa"/>
          <w:right w:w="115" w:type="dxa"/>
        </w:tblCellMar>
        <w:tblLook w:val="04A0" w:firstRow="1" w:lastRow="0" w:firstColumn="1" w:lastColumn="0" w:noHBand="0" w:noVBand="1"/>
      </w:tblPr>
      <w:tblGrid>
        <w:gridCol w:w="8688"/>
      </w:tblGrid>
      <w:tr w:rsidR="00786957" w14:paraId="318F3F4A" w14:textId="77777777">
        <w:trPr>
          <w:trHeight w:val="13080"/>
        </w:trPr>
        <w:tc>
          <w:tcPr>
            <w:tcW w:w="868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57AB19" w14:textId="77777777" w:rsidR="00786957" w:rsidRDefault="00000000">
            <w:pPr>
              <w:spacing w:after="0" w:line="280" w:lineRule="auto"/>
              <w:ind w:left="0" w:right="4612" w:firstLine="0"/>
              <w:jc w:val="left"/>
            </w:pPr>
            <w:r>
              <w:rPr>
                <w:sz w:val="21"/>
              </w:rPr>
              <w:lastRenderedPageBreak/>
              <w:t xml:space="preserve">&lt;?php if(isset($_POST['addcar']) ){   require_once('connection.php');   echo "&lt;prev&gt;";   print_r($_FILES['image']);   echo "&lt;/prev&gt;"; </w:t>
            </w:r>
          </w:p>
          <w:p w14:paraId="584BBA9E" w14:textId="77777777" w:rsidR="00786957" w:rsidRDefault="00000000">
            <w:pPr>
              <w:spacing w:after="21" w:line="259" w:lineRule="auto"/>
              <w:ind w:left="0" w:right="0" w:firstLine="0"/>
              <w:jc w:val="left"/>
            </w:pPr>
            <w:r>
              <w:rPr>
                <w:sz w:val="21"/>
              </w:rPr>
              <w:t xml:space="preserve">  $img_name= $_FILES['image']['name']; </w:t>
            </w:r>
          </w:p>
          <w:p w14:paraId="6C4325C0" w14:textId="77777777" w:rsidR="00786957" w:rsidRDefault="00000000">
            <w:pPr>
              <w:spacing w:after="0" w:line="280" w:lineRule="auto"/>
              <w:ind w:left="0" w:right="3107" w:firstLine="0"/>
              <w:jc w:val="left"/>
            </w:pPr>
            <w:r>
              <w:rPr>
                <w:sz w:val="21"/>
              </w:rPr>
              <w:t xml:space="preserve">  $tmp_name= $_FILES['image']['tmp_name'];   $error= $_FILES['image']['error'];   if($error === 0){ </w:t>
            </w:r>
          </w:p>
          <w:p w14:paraId="670C153C" w14:textId="77777777" w:rsidR="00786957" w:rsidRDefault="00000000">
            <w:pPr>
              <w:spacing w:after="21" w:line="259" w:lineRule="auto"/>
              <w:ind w:left="0" w:right="0" w:firstLine="0"/>
              <w:jc w:val="left"/>
            </w:pPr>
            <w:r>
              <w:rPr>
                <w:sz w:val="21"/>
              </w:rPr>
              <w:t xml:space="preserve">    $img_ex = pathinfo($img_name,PATHINFO_EXTENSION); </w:t>
            </w:r>
          </w:p>
          <w:p w14:paraId="55977A95" w14:textId="77777777" w:rsidR="00786957" w:rsidRDefault="00000000">
            <w:pPr>
              <w:spacing w:after="21" w:line="259" w:lineRule="auto"/>
              <w:ind w:left="0" w:right="0" w:firstLine="0"/>
              <w:jc w:val="left"/>
            </w:pPr>
            <w:r>
              <w:rPr>
                <w:sz w:val="21"/>
              </w:rPr>
              <w:t xml:space="preserve">    $img_ex_lc= strtolower($img_ex); </w:t>
            </w:r>
          </w:p>
          <w:p w14:paraId="2F469387" w14:textId="77777777" w:rsidR="00786957" w:rsidRDefault="00000000">
            <w:pPr>
              <w:spacing w:after="0" w:line="280" w:lineRule="auto"/>
              <w:ind w:left="0" w:right="0" w:firstLine="0"/>
              <w:jc w:val="left"/>
            </w:pPr>
            <w:r>
              <w:rPr>
                <w:sz w:val="21"/>
              </w:rPr>
              <w:t xml:space="preserve">    $allowed_exs = array("jpg","jpeg","png","webp","svg");     if(in_array($img_ex_lc,$allowed_exs)){ </w:t>
            </w:r>
          </w:p>
          <w:p w14:paraId="41965D03" w14:textId="77777777" w:rsidR="00786957" w:rsidRDefault="00000000">
            <w:pPr>
              <w:spacing w:after="21" w:line="259" w:lineRule="auto"/>
              <w:ind w:left="0" w:right="0" w:firstLine="0"/>
              <w:jc w:val="left"/>
            </w:pPr>
            <w:r>
              <w:rPr>
                <w:sz w:val="21"/>
              </w:rPr>
              <w:t xml:space="preserve">      $new_img_name=uniqid("IMG-",true).'.'.$img_ex_lc; </w:t>
            </w:r>
          </w:p>
          <w:p w14:paraId="407B140E" w14:textId="77777777" w:rsidR="00786957" w:rsidRDefault="00000000">
            <w:pPr>
              <w:spacing w:after="0" w:line="280" w:lineRule="auto"/>
              <w:ind w:left="0" w:right="0" w:firstLine="0"/>
              <w:jc w:val="left"/>
            </w:pPr>
            <w:r>
              <w:rPr>
                <w:sz w:val="21"/>
              </w:rPr>
              <w:t xml:space="preserve">      $img_upload_path='images/'.$new_img_name;       move_uploaded_file($tmp_name,$img_upload_path); </w:t>
            </w:r>
          </w:p>
          <w:p w14:paraId="4CBD405E" w14:textId="77777777" w:rsidR="00786957" w:rsidRDefault="00000000">
            <w:pPr>
              <w:spacing w:after="19" w:line="259" w:lineRule="auto"/>
              <w:ind w:left="720" w:right="0" w:firstLine="0"/>
              <w:jc w:val="left"/>
            </w:pPr>
            <w:r>
              <w:rPr>
                <w:sz w:val="21"/>
              </w:rPr>
              <w:t xml:space="preserve">$carname=mysqli_real_escape_string($con,$_POST['carname']   ); </w:t>
            </w:r>
          </w:p>
          <w:p w14:paraId="135B237A" w14:textId="77777777" w:rsidR="00786957" w:rsidRDefault="00000000">
            <w:pPr>
              <w:spacing w:after="21" w:line="259" w:lineRule="auto"/>
              <w:ind w:left="720" w:right="0" w:firstLine="0"/>
              <w:jc w:val="left"/>
            </w:pPr>
            <w:r>
              <w:rPr>
                <w:sz w:val="21"/>
              </w:rPr>
              <w:t xml:space="preserve">$ftype=mysqli_real_escape_string($con,$_POST['ftype']); </w:t>
            </w:r>
          </w:p>
          <w:p w14:paraId="2A6CC42E" w14:textId="77777777" w:rsidR="00786957" w:rsidRDefault="00000000">
            <w:pPr>
              <w:spacing w:after="21" w:line="259" w:lineRule="auto"/>
              <w:ind w:left="0" w:right="0" w:firstLine="0"/>
              <w:jc w:val="left"/>
            </w:pPr>
            <w:r>
              <w:rPr>
                <w:sz w:val="21"/>
              </w:rPr>
              <w:t xml:space="preserve">      $capacity=mysqli_real_escape_string($con,$_POST['capacity']); </w:t>
            </w:r>
          </w:p>
          <w:p w14:paraId="29AEEFC8" w14:textId="77777777" w:rsidR="00786957" w:rsidRDefault="00000000">
            <w:pPr>
              <w:spacing w:after="21" w:line="259" w:lineRule="auto"/>
              <w:ind w:left="0" w:right="0" w:firstLine="0"/>
              <w:jc w:val="left"/>
            </w:pPr>
            <w:r>
              <w:rPr>
                <w:sz w:val="21"/>
              </w:rPr>
              <w:t xml:space="preserve">      $price=mysqli_real_escape_string($con,$_POST['price']); </w:t>
            </w:r>
          </w:p>
          <w:p w14:paraId="373181AE" w14:textId="77777777" w:rsidR="00786957" w:rsidRDefault="00000000">
            <w:pPr>
              <w:spacing w:after="0" w:line="280" w:lineRule="auto"/>
              <w:ind w:left="0" w:right="110" w:firstLine="0"/>
              <w:jc w:val="left"/>
            </w:pPr>
            <w:r>
              <w:rPr>
                <w:sz w:val="21"/>
              </w:rPr>
              <w:t xml:space="preserve">      $available="Y";       $query="INSERT INTO  cars(CAR_NAME,FUEL_TYPE,CAPACITY,PRICE,CAR_IMG,AVAILABLE) values('$carname','$ftype',$capacity,$price,'$new_img_name','$available' )"; </w:t>
            </w:r>
          </w:p>
          <w:p w14:paraId="0148C8A1" w14:textId="77777777" w:rsidR="00786957" w:rsidRDefault="00000000">
            <w:pPr>
              <w:spacing w:after="0" w:line="280" w:lineRule="auto"/>
              <w:ind w:left="0" w:right="2991" w:firstLine="0"/>
              <w:jc w:val="left"/>
            </w:pPr>
            <w:r>
              <w:rPr>
                <w:sz w:val="21"/>
              </w:rPr>
              <w:t xml:space="preserve">      $res=mysqli_query($con,$query);          if($res){ </w:t>
            </w:r>
          </w:p>
          <w:p w14:paraId="604588DA" w14:textId="77777777" w:rsidR="00786957" w:rsidRDefault="00000000">
            <w:pPr>
              <w:spacing w:after="1" w:line="279" w:lineRule="auto"/>
              <w:ind w:left="0" w:right="2878" w:firstLine="0"/>
              <w:jc w:val="left"/>
            </w:pPr>
            <w:r>
              <w:rPr>
                <w:sz w:val="21"/>
              </w:rPr>
              <w:t xml:space="preserve">           echo '&lt;script&gt;alert("New Car Added     Successfully!!")&lt;/script&gt;';            echo '&lt;script&gt; window.location.href = </w:t>
            </w:r>
          </w:p>
          <w:p w14:paraId="669FEE28" w14:textId="77777777" w:rsidR="00786957" w:rsidRDefault="00000000">
            <w:pPr>
              <w:spacing w:after="0" w:line="280" w:lineRule="auto"/>
              <w:ind w:left="720" w:right="2186" w:hanging="720"/>
              <w:jc w:val="left"/>
            </w:pPr>
            <w:r>
              <w:rPr>
                <w:sz w:val="21"/>
              </w:rPr>
              <w:t xml:space="preserve">"adminvehicle.php";&lt;/script&gt;';                }  }else{ </w:t>
            </w:r>
          </w:p>
          <w:p w14:paraId="20806D78" w14:textId="77777777" w:rsidR="00786957" w:rsidRDefault="00000000">
            <w:pPr>
              <w:spacing w:after="2" w:line="278" w:lineRule="auto"/>
              <w:ind w:left="0" w:right="0" w:firstLine="0"/>
              <w:jc w:val="left"/>
            </w:pPr>
            <w:r>
              <w:rPr>
                <w:sz w:val="21"/>
              </w:rPr>
              <w:t xml:space="preserve">            $em = "You cant upload files of this type";             header("Location: addcar.php?error=$em"); </w:t>
            </w:r>
          </w:p>
          <w:p w14:paraId="79F44E83" w14:textId="77777777" w:rsidR="00786957" w:rsidRDefault="00000000">
            <w:pPr>
              <w:spacing w:after="0" w:line="280" w:lineRule="auto"/>
              <w:ind w:left="0" w:right="6918" w:firstLine="0"/>
              <w:jc w:val="left"/>
            </w:pPr>
            <w:r>
              <w:rPr>
                <w:sz w:val="21"/>
              </w:rPr>
              <w:t xml:space="preserve">          }        }     else{ </w:t>
            </w:r>
          </w:p>
          <w:p w14:paraId="2C74E117" w14:textId="77777777" w:rsidR="00786957" w:rsidRDefault="00000000">
            <w:pPr>
              <w:spacing w:after="21" w:line="259" w:lineRule="auto"/>
              <w:ind w:left="0" w:right="0" w:firstLine="0"/>
              <w:jc w:val="left"/>
            </w:pPr>
            <w:r>
              <w:rPr>
                <w:sz w:val="21"/>
              </w:rPr>
              <w:t xml:space="preserve">        $em="unknown error occured"; </w:t>
            </w:r>
          </w:p>
          <w:p w14:paraId="1AEBFF9B" w14:textId="77777777" w:rsidR="00786957" w:rsidRDefault="00000000">
            <w:pPr>
              <w:spacing w:after="21" w:line="259" w:lineRule="auto"/>
              <w:ind w:left="0" w:right="0" w:firstLine="0"/>
              <w:jc w:val="left"/>
            </w:pPr>
            <w:r>
              <w:rPr>
                <w:sz w:val="21"/>
              </w:rPr>
              <w:t xml:space="preserve">        header("Location: addcar.php?error=$em"); </w:t>
            </w:r>
          </w:p>
          <w:p w14:paraId="6AB9A563" w14:textId="77777777" w:rsidR="00786957" w:rsidRDefault="00000000">
            <w:pPr>
              <w:spacing w:after="1" w:line="279" w:lineRule="auto"/>
              <w:ind w:left="0" w:right="7611" w:firstLine="0"/>
              <w:jc w:val="left"/>
            </w:pPr>
            <w:r>
              <w:rPr>
                <w:sz w:val="21"/>
              </w:rPr>
              <w:t xml:space="preserve">    } } else{ </w:t>
            </w:r>
          </w:p>
          <w:p w14:paraId="6F0ABD20" w14:textId="77777777" w:rsidR="00786957" w:rsidRDefault="00000000">
            <w:pPr>
              <w:spacing w:after="21" w:line="259" w:lineRule="auto"/>
              <w:ind w:left="0" w:right="0" w:firstLine="0"/>
              <w:jc w:val="left"/>
            </w:pPr>
            <w:r>
              <w:rPr>
                <w:sz w:val="21"/>
              </w:rPr>
              <w:t xml:space="preserve">    echo "false"; </w:t>
            </w:r>
          </w:p>
          <w:p w14:paraId="0A065FA0" w14:textId="77777777" w:rsidR="00786957" w:rsidRDefault="00000000">
            <w:pPr>
              <w:spacing w:after="0" w:line="259" w:lineRule="auto"/>
              <w:ind w:left="0" w:right="0" w:firstLine="0"/>
              <w:jc w:val="left"/>
            </w:pPr>
            <w:r>
              <w:rPr>
                <w:sz w:val="21"/>
              </w:rPr>
              <w:t xml:space="preserve">}?&gt; </w:t>
            </w:r>
          </w:p>
        </w:tc>
      </w:tr>
    </w:tbl>
    <w:p w14:paraId="5F7BBC45" w14:textId="77777777" w:rsidR="00786957" w:rsidRDefault="00000000">
      <w:pPr>
        <w:pStyle w:val="Heading1"/>
        <w:spacing w:after="195"/>
        <w:ind w:left="2890"/>
        <w:jc w:val="left"/>
      </w:pPr>
      <w:bookmarkStart w:id="5" w:name="_Toc29659"/>
      <w:r>
        <w:lastRenderedPageBreak/>
        <w:t xml:space="preserve">Figure 4.1.3 Code Snippet of Uploading Car Image Module </w:t>
      </w:r>
      <w:bookmarkEnd w:id="5"/>
    </w:p>
    <w:p w14:paraId="28F27A5C" w14:textId="215E401E" w:rsidR="00786957" w:rsidRDefault="00000000">
      <w:pPr>
        <w:ind w:left="847" w:right="0"/>
      </w:pPr>
      <w:r>
        <w:t xml:space="preserve">Figure 4.1.3 Code snippet indicates the code for the adding the car image from the admin and shows it to user. </w:t>
      </w:r>
    </w:p>
    <w:tbl>
      <w:tblPr>
        <w:tblStyle w:val="TableGrid"/>
        <w:tblW w:w="8712" w:type="dxa"/>
        <w:tblInd w:w="888" w:type="dxa"/>
        <w:tblCellMar>
          <w:left w:w="154" w:type="dxa"/>
          <w:bottom w:w="115" w:type="dxa"/>
          <w:right w:w="115" w:type="dxa"/>
        </w:tblCellMar>
        <w:tblLook w:val="04A0" w:firstRow="1" w:lastRow="0" w:firstColumn="1" w:lastColumn="0" w:noHBand="0" w:noVBand="1"/>
      </w:tblPr>
      <w:tblGrid>
        <w:gridCol w:w="8712"/>
      </w:tblGrid>
      <w:tr w:rsidR="00786957" w14:paraId="1773594B" w14:textId="77777777">
        <w:trPr>
          <w:trHeight w:val="11388"/>
        </w:trPr>
        <w:tc>
          <w:tcPr>
            <w:tcW w:w="8712"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794CE659" w14:textId="77777777" w:rsidR="00786957" w:rsidRDefault="00000000">
            <w:pPr>
              <w:spacing w:after="0" w:line="280" w:lineRule="auto"/>
              <w:ind w:left="0" w:right="4866" w:firstLine="0"/>
              <w:jc w:val="left"/>
            </w:pPr>
            <w:r>
              <w:rPr>
                <w:sz w:val="21"/>
              </w:rPr>
              <w:t xml:space="preserve">&lt;?php  require_once('connection.php'); </w:t>
            </w:r>
          </w:p>
          <w:p w14:paraId="162DD6C0" w14:textId="77777777" w:rsidR="00786957" w:rsidRDefault="00000000">
            <w:pPr>
              <w:spacing w:after="21" w:line="259" w:lineRule="auto"/>
              <w:ind w:left="0" w:right="0" w:firstLine="0"/>
              <w:jc w:val="left"/>
            </w:pPr>
            <w:r>
              <w:rPr>
                <w:sz w:val="21"/>
              </w:rPr>
              <w:t xml:space="preserve">$bookid=$_GET['id']; </w:t>
            </w:r>
          </w:p>
          <w:p w14:paraId="7794454F" w14:textId="77777777" w:rsidR="00786957" w:rsidRDefault="00000000">
            <w:pPr>
              <w:spacing w:after="21" w:line="259" w:lineRule="auto"/>
              <w:ind w:left="0" w:right="0" w:firstLine="0"/>
              <w:jc w:val="left"/>
            </w:pPr>
            <w:r>
              <w:rPr>
                <w:sz w:val="21"/>
              </w:rPr>
              <w:t xml:space="preserve">$sql="SELECT *from booking where BOOK_Id=$bookid"; </w:t>
            </w:r>
          </w:p>
          <w:p w14:paraId="0E33E56F" w14:textId="77777777" w:rsidR="00786957" w:rsidRDefault="00000000">
            <w:pPr>
              <w:spacing w:after="21" w:line="259" w:lineRule="auto"/>
              <w:ind w:left="0" w:right="0" w:firstLine="0"/>
              <w:jc w:val="left"/>
            </w:pPr>
            <w:r>
              <w:rPr>
                <w:sz w:val="21"/>
              </w:rPr>
              <w:t xml:space="preserve">$result=mysqli_query($con,$sql); </w:t>
            </w:r>
          </w:p>
          <w:p w14:paraId="77F57F01" w14:textId="77777777" w:rsidR="00786957" w:rsidRDefault="00000000">
            <w:pPr>
              <w:spacing w:after="19" w:line="259" w:lineRule="auto"/>
              <w:ind w:left="0" w:right="0" w:firstLine="0"/>
              <w:jc w:val="left"/>
            </w:pPr>
            <w:r>
              <w:rPr>
                <w:sz w:val="21"/>
              </w:rPr>
              <w:t xml:space="preserve">$res = mysqli_fetch_assoc($result); </w:t>
            </w:r>
          </w:p>
          <w:p w14:paraId="20164599" w14:textId="77777777" w:rsidR="00786957" w:rsidRDefault="00000000">
            <w:pPr>
              <w:spacing w:after="21" w:line="259" w:lineRule="auto"/>
              <w:ind w:left="0" w:right="0" w:firstLine="0"/>
              <w:jc w:val="left"/>
            </w:pPr>
            <w:r>
              <w:rPr>
                <w:sz w:val="21"/>
              </w:rPr>
              <w:t xml:space="preserve">$car_id=$res['CAR_ID']; </w:t>
            </w:r>
          </w:p>
          <w:p w14:paraId="1178B85B" w14:textId="77777777" w:rsidR="00786957" w:rsidRDefault="00000000">
            <w:pPr>
              <w:spacing w:after="21" w:line="259" w:lineRule="auto"/>
              <w:ind w:left="0" w:right="0" w:firstLine="0"/>
              <w:jc w:val="left"/>
            </w:pPr>
            <w:r>
              <w:rPr>
                <w:sz w:val="21"/>
              </w:rPr>
              <w:t xml:space="preserve">$sql2="SELECT *from cars where CAR_ID=$car_id"; </w:t>
            </w:r>
          </w:p>
          <w:p w14:paraId="5F453042" w14:textId="77777777" w:rsidR="00786957" w:rsidRDefault="00000000">
            <w:pPr>
              <w:spacing w:after="21" w:line="259" w:lineRule="auto"/>
              <w:ind w:left="0" w:right="0" w:firstLine="0"/>
              <w:jc w:val="left"/>
            </w:pPr>
            <w:r>
              <w:rPr>
                <w:sz w:val="21"/>
              </w:rPr>
              <w:t xml:space="preserve">$carres=mysqli_query($con,$sql2); </w:t>
            </w:r>
          </w:p>
          <w:p w14:paraId="7C592C77" w14:textId="77777777" w:rsidR="00786957" w:rsidRDefault="00000000">
            <w:pPr>
              <w:spacing w:after="2" w:line="278" w:lineRule="auto"/>
              <w:ind w:left="0" w:right="0" w:firstLine="0"/>
              <w:jc w:val="left"/>
            </w:pPr>
            <w:r>
              <w:rPr>
                <w:sz w:val="21"/>
              </w:rPr>
              <w:t xml:space="preserve">$carresult = mysqli_fetch_assoc($carres); if($carresult['AVAILABLE']=='Y') </w:t>
            </w:r>
          </w:p>
          <w:p w14:paraId="040BBEEE" w14:textId="77777777" w:rsidR="00786957" w:rsidRDefault="00000000">
            <w:pPr>
              <w:spacing w:after="0" w:line="280" w:lineRule="auto"/>
              <w:ind w:left="0" w:right="4172" w:firstLine="0"/>
              <w:jc w:val="left"/>
            </w:pPr>
            <w:r>
              <w:rPr>
                <w:sz w:val="21"/>
              </w:rPr>
              <w:t xml:space="preserve">{ if($res['BOOK_STATUS']=='APPROVED') </w:t>
            </w:r>
          </w:p>
          <w:p w14:paraId="51A860F0" w14:textId="77777777" w:rsidR="00786957" w:rsidRDefault="00000000">
            <w:pPr>
              <w:spacing w:after="1" w:line="279" w:lineRule="auto"/>
              <w:ind w:left="0" w:right="478" w:firstLine="0"/>
              <w:jc w:val="left"/>
            </w:pPr>
            <w:r>
              <w:rPr>
                <w:sz w:val="21"/>
              </w:rPr>
              <w:t xml:space="preserve">{     echo '&lt;script&gt;alert("ALREADY APPROVED")&lt;/script&gt;';     echo '&lt;script&gt; window.location.href = "adminbook.php";&lt;/script&gt;'; </w:t>
            </w:r>
          </w:p>
          <w:p w14:paraId="439BC508" w14:textId="77777777" w:rsidR="00786957" w:rsidRDefault="00000000">
            <w:pPr>
              <w:spacing w:after="0" w:line="280" w:lineRule="auto"/>
              <w:ind w:left="0" w:right="7635" w:firstLine="0"/>
              <w:jc w:val="left"/>
            </w:pPr>
            <w:r>
              <w:rPr>
                <w:sz w:val="21"/>
              </w:rPr>
              <w:t xml:space="preserve">} else{ </w:t>
            </w:r>
          </w:p>
          <w:p w14:paraId="49E2A8AF" w14:textId="77777777" w:rsidR="00786957" w:rsidRDefault="00000000">
            <w:pPr>
              <w:spacing w:after="21" w:line="259" w:lineRule="auto"/>
              <w:ind w:left="0" w:right="0" w:firstLine="0"/>
              <w:jc w:val="left"/>
            </w:pPr>
            <w:r>
              <w:rPr>
                <w:sz w:val="21"/>
              </w:rPr>
              <w:t xml:space="preserve">    $query="UPDATE booking set  BOOK_STATUS='APPROVED' where </w:t>
            </w:r>
          </w:p>
          <w:p w14:paraId="176E272E" w14:textId="77777777" w:rsidR="00786957" w:rsidRDefault="00000000">
            <w:pPr>
              <w:spacing w:after="21" w:line="259" w:lineRule="auto"/>
              <w:ind w:left="0" w:right="0" w:firstLine="0"/>
              <w:jc w:val="left"/>
            </w:pPr>
            <w:r>
              <w:rPr>
                <w:sz w:val="21"/>
              </w:rPr>
              <w:t xml:space="preserve">BOOK_ID=$bookid"; </w:t>
            </w:r>
          </w:p>
          <w:p w14:paraId="77E1CEDF" w14:textId="77777777" w:rsidR="00786957" w:rsidRDefault="00000000">
            <w:pPr>
              <w:spacing w:after="21" w:line="259" w:lineRule="auto"/>
              <w:ind w:left="0" w:right="0" w:firstLine="0"/>
              <w:jc w:val="left"/>
            </w:pPr>
            <w:r>
              <w:rPr>
                <w:sz w:val="21"/>
              </w:rPr>
              <w:t xml:space="preserve">    $queryy=mysqli_query($con,$query); </w:t>
            </w:r>
          </w:p>
          <w:p w14:paraId="2CCA45F0" w14:textId="77777777" w:rsidR="00786957" w:rsidRDefault="00000000">
            <w:pPr>
              <w:spacing w:after="19" w:line="259" w:lineRule="auto"/>
              <w:ind w:left="0" w:right="0" w:firstLine="0"/>
              <w:jc w:val="left"/>
            </w:pPr>
            <w:r>
              <w:rPr>
                <w:sz w:val="21"/>
              </w:rPr>
              <w:t xml:space="preserve">    $sql2="UPDATE cars set AVAILABLE='N' where CAR_ID=$res[CAR_ID]"; </w:t>
            </w:r>
          </w:p>
          <w:p w14:paraId="66E9C4A7" w14:textId="77777777" w:rsidR="00786957" w:rsidRDefault="00000000">
            <w:pPr>
              <w:spacing w:after="21" w:line="259" w:lineRule="auto"/>
              <w:ind w:left="0" w:right="0" w:firstLine="0"/>
              <w:jc w:val="left"/>
            </w:pPr>
            <w:r>
              <w:rPr>
                <w:sz w:val="21"/>
              </w:rPr>
              <w:t xml:space="preserve">    $query2=mysqli_query($con,$sql2); </w:t>
            </w:r>
          </w:p>
          <w:p w14:paraId="312A2AE9" w14:textId="77777777" w:rsidR="00786957" w:rsidRDefault="00000000">
            <w:pPr>
              <w:spacing w:after="0" w:line="259" w:lineRule="auto"/>
              <w:ind w:left="0" w:right="0" w:firstLine="0"/>
              <w:jc w:val="left"/>
            </w:pPr>
            <w:r>
              <w:rPr>
                <w:sz w:val="21"/>
              </w:rPr>
              <w:t xml:space="preserve">    echo '&lt;script&gt;alert("APPROVED SUCCESSFULLY")&lt;/script&gt;'; </w:t>
            </w:r>
          </w:p>
          <w:p w14:paraId="39BD0A3B" w14:textId="77777777" w:rsidR="00786957" w:rsidRDefault="00000000">
            <w:pPr>
              <w:spacing w:after="0" w:line="259" w:lineRule="auto"/>
              <w:ind w:left="0" w:right="13" w:firstLine="0"/>
              <w:jc w:val="center"/>
            </w:pPr>
            <w:r>
              <w:rPr>
                <w:sz w:val="20"/>
              </w:rPr>
              <w:t xml:space="preserve"> </w:t>
            </w:r>
          </w:p>
          <w:p w14:paraId="243E4E41" w14:textId="77777777" w:rsidR="00786957" w:rsidRDefault="00000000">
            <w:pPr>
              <w:spacing w:after="27" w:line="259" w:lineRule="auto"/>
              <w:ind w:left="0" w:right="0" w:firstLine="0"/>
              <w:jc w:val="left"/>
            </w:pPr>
            <w:r>
              <w:rPr>
                <w:sz w:val="21"/>
              </w:rPr>
              <w:t xml:space="preserve">    echo '&lt;script&gt; window.location.href = "adminbook.php";&lt;/script&gt;'; </w:t>
            </w:r>
          </w:p>
          <w:p w14:paraId="054CDEC5" w14:textId="77777777" w:rsidR="00786957" w:rsidRDefault="00000000">
            <w:pPr>
              <w:tabs>
                <w:tab w:val="center" w:pos="4190"/>
              </w:tabs>
              <w:spacing w:after="89" w:line="259" w:lineRule="auto"/>
              <w:ind w:left="0" w:right="0" w:firstLine="0"/>
              <w:jc w:val="left"/>
            </w:pPr>
            <w:r>
              <w:rPr>
                <w:sz w:val="21"/>
              </w:rPr>
              <w:t xml:space="preserve">}   </w:t>
            </w:r>
            <w:r>
              <w:rPr>
                <w:sz w:val="21"/>
              </w:rPr>
              <w:tab/>
            </w:r>
            <w:r>
              <w:rPr>
                <w:sz w:val="20"/>
              </w:rPr>
              <w:t xml:space="preserve"> </w:t>
            </w:r>
          </w:p>
          <w:p w14:paraId="710AE628" w14:textId="77777777" w:rsidR="00786957" w:rsidRDefault="00000000">
            <w:pPr>
              <w:spacing w:after="0" w:line="262" w:lineRule="auto"/>
              <w:ind w:left="0" w:right="1749" w:firstLine="0"/>
              <w:jc w:val="left"/>
            </w:pPr>
            <w:r>
              <w:rPr>
                <w:sz w:val="21"/>
              </w:rPr>
              <w:t xml:space="preserve">} </w:t>
            </w:r>
            <w:r>
              <w:rPr>
                <w:sz w:val="21"/>
              </w:rPr>
              <w:tab/>
            </w:r>
            <w:r>
              <w:rPr>
                <w:sz w:val="31"/>
                <w:vertAlign w:val="subscript"/>
              </w:rPr>
              <w:t xml:space="preserve"> </w:t>
            </w:r>
            <w:r>
              <w:rPr>
                <w:sz w:val="21"/>
              </w:rPr>
              <w:t xml:space="preserve">else{     echo '&lt;script&gt;alert("CAR IS NOT AVAILABLE")&lt;/script&gt;'; </w:t>
            </w:r>
            <w:r>
              <w:rPr>
                <w:sz w:val="31"/>
                <w:vertAlign w:val="superscript"/>
              </w:rPr>
              <w:t xml:space="preserve"> </w:t>
            </w:r>
          </w:p>
          <w:p w14:paraId="4A2C8E62" w14:textId="77777777" w:rsidR="00786957" w:rsidRDefault="00000000">
            <w:pPr>
              <w:spacing w:after="33" w:line="259" w:lineRule="auto"/>
              <w:ind w:left="0" w:right="0" w:firstLine="0"/>
              <w:jc w:val="left"/>
            </w:pPr>
            <w:r>
              <w:rPr>
                <w:sz w:val="21"/>
              </w:rPr>
              <w:t xml:space="preserve">    echo '&lt;script&gt; window.location.href = "adminbook.php";&lt;/script&gt;'; </w:t>
            </w:r>
            <w:r>
              <w:rPr>
                <w:sz w:val="20"/>
              </w:rPr>
              <w:t xml:space="preserve"> </w:t>
            </w:r>
          </w:p>
          <w:p w14:paraId="2A5F1733" w14:textId="77777777" w:rsidR="00786957" w:rsidRDefault="00000000">
            <w:pPr>
              <w:spacing w:after="0" w:line="259" w:lineRule="auto"/>
              <w:ind w:left="0" w:right="0" w:firstLine="0"/>
              <w:jc w:val="left"/>
            </w:pPr>
            <w:r>
              <w:rPr>
                <w:sz w:val="21"/>
              </w:rPr>
              <w:t xml:space="preserve">} </w:t>
            </w:r>
          </w:p>
          <w:p w14:paraId="1D09D1F3" w14:textId="77777777" w:rsidR="00786957" w:rsidRDefault="00000000">
            <w:pPr>
              <w:spacing w:after="0" w:line="259" w:lineRule="auto"/>
              <w:ind w:left="0" w:right="13" w:firstLine="0"/>
              <w:jc w:val="center"/>
            </w:pPr>
            <w:r>
              <w:rPr>
                <w:sz w:val="20"/>
              </w:rPr>
              <w:t xml:space="preserve"> </w:t>
            </w:r>
          </w:p>
          <w:p w14:paraId="1CC829A0" w14:textId="77777777" w:rsidR="00786957" w:rsidRDefault="00000000">
            <w:pPr>
              <w:spacing w:after="46" w:line="259" w:lineRule="auto"/>
              <w:ind w:left="0" w:right="0" w:firstLine="0"/>
              <w:jc w:val="left"/>
            </w:pPr>
            <w:r>
              <w:rPr>
                <w:sz w:val="21"/>
              </w:rPr>
              <w:t xml:space="preserve">?&gt; </w:t>
            </w:r>
          </w:p>
          <w:p w14:paraId="45F1AA81" w14:textId="77777777" w:rsidR="00786957" w:rsidRDefault="00000000">
            <w:pPr>
              <w:spacing w:after="157" w:line="259" w:lineRule="auto"/>
              <w:ind w:left="0" w:right="0" w:firstLine="0"/>
              <w:jc w:val="center"/>
            </w:pPr>
            <w:r>
              <w:rPr>
                <w:sz w:val="20"/>
              </w:rPr>
              <w:t xml:space="preserve"> </w:t>
            </w:r>
            <w:r>
              <w:rPr>
                <w:sz w:val="22"/>
              </w:rPr>
              <w:t xml:space="preserve"> </w:t>
            </w:r>
          </w:p>
          <w:p w14:paraId="6326E65C" w14:textId="77777777" w:rsidR="00786957" w:rsidRDefault="00000000">
            <w:pPr>
              <w:spacing w:after="159" w:line="259" w:lineRule="auto"/>
              <w:ind w:left="0" w:right="13" w:firstLine="0"/>
              <w:jc w:val="center"/>
            </w:pPr>
            <w:r>
              <w:rPr>
                <w:sz w:val="20"/>
              </w:rPr>
              <w:t xml:space="preserve"> </w:t>
            </w:r>
          </w:p>
          <w:p w14:paraId="66604CE8" w14:textId="77777777" w:rsidR="00786957" w:rsidRDefault="00000000">
            <w:pPr>
              <w:spacing w:after="0" w:line="259" w:lineRule="auto"/>
              <w:ind w:left="0" w:right="13" w:firstLine="0"/>
              <w:jc w:val="center"/>
            </w:pPr>
            <w:r>
              <w:rPr>
                <w:sz w:val="20"/>
              </w:rPr>
              <w:t xml:space="preserve"> </w:t>
            </w:r>
          </w:p>
        </w:tc>
      </w:tr>
    </w:tbl>
    <w:p w14:paraId="3F355322" w14:textId="77777777" w:rsidR="00786957" w:rsidRDefault="00000000">
      <w:pPr>
        <w:pStyle w:val="Heading1"/>
        <w:spacing w:after="195"/>
        <w:ind w:left="1347" w:right="1013"/>
      </w:pPr>
      <w:bookmarkStart w:id="6" w:name="_Toc29660"/>
      <w:r>
        <w:t xml:space="preserve">     Figure 4.1.4 Code Snippet of Approve Module </w:t>
      </w:r>
      <w:bookmarkEnd w:id="6"/>
    </w:p>
    <w:p w14:paraId="7BC324BA" w14:textId="77777777" w:rsidR="00786957" w:rsidRDefault="00000000">
      <w:pPr>
        <w:spacing w:line="358" w:lineRule="auto"/>
        <w:ind w:left="847" w:right="0"/>
      </w:pPr>
      <w:r>
        <w:t xml:space="preserve">Figure 4.1.4 Code snippet indicates the code for approving the car registered by the user and sends confirmation email to user. </w:t>
      </w:r>
    </w:p>
    <w:p w14:paraId="0864EA8F" w14:textId="77777777" w:rsidR="00786957" w:rsidRDefault="00000000">
      <w:pPr>
        <w:spacing w:after="314" w:line="259" w:lineRule="auto"/>
        <w:ind w:left="847" w:right="0"/>
        <w:jc w:val="left"/>
      </w:pPr>
      <w:r>
        <w:rPr>
          <w:sz w:val="32"/>
        </w:rPr>
        <w:lastRenderedPageBreak/>
        <w:t>Chapter 5</w:t>
      </w:r>
      <w:r>
        <w:t xml:space="preserve"> </w:t>
      </w:r>
    </w:p>
    <w:p w14:paraId="22873483" w14:textId="7711C55A" w:rsidR="00786957" w:rsidRPr="0025158B" w:rsidRDefault="0025158B">
      <w:pPr>
        <w:spacing w:after="235" w:line="259" w:lineRule="auto"/>
        <w:ind w:left="857" w:right="134"/>
        <w:jc w:val="center"/>
        <w:rPr>
          <w:b/>
          <w:bCs/>
          <w:i/>
          <w:iCs/>
        </w:rPr>
      </w:pPr>
      <w:r w:rsidRPr="0025158B">
        <w:rPr>
          <w:b/>
          <w:bCs/>
          <w:i/>
          <w:iCs/>
          <w:sz w:val="32"/>
        </w:rPr>
        <w:t xml:space="preserve">“ </w:t>
      </w:r>
      <w:r w:rsidR="00000000" w:rsidRPr="0025158B">
        <w:rPr>
          <w:b/>
          <w:bCs/>
          <w:i/>
          <w:iCs/>
          <w:sz w:val="32"/>
        </w:rPr>
        <w:t xml:space="preserve">TESTING </w:t>
      </w:r>
      <w:r w:rsidRPr="0025158B">
        <w:rPr>
          <w:b/>
          <w:bCs/>
          <w:i/>
          <w:iCs/>
          <w:sz w:val="32"/>
        </w:rPr>
        <w:t>“</w:t>
      </w:r>
    </w:p>
    <w:p w14:paraId="37F640C9" w14:textId="77777777" w:rsidR="00786957" w:rsidRDefault="00000000">
      <w:pPr>
        <w:spacing w:after="198" w:line="357" w:lineRule="auto"/>
        <w:ind w:left="847" w:right="0"/>
      </w:pPr>
      <w:r>
        <w:t xml:space="preserve">Software testing is the process of used to identify the correctness, security, completeness and quality of developed computer software. This includes the process of executing the program or applications with the intent of finding errors. An individual unit, functions or procedures of developed project is verified and validated and these units are fit for use. </w:t>
      </w:r>
    </w:p>
    <w:p w14:paraId="7D202586" w14:textId="77777777" w:rsidR="00786957" w:rsidRDefault="00000000">
      <w:pPr>
        <w:spacing w:after="213" w:line="259" w:lineRule="auto"/>
        <w:ind w:right="0"/>
        <w:jc w:val="left"/>
      </w:pPr>
      <w:r>
        <w:rPr>
          <w:sz w:val="28"/>
        </w:rPr>
        <w:t xml:space="preserve">5.1 Testing process </w:t>
      </w:r>
    </w:p>
    <w:p w14:paraId="554C82F5" w14:textId="77777777" w:rsidR="00786957" w:rsidRDefault="00000000">
      <w:pPr>
        <w:spacing w:after="189" w:line="357" w:lineRule="auto"/>
        <w:ind w:left="847" w:right="0"/>
      </w:pPr>
      <w:r>
        <w:t xml:space="preserve">Best testing process is to test each subsystem separately, as we have done in project. Best done during implementation. Best done after small sub-steps of the implementation rather than large chunks. Once each lowest level unit has been tested, units are combined with related units and retested in combination. This proceeds hierarchically bottom-up until the entire system is tested as a whole. Typical levels of testing: </w:t>
      </w:r>
    </w:p>
    <w:p w14:paraId="7348E5D0" w14:textId="77777777" w:rsidR="00786957" w:rsidRDefault="00000000">
      <w:pPr>
        <w:numPr>
          <w:ilvl w:val="0"/>
          <w:numId w:val="13"/>
        </w:numPr>
        <w:ind w:right="0" w:hanging="360"/>
      </w:pPr>
      <w:r>
        <w:t xml:space="preserve">Module- package, abstract data type, class. </w:t>
      </w:r>
    </w:p>
    <w:p w14:paraId="4EA56395" w14:textId="77777777" w:rsidR="00786957" w:rsidRDefault="00000000">
      <w:pPr>
        <w:numPr>
          <w:ilvl w:val="0"/>
          <w:numId w:val="13"/>
        </w:numPr>
        <w:spacing w:after="141" w:line="259" w:lineRule="auto"/>
        <w:ind w:right="0" w:hanging="360"/>
      </w:pPr>
      <w:r>
        <w:t xml:space="preserve">Sub-system- collection of related modules, cluster of classes, method-message paths. </w:t>
      </w:r>
    </w:p>
    <w:p w14:paraId="39EA3142" w14:textId="77777777" w:rsidR="00786957" w:rsidRDefault="00000000">
      <w:pPr>
        <w:numPr>
          <w:ilvl w:val="0"/>
          <w:numId w:val="13"/>
        </w:numPr>
        <w:spacing w:after="273"/>
        <w:ind w:right="0" w:hanging="360"/>
      </w:pPr>
      <w:r>
        <w:t xml:space="preserve">Acceptance testing- whole system with real data (involve customer, user) </w:t>
      </w:r>
    </w:p>
    <w:p w14:paraId="68707A8E" w14:textId="77777777" w:rsidR="00786957" w:rsidRDefault="00000000">
      <w:pPr>
        <w:spacing w:after="274"/>
        <w:ind w:left="847" w:right="0"/>
      </w:pPr>
      <w:r>
        <w:t xml:space="preserve">Alpha testing is acceptance testing with a single client (common for bespoke systems). </w:t>
      </w:r>
    </w:p>
    <w:p w14:paraId="3E1A81A9" w14:textId="77777777" w:rsidR="00786957" w:rsidRDefault="00000000">
      <w:pPr>
        <w:spacing w:line="357" w:lineRule="auto"/>
        <w:ind w:left="847" w:right="0"/>
      </w:pPr>
      <w:r>
        <w:t xml:space="preserve">Beta testing involves distributing system to potential customers to use and provide feedback. In this project, beta testing has been followed. This exposes system to situations and errors that might not be anticipated by us.   </w:t>
      </w:r>
    </w:p>
    <w:p w14:paraId="19ED15B3" w14:textId="77777777" w:rsidR="00786957" w:rsidRDefault="00000000">
      <w:pPr>
        <w:spacing w:after="231" w:line="263" w:lineRule="auto"/>
        <w:ind w:left="847" w:right="1192"/>
        <w:jc w:val="left"/>
      </w:pPr>
      <w:r>
        <w:t xml:space="preserve">5.1.1 Unit testing </w:t>
      </w:r>
    </w:p>
    <w:p w14:paraId="37663DAF" w14:textId="77777777" w:rsidR="00786957" w:rsidRDefault="00000000">
      <w:pPr>
        <w:spacing w:after="155" w:line="362" w:lineRule="auto"/>
        <w:ind w:left="847" w:right="0"/>
        <w:jc w:val="left"/>
      </w:pPr>
      <w:r>
        <w:t xml:space="preserve">Unit testing is the process of testing individual software components unit or modules. Since it needs the detailed knowledge of the internal program design and code this task is done by the programmer and not by testers. </w:t>
      </w:r>
    </w:p>
    <w:p w14:paraId="68592B41" w14:textId="77777777" w:rsidR="00786957" w:rsidRDefault="00000000">
      <w:pPr>
        <w:spacing w:after="111" w:line="263" w:lineRule="auto"/>
        <w:ind w:left="847" w:right="1192"/>
        <w:jc w:val="left"/>
      </w:pPr>
      <w:r>
        <w:t xml:space="preserve">5.1.2 Integration Testing </w:t>
      </w:r>
    </w:p>
    <w:p w14:paraId="3FDD3DCC" w14:textId="77777777" w:rsidR="00786957" w:rsidRDefault="00000000">
      <w:pPr>
        <w:spacing w:after="0" w:line="357" w:lineRule="auto"/>
        <w:ind w:left="847" w:right="0"/>
      </w:pPr>
      <w:r>
        <w:t xml:space="preserve">Integration testing is another aspect of testing that is generally done in order to uncover errors associated with the flow of data across interfaces. The unit-tested modules are grouped together and tested in small segment, which makes it easier to isolate and correct errors. This approach is continued until we have integrated all modules to form the system as a whole.  </w:t>
      </w:r>
    </w:p>
    <w:p w14:paraId="25988524" w14:textId="77777777" w:rsidR="00786957" w:rsidRDefault="00000000">
      <w:pPr>
        <w:spacing w:after="0" w:line="259" w:lineRule="auto"/>
        <w:ind w:left="852" w:right="0" w:firstLine="0"/>
        <w:jc w:val="left"/>
      </w:pPr>
      <w:r>
        <w:t xml:space="preserve">  </w:t>
      </w:r>
    </w:p>
    <w:p w14:paraId="67387B3C" w14:textId="77777777" w:rsidR="00786957" w:rsidRDefault="00000000">
      <w:pPr>
        <w:spacing w:after="0" w:line="358" w:lineRule="auto"/>
        <w:ind w:left="847" w:right="0"/>
      </w:pPr>
      <w:r>
        <w:lastRenderedPageBreak/>
        <w:t xml:space="preserve">After the completion of each module it has been combined with the remaining module to ensure that the project is working properly as expected.  </w:t>
      </w:r>
    </w:p>
    <w:p w14:paraId="7CDC9FBC" w14:textId="77777777" w:rsidR="00786957" w:rsidRDefault="00000000">
      <w:pPr>
        <w:spacing w:after="111" w:line="263" w:lineRule="auto"/>
        <w:ind w:left="847" w:right="1192"/>
        <w:jc w:val="left"/>
      </w:pPr>
      <w:r>
        <w:t xml:space="preserve">5.1.3 System Testing </w:t>
      </w:r>
    </w:p>
    <w:p w14:paraId="36E8E190" w14:textId="77777777" w:rsidR="00786957" w:rsidRDefault="00000000">
      <w:pPr>
        <w:spacing w:after="37" w:line="357" w:lineRule="auto"/>
        <w:ind w:left="847" w:right="0"/>
      </w:pPr>
      <w:r>
        <w:t xml:space="preserve">System testing tests a completely integrated system to verify that it meets its requirements. After the completion of the entire module they are combined together to test whether the entire project is working properly. </w:t>
      </w:r>
    </w:p>
    <w:p w14:paraId="1F222B4E" w14:textId="77777777" w:rsidR="00786957" w:rsidRDefault="00000000">
      <w:pPr>
        <w:spacing w:after="93" w:line="259" w:lineRule="auto"/>
        <w:ind w:right="0"/>
        <w:jc w:val="left"/>
      </w:pPr>
      <w:r>
        <w:rPr>
          <w:sz w:val="28"/>
        </w:rPr>
        <w:t xml:space="preserve">5.2 Test Cases  </w:t>
      </w:r>
    </w:p>
    <w:p w14:paraId="7CE40894" w14:textId="77777777" w:rsidR="00786957" w:rsidRDefault="00000000">
      <w:pPr>
        <w:spacing w:after="7"/>
        <w:ind w:left="847" w:right="0"/>
      </w:pPr>
      <w:r>
        <w:t xml:space="preserve">A Test Case is a software testing document, which consists of events, action, input, output, expected result and actual result. Technically a test case includes test description, procedure, expected result and remarks. Test cases should be based primarily on the software requirements and developed to verify correct functionality and to establish conditions that reveal potential errors. </w:t>
      </w:r>
    </w:p>
    <w:tbl>
      <w:tblPr>
        <w:tblStyle w:val="TableGrid"/>
        <w:tblW w:w="8786" w:type="dxa"/>
        <w:tblInd w:w="852" w:type="dxa"/>
        <w:tblCellMar>
          <w:top w:w="62" w:type="dxa"/>
          <w:left w:w="107" w:type="dxa"/>
          <w:right w:w="47" w:type="dxa"/>
        </w:tblCellMar>
        <w:tblLook w:val="04A0" w:firstRow="1" w:lastRow="0" w:firstColumn="1" w:lastColumn="0" w:noHBand="0" w:noVBand="1"/>
      </w:tblPr>
      <w:tblGrid>
        <w:gridCol w:w="1557"/>
        <w:gridCol w:w="2863"/>
        <w:gridCol w:w="2693"/>
        <w:gridCol w:w="1673"/>
      </w:tblGrid>
      <w:tr w:rsidR="00786957" w14:paraId="71F1BFA3" w14:textId="77777777">
        <w:trPr>
          <w:trHeight w:val="422"/>
        </w:trPr>
        <w:tc>
          <w:tcPr>
            <w:tcW w:w="1558" w:type="dxa"/>
            <w:tcBorders>
              <w:top w:val="single" w:sz="4" w:space="0" w:color="000000"/>
              <w:left w:val="single" w:sz="4" w:space="0" w:color="000000"/>
              <w:bottom w:val="single" w:sz="4" w:space="0" w:color="000000"/>
              <w:right w:val="single" w:sz="4" w:space="0" w:color="000000"/>
            </w:tcBorders>
          </w:tcPr>
          <w:p w14:paraId="532A0D47" w14:textId="77777777" w:rsidR="00786957" w:rsidRDefault="00000000">
            <w:pPr>
              <w:spacing w:after="0" w:line="259" w:lineRule="auto"/>
              <w:ind w:left="1" w:right="0" w:firstLine="0"/>
              <w:jc w:val="left"/>
            </w:pPr>
            <w:r>
              <w:t xml:space="preserve">Test cases no </w:t>
            </w:r>
          </w:p>
        </w:tc>
        <w:tc>
          <w:tcPr>
            <w:tcW w:w="2863" w:type="dxa"/>
            <w:tcBorders>
              <w:top w:val="single" w:sz="4" w:space="0" w:color="000000"/>
              <w:left w:val="single" w:sz="4" w:space="0" w:color="000000"/>
              <w:bottom w:val="single" w:sz="4" w:space="0" w:color="000000"/>
              <w:right w:val="single" w:sz="4" w:space="0" w:color="000000"/>
            </w:tcBorders>
          </w:tcPr>
          <w:p w14:paraId="0F4C2BD8" w14:textId="77777777" w:rsidR="00786957" w:rsidRDefault="00000000">
            <w:pPr>
              <w:spacing w:after="0" w:line="259" w:lineRule="auto"/>
              <w:ind w:left="1" w:right="0" w:firstLine="0"/>
              <w:jc w:val="left"/>
            </w:pPr>
            <w:r>
              <w:t xml:space="preserve">Test Case </w:t>
            </w:r>
          </w:p>
        </w:tc>
        <w:tc>
          <w:tcPr>
            <w:tcW w:w="2693" w:type="dxa"/>
            <w:tcBorders>
              <w:top w:val="single" w:sz="4" w:space="0" w:color="000000"/>
              <w:left w:val="single" w:sz="4" w:space="0" w:color="000000"/>
              <w:bottom w:val="single" w:sz="4" w:space="0" w:color="000000"/>
              <w:right w:val="single" w:sz="4" w:space="0" w:color="000000"/>
            </w:tcBorders>
          </w:tcPr>
          <w:p w14:paraId="783AC925" w14:textId="77777777" w:rsidR="00786957" w:rsidRDefault="00000000">
            <w:pPr>
              <w:spacing w:after="0" w:line="259" w:lineRule="auto"/>
              <w:ind w:left="2" w:right="0" w:firstLine="0"/>
              <w:jc w:val="left"/>
            </w:pPr>
            <w:r>
              <w:t xml:space="preserve">Expected results </w:t>
            </w:r>
          </w:p>
        </w:tc>
        <w:tc>
          <w:tcPr>
            <w:tcW w:w="1673" w:type="dxa"/>
            <w:tcBorders>
              <w:top w:val="single" w:sz="4" w:space="0" w:color="000000"/>
              <w:left w:val="single" w:sz="4" w:space="0" w:color="000000"/>
              <w:bottom w:val="single" w:sz="4" w:space="0" w:color="000000"/>
              <w:right w:val="single" w:sz="4" w:space="0" w:color="000000"/>
            </w:tcBorders>
          </w:tcPr>
          <w:p w14:paraId="02437BD1" w14:textId="77777777" w:rsidR="00786957" w:rsidRDefault="00000000">
            <w:pPr>
              <w:spacing w:after="0" w:line="259" w:lineRule="auto"/>
              <w:ind w:left="1" w:right="0" w:firstLine="0"/>
              <w:jc w:val="left"/>
            </w:pPr>
            <w:r>
              <w:t xml:space="preserve">Status </w:t>
            </w:r>
          </w:p>
        </w:tc>
      </w:tr>
      <w:tr w:rsidR="00786957" w14:paraId="70BCDEE7" w14:textId="77777777">
        <w:trPr>
          <w:trHeight w:val="838"/>
        </w:trPr>
        <w:tc>
          <w:tcPr>
            <w:tcW w:w="1558" w:type="dxa"/>
            <w:tcBorders>
              <w:top w:val="single" w:sz="4" w:space="0" w:color="000000"/>
              <w:left w:val="single" w:sz="4" w:space="0" w:color="000000"/>
              <w:bottom w:val="single" w:sz="4" w:space="0" w:color="000000"/>
              <w:right w:val="single" w:sz="4" w:space="0" w:color="000000"/>
            </w:tcBorders>
          </w:tcPr>
          <w:p w14:paraId="6251D1B1" w14:textId="77777777" w:rsidR="00786957" w:rsidRDefault="00000000">
            <w:pPr>
              <w:spacing w:after="0" w:line="259" w:lineRule="auto"/>
              <w:ind w:left="1" w:right="0" w:firstLine="0"/>
              <w:jc w:val="left"/>
            </w:pPr>
            <w:r>
              <w:t xml:space="preserve">1 </w:t>
            </w:r>
          </w:p>
        </w:tc>
        <w:tc>
          <w:tcPr>
            <w:tcW w:w="2863" w:type="dxa"/>
            <w:tcBorders>
              <w:top w:val="single" w:sz="4" w:space="0" w:color="000000"/>
              <w:left w:val="single" w:sz="4" w:space="0" w:color="000000"/>
              <w:bottom w:val="single" w:sz="4" w:space="0" w:color="000000"/>
              <w:right w:val="single" w:sz="4" w:space="0" w:color="000000"/>
            </w:tcBorders>
          </w:tcPr>
          <w:p w14:paraId="77E65F6B" w14:textId="77777777" w:rsidR="00786957" w:rsidRDefault="00000000">
            <w:pPr>
              <w:spacing w:after="0" w:line="259" w:lineRule="auto"/>
              <w:ind w:left="1" w:right="0" w:firstLine="0"/>
              <w:jc w:val="left"/>
            </w:pPr>
            <w:r>
              <w:t xml:space="preserve">Logging into website </w:t>
            </w:r>
          </w:p>
        </w:tc>
        <w:tc>
          <w:tcPr>
            <w:tcW w:w="2693" w:type="dxa"/>
            <w:tcBorders>
              <w:top w:val="single" w:sz="4" w:space="0" w:color="000000"/>
              <w:left w:val="single" w:sz="4" w:space="0" w:color="000000"/>
              <w:bottom w:val="single" w:sz="4" w:space="0" w:color="000000"/>
              <w:right w:val="single" w:sz="4" w:space="0" w:color="000000"/>
            </w:tcBorders>
          </w:tcPr>
          <w:p w14:paraId="5BE79031" w14:textId="77777777" w:rsidR="00786957" w:rsidRDefault="00000000">
            <w:pPr>
              <w:spacing w:after="0" w:line="259" w:lineRule="auto"/>
              <w:ind w:left="0" w:right="0" w:firstLine="0"/>
            </w:pPr>
            <w:r>
              <w:t xml:space="preserve">Email and password provided correct </w:t>
            </w:r>
          </w:p>
        </w:tc>
        <w:tc>
          <w:tcPr>
            <w:tcW w:w="1673" w:type="dxa"/>
            <w:tcBorders>
              <w:top w:val="single" w:sz="4" w:space="0" w:color="000000"/>
              <w:left w:val="single" w:sz="4" w:space="0" w:color="000000"/>
              <w:bottom w:val="single" w:sz="4" w:space="0" w:color="000000"/>
              <w:right w:val="single" w:sz="4" w:space="0" w:color="000000"/>
            </w:tcBorders>
          </w:tcPr>
          <w:p w14:paraId="5D939F9C" w14:textId="77777777" w:rsidR="00786957" w:rsidRDefault="00000000">
            <w:pPr>
              <w:spacing w:after="115" w:line="259" w:lineRule="auto"/>
              <w:ind w:left="1" w:right="0" w:firstLine="0"/>
              <w:jc w:val="left"/>
            </w:pPr>
            <w:r>
              <w:t xml:space="preserve">Successful </w:t>
            </w:r>
          </w:p>
          <w:p w14:paraId="035F0E86" w14:textId="77777777" w:rsidR="00786957" w:rsidRDefault="00000000">
            <w:pPr>
              <w:spacing w:after="0" w:line="259" w:lineRule="auto"/>
              <w:ind w:left="1" w:right="0" w:firstLine="0"/>
              <w:jc w:val="left"/>
            </w:pPr>
            <w:r>
              <w:t xml:space="preserve"> </w:t>
            </w:r>
          </w:p>
        </w:tc>
      </w:tr>
      <w:tr w:rsidR="00786957" w14:paraId="6A899D19" w14:textId="77777777">
        <w:trPr>
          <w:trHeight w:val="559"/>
        </w:trPr>
        <w:tc>
          <w:tcPr>
            <w:tcW w:w="1558" w:type="dxa"/>
            <w:tcBorders>
              <w:top w:val="single" w:sz="4" w:space="0" w:color="000000"/>
              <w:left w:val="single" w:sz="4" w:space="0" w:color="000000"/>
              <w:bottom w:val="single" w:sz="4" w:space="0" w:color="000000"/>
              <w:right w:val="single" w:sz="4" w:space="0" w:color="000000"/>
            </w:tcBorders>
          </w:tcPr>
          <w:p w14:paraId="18C034EA" w14:textId="77777777" w:rsidR="00786957" w:rsidRDefault="00000000">
            <w:pPr>
              <w:spacing w:after="0" w:line="259" w:lineRule="auto"/>
              <w:ind w:left="1" w:right="0" w:firstLine="0"/>
              <w:jc w:val="left"/>
            </w:pPr>
            <w:r>
              <w:t xml:space="preserve">2 </w:t>
            </w:r>
          </w:p>
        </w:tc>
        <w:tc>
          <w:tcPr>
            <w:tcW w:w="2863" w:type="dxa"/>
            <w:tcBorders>
              <w:top w:val="single" w:sz="4" w:space="0" w:color="000000"/>
              <w:left w:val="single" w:sz="4" w:space="0" w:color="000000"/>
              <w:bottom w:val="single" w:sz="4" w:space="0" w:color="000000"/>
              <w:right w:val="single" w:sz="4" w:space="0" w:color="000000"/>
            </w:tcBorders>
          </w:tcPr>
          <w:p w14:paraId="20BAA530" w14:textId="77777777" w:rsidR="00786957" w:rsidRDefault="00000000">
            <w:pPr>
              <w:spacing w:after="0" w:line="259" w:lineRule="auto"/>
              <w:ind w:left="1" w:right="0" w:firstLine="0"/>
              <w:jc w:val="left"/>
            </w:pPr>
            <w:r>
              <w:t xml:space="preserve">Logging into website </w:t>
            </w:r>
          </w:p>
        </w:tc>
        <w:tc>
          <w:tcPr>
            <w:tcW w:w="2693" w:type="dxa"/>
            <w:tcBorders>
              <w:top w:val="single" w:sz="4" w:space="0" w:color="000000"/>
              <w:left w:val="single" w:sz="4" w:space="0" w:color="000000"/>
              <w:bottom w:val="single" w:sz="4" w:space="0" w:color="000000"/>
              <w:right w:val="single" w:sz="4" w:space="0" w:color="000000"/>
            </w:tcBorders>
          </w:tcPr>
          <w:p w14:paraId="335FF469" w14:textId="77777777" w:rsidR="00786957" w:rsidRDefault="00000000">
            <w:pPr>
              <w:spacing w:after="0" w:line="259" w:lineRule="auto"/>
              <w:ind w:left="0" w:right="0" w:firstLine="0"/>
              <w:jc w:val="left"/>
            </w:pPr>
            <w:r>
              <w:t xml:space="preserve">Email incorrect </w:t>
            </w:r>
          </w:p>
        </w:tc>
        <w:tc>
          <w:tcPr>
            <w:tcW w:w="1673" w:type="dxa"/>
            <w:tcBorders>
              <w:top w:val="single" w:sz="4" w:space="0" w:color="000000"/>
              <w:left w:val="single" w:sz="4" w:space="0" w:color="000000"/>
              <w:bottom w:val="single" w:sz="4" w:space="0" w:color="000000"/>
              <w:right w:val="single" w:sz="4" w:space="0" w:color="000000"/>
            </w:tcBorders>
          </w:tcPr>
          <w:p w14:paraId="03302F0C" w14:textId="77777777" w:rsidR="00786957" w:rsidRDefault="00000000">
            <w:pPr>
              <w:spacing w:after="0" w:line="259" w:lineRule="auto"/>
              <w:ind w:left="0" w:right="0" w:firstLine="0"/>
              <w:jc w:val="left"/>
            </w:pPr>
            <w:r>
              <w:t xml:space="preserve">Unsuccessful </w:t>
            </w:r>
          </w:p>
        </w:tc>
      </w:tr>
      <w:tr w:rsidR="00786957" w14:paraId="5D40098D" w14:textId="77777777">
        <w:trPr>
          <w:trHeight w:val="629"/>
        </w:trPr>
        <w:tc>
          <w:tcPr>
            <w:tcW w:w="1558" w:type="dxa"/>
            <w:tcBorders>
              <w:top w:val="single" w:sz="4" w:space="0" w:color="000000"/>
              <w:left w:val="single" w:sz="4" w:space="0" w:color="000000"/>
              <w:bottom w:val="single" w:sz="4" w:space="0" w:color="000000"/>
              <w:right w:val="single" w:sz="4" w:space="0" w:color="000000"/>
            </w:tcBorders>
          </w:tcPr>
          <w:p w14:paraId="3C5CBBB3" w14:textId="77777777" w:rsidR="00786957" w:rsidRDefault="00000000">
            <w:pPr>
              <w:spacing w:after="0" w:line="259" w:lineRule="auto"/>
              <w:ind w:left="1" w:right="0" w:firstLine="0"/>
              <w:jc w:val="left"/>
            </w:pPr>
            <w:r>
              <w:t xml:space="preserve">3 </w:t>
            </w:r>
          </w:p>
        </w:tc>
        <w:tc>
          <w:tcPr>
            <w:tcW w:w="2863" w:type="dxa"/>
            <w:tcBorders>
              <w:top w:val="single" w:sz="4" w:space="0" w:color="000000"/>
              <w:left w:val="single" w:sz="4" w:space="0" w:color="000000"/>
              <w:bottom w:val="single" w:sz="4" w:space="0" w:color="000000"/>
              <w:right w:val="single" w:sz="4" w:space="0" w:color="000000"/>
            </w:tcBorders>
          </w:tcPr>
          <w:p w14:paraId="4C9996EC" w14:textId="77777777" w:rsidR="00786957" w:rsidRDefault="00000000">
            <w:pPr>
              <w:spacing w:after="0" w:line="259" w:lineRule="auto"/>
              <w:ind w:left="1" w:right="0" w:firstLine="0"/>
              <w:jc w:val="left"/>
            </w:pPr>
            <w:r>
              <w:t xml:space="preserve">Logging into website </w:t>
            </w:r>
          </w:p>
        </w:tc>
        <w:tc>
          <w:tcPr>
            <w:tcW w:w="2693" w:type="dxa"/>
            <w:tcBorders>
              <w:top w:val="single" w:sz="4" w:space="0" w:color="000000"/>
              <w:left w:val="single" w:sz="4" w:space="0" w:color="000000"/>
              <w:bottom w:val="single" w:sz="4" w:space="0" w:color="000000"/>
              <w:right w:val="single" w:sz="4" w:space="0" w:color="000000"/>
            </w:tcBorders>
          </w:tcPr>
          <w:p w14:paraId="3B3FADDB" w14:textId="77777777" w:rsidR="00786957" w:rsidRDefault="00000000">
            <w:pPr>
              <w:spacing w:after="0" w:line="259" w:lineRule="auto"/>
              <w:ind w:left="0" w:right="0" w:firstLine="0"/>
              <w:jc w:val="left"/>
            </w:pPr>
            <w:r>
              <w:t xml:space="preserve">Password Incorrect </w:t>
            </w:r>
          </w:p>
        </w:tc>
        <w:tc>
          <w:tcPr>
            <w:tcW w:w="1673" w:type="dxa"/>
            <w:tcBorders>
              <w:top w:val="single" w:sz="4" w:space="0" w:color="000000"/>
              <w:left w:val="single" w:sz="4" w:space="0" w:color="000000"/>
              <w:bottom w:val="single" w:sz="4" w:space="0" w:color="000000"/>
              <w:right w:val="single" w:sz="4" w:space="0" w:color="000000"/>
            </w:tcBorders>
          </w:tcPr>
          <w:p w14:paraId="14FD8766" w14:textId="77777777" w:rsidR="00786957" w:rsidRDefault="00000000">
            <w:pPr>
              <w:spacing w:after="0" w:line="259" w:lineRule="auto"/>
              <w:ind w:left="0" w:right="0" w:firstLine="0"/>
              <w:jc w:val="left"/>
            </w:pPr>
            <w:r>
              <w:t xml:space="preserve">Unsuccessful </w:t>
            </w:r>
          </w:p>
        </w:tc>
      </w:tr>
      <w:tr w:rsidR="00786957" w14:paraId="0063DC64" w14:textId="77777777">
        <w:trPr>
          <w:trHeight w:val="631"/>
        </w:trPr>
        <w:tc>
          <w:tcPr>
            <w:tcW w:w="1558" w:type="dxa"/>
            <w:tcBorders>
              <w:top w:val="single" w:sz="4" w:space="0" w:color="000000"/>
              <w:left w:val="single" w:sz="4" w:space="0" w:color="000000"/>
              <w:bottom w:val="single" w:sz="4" w:space="0" w:color="000000"/>
              <w:right w:val="single" w:sz="4" w:space="0" w:color="000000"/>
            </w:tcBorders>
          </w:tcPr>
          <w:p w14:paraId="7CBB5A95" w14:textId="77777777" w:rsidR="00786957" w:rsidRDefault="00000000">
            <w:pPr>
              <w:spacing w:after="0" w:line="259" w:lineRule="auto"/>
              <w:ind w:left="1" w:right="0" w:firstLine="0"/>
              <w:jc w:val="left"/>
            </w:pPr>
            <w:r>
              <w:t xml:space="preserve">4 </w:t>
            </w:r>
          </w:p>
        </w:tc>
        <w:tc>
          <w:tcPr>
            <w:tcW w:w="2863" w:type="dxa"/>
            <w:tcBorders>
              <w:top w:val="single" w:sz="4" w:space="0" w:color="000000"/>
              <w:left w:val="single" w:sz="4" w:space="0" w:color="000000"/>
              <w:bottom w:val="single" w:sz="4" w:space="0" w:color="000000"/>
              <w:right w:val="single" w:sz="4" w:space="0" w:color="000000"/>
            </w:tcBorders>
          </w:tcPr>
          <w:p w14:paraId="3A8F09B4" w14:textId="77777777" w:rsidR="00786957" w:rsidRDefault="00000000">
            <w:pPr>
              <w:spacing w:after="0" w:line="259" w:lineRule="auto"/>
              <w:ind w:left="1" w:right="0" w:firstLine="0"/>
              <w:jc w:val="left"/>
            </w:pPr>
            <w:r>
              <w:t xml:space="preserve">Logging into website </w:t>
            </w:r>
          </w:p>
        </w:tc>
        <w:tc>
          <w:tcPr>
            <w:tcW w:w="2693" w:type="dxa"/>
            <w:tcBorders>
              <w:top w:val="single" w:sz="4" w:space="0" w:color="000000"/>
              <w:left w:val="single" w:sz="4" w:space="0" w:color="000000"/>
              <w:bottom w:val="single" w:sz="4" w:space="0" w:color="000000"/>
              <w:right w:val="single" w:sz="4" w:space="0" w:color="000000"/>
            </w:tcBorders>
          </w:tcPr>
          <w:p w14:paraId="1C7416BC" w14:textId="77777777" w:rsidR="00786957" w:rsidRDefault="00000000">
            <w:pPr>
              <w:spacing w:after="0" w:line="259" w:lineRule="auto"/>
              <w:ind w:left="0" w:right="0" w:firstLine="0"/>
              <w:jc w:val="left"/>
            </w:pPr>
            <w:r>
              <w:t xml:space="preserve">Any field left empty </w:t>
            </w:r>
          </w:p>
        </w:tc>
        <w:tc>
          <w:tcPr>
            <w:tcW w:w="1673" w:type="dxa"/>
            <w:tcBorders>
              <w:top w:val="single" w:sz="4" w:space="0" w:color="000000"/>
              <w:left w:val="single" w:sz="4" w:space="0" w:color="000000"/>
              <w:bottom w:val="single" w:sz="4" w:space="0" w:color="000000"/>
              <w:right w:val="single" w:sz="4" w:space="0" w:color="000000"/>
            </w:tcBorders>
          </w:tcPr>
          <w:p w14:paraId="2C98E3B2" w14:textId="77777777" w:rsidR="00786957" w:rsidRDefault="00000000">
            <w:pPr>
              <w:spacing w:after="0" w:line="259" w:lineRule="auto"/>
              <w:ind w:left="0" w:right="0" w:firstLine="0"/>
              <w:jc w:val="left"/>
            </w:pPr>
            <w:r>
              <w:t xml:space="preserve">Unsuccessful </w:t>
            </w:r>
          </w:p>
        </w:tc>
      </w:tr>
    </w:tbl>
    <w:p w14:paraId="120A88B3" w14:textId="77777777" w:rsidR="00786957" w:rsidRDefault="00000000">
      <w:pPr>
        <w:spacing w:after="132" w:line="259" w:lineRule="auto"/>
        <w:ind w:left="1347" w:right="885"/>
        <w:jc w:val="center"/>
      </w:pPr>
      <w:r>
        <w:rPr>
          <w:sz w:val="20"/>
        </w:rPr>
        <w:t xml:space="preserve">       Table 5.1 Test Case for Login </w:t>
      </w:r>
    </w:p>
    <w:p w14:paraId="392B007D" w14:textId="77777777" w:rsidR="00786957" w:rsidRDefault="00000000">
      <w:pPr>
        <w:spacing w:after="4"/>
        <w:ind w:left="847" w:right="0"/>
      </w:pPr>
      <w:r>
        <w:t xml:space="preserve">Table 5.1 represents the test case for login module. It shows both successful and unsuccessful results for the test cases. </w:t>
      </w:r>
    </w:p>
    <w:tbl>
      <w:tblPr>
        <w:tblStyle w:val="TableGrid"/>
        <w:tblW w:w="8786" w:type="dxa"/>
        <w:tblInd w:w="852" w:type="dxa"/>
        <w:tblCellMar>
          <w:top w:w="62" w:type="dxa"/>
          <w:right w:w="47" w:type="dxa"/>
        </w:tblCellMar>
        <w:tblLook w:val="04A0" w:firstRow="1" w:lastRow="0" w:firstColumn="1" w:lastColumn="0" w:noHBand="0" w:noVBand="1"/>
      </w:tblPr>
      <w:tblGrid>
        <w:gridCol w:w="1557"/>
        <w:gridCol w:w="1512"/>
        <w:gridCol w:w="558"/>
        <w:gridCol w:w="510"/>
        <w:gridCol w:w="2808"/>
        <w:gridCol w:w="1841"/>
      </w:tblGrid>
      <w:tr w:rsidR="00786957" w14:paraId="152628E1" w14:textId="77777777">
        <w:trPr>
          <w:trHeight w:val="425"/>
        </w:trPr>
        <w:tc>
          <w:tcPr>
            <w:tcW w:w="1558" w:type="dxa"/>
            <w:tcBorders>
              <w:top w:val="single" w:sz="4" w:space="0" w:color="000000"/>
              <w:left w:val="single" w:sz="4" w:space="0" w:color="000000"/>
              <w:bottom w:val="single" w:sz="4" w:space="0" w:color="000000"/>
              <w:right w:val="single" w:sz="4" w:space="0" w:color="000000"/>
            </w:tcBorders>
          </w:tcPr>
          <w:p w14:paraId="41BE8BDD" w14:textId="77777777" w:rsidR="00786957" w:rsidRDefault="00000000">
            <w:pPr>
              <w:spacing w:after="0" w:line="259" w:lineRule="auto"/>
              <w:ind w:left="108" w:right="0" w:firstLine="0"/>
              <w:jc w:val="left"/>
            </w:pPr>
            <w:r>
              <w:t xml:space="preserve">Test cases no </w:t>
            </w:r>
          </w:p>
        </w:tc>
        <w:tc>
          <w:tcPr>
            <w:tcW w:w="1512" w:type="dxa"/>
            <w:tcBorders>
              <w:top w:val="single" w:sz="4" w:space="0" w:color="000000"/>
              <w:left w:val="single" w:sz="4" w:space="0" w:color="000000"/>
              <w:bottom w:val="single" w:sz="4" w:space="0" w:color="000000"/>
              <w:right w:val="nil"/>
            </w:tcBorders>
          </w:tcPr>
          <w:p w14:paraId="46088223" w14:textId="77777777" w:rsidR="00786957" w:rsidRDefault="00000000">
            <w:pPr>
              <w:spacing w:after="0" w:line="259" w:lineRule="auto"/>
              <w:ind w:left="108" w:right="0" w:firstLine="0"/>
              <w:jc w:val="left"/>
            </w:pPr>
            <w:r>
              <w:t xml:space="preserve">Test Case </w:t>
            </w:r>
          </w:p>
        </w:tc>
        <w:tc>
          <w:tcPr>
            <w:tcW w:w="558" w:type="dxa"/>
            <w:tcBorders>
              <w:top w:val="single" w:sz="4" w:space="0" w:color="000000"/>
              <w:left w:val="nil"/>
              <w:bottom w:val="single" w:sz="4" w:space="0" w:color="000000"/>
              <w:right w:val="nil"/>
            </w:tcBorders>
          </w:tcPr>
          <w:p w14:paraId="4F756549" w14:textId="77777777" w:rsidR="00786957" w:rsidRDefault="00786957">
            <w:pPr>
              <w:spacing w:after="160" w:line="259" w:lineRule="auto"/>
              <w:ind w:left="0" w:right="0" w:firstLine="0"/>
              <w:jc w:val="left"/>
            </w:pPr>
          </w:p>
        </w:tc>
        <w:tc>
          <w:tcPr>
            <w:tcW w:w="510" w:type="dxa"/>
            <w:tcBorders>
              <w:top w:val="single" w:sz="4" w:space="0" w:color="000000"/>
              <w:left w:val="nil"/>
              <w:bottom w:val="single" w:sz="4" w:space="0" w:color="000000"/>
              <w:right w:val="single" w:sz="4" w:space="0" w:color="000000"/>
            </w:tcBorders>
          </w:tcPr>
          <w:p w14:paraId="65BB82ED" w14:textId="77777777" w:rsidR="00786957" w:rsidRDefault="00786957">
            <w:pPr>
              <w:spacing w:after="160" w:line="259" w:lineRule="auto"/>
              <w:ind w:left="0" w:right="0" w:firstLine="0"/>
              <w:jc w:val="left"/>
            </w:pPr>
          </w:p>
        </w:tc>
        <w:tc>
          <w:tcPr>
            <w:tcW w:w="2808" w:type="dxa"/>
            <w:tcBorders>
              <w:top w:val="single" w:sz="4" w:space="0" w:color="000000"/>
              <w:left w:val="single" w:sz="4" w:space="0" w:color="000000"/>
              <w:bottom w:val="single" w:sz="4" w:space="0" w:color="000000"/>
              <w:right w:val="single" w:sz="4" w:space="0" w:color="000000"/>
            </w:tcBorders>
          </w:tcPr>
          <w:p w14:paraId="659A9D08" w14:textId="77777777" w:rsidR="00786957" w:rsidRDefault="00000000">
            <w:pPr>
              <w:spacing w:after="0" w:line="259" w:lineRule="auto"/>
              <w:ind w:left="109" w:right="0" w:firstLine="0"/>
              <w:jc w:val="left"/>
            </w:pPr>
            <w:r>
              <w:t xml:space="preserve">Expected results </w:t>
            </w:r>
          </w:p>
        </w:tc>
        <w:tc>
          <w:tcPr>
            <w:tcW w:w="1841" w:type="dxa"/>
            <w:tcBorders>
              <w:top w:val="single" w:sz="4" w:space="0" w:color="000000"/>
              <w:left w:val="single" w:sz="4" w:space="0" w:color="000000"/>
              <w:bottom w:val="single" w:sz="4" w:space="0" w:color="000000"/>
              <w:right w:val="single" w:sz="4" w:space="0" w:color="000000"/>
            </w:tcBorders>
          </w:tcPr>
          <w:p w14:paraId="77871B10" w14:textId="77777777" w:rsidR="00786957" w:rsidRDefault="00000000">
            <w:pPr>
              <w:spacing w:after="0" w:line="259" w:lineRule="auto"/>
              <w:ind w:left="108" w:right="0" w:firstLine="0"/>
              <w:jc w:val="left"/>
            </w:pPr>
            <w:r>
              <w:t xml:space="preserve">Status </w:t>
            </w:r>
          </w:p>
        </w:tc>
      </w:tr>
      <w:tr w:rsidR="00786957" w14:paraId="4F185B51" w14:textId="77777777">
        <w:trPr>
          <w:trHeight w:val="838"/>
        </w:trPr>
        <w:tc>
          <w:tcPr>
            <w:tcW w:w="1558" w:type="dxa"/>
            <w:tcBorders>
              <w:top w:val="single" w:sz="4" w:space="0" w:color="000000"/>
              <w:left w:val="single" w:sz="4" w:space="0" w:color="000000"/>
              <w:bottom w:val="single" w:sz="4" w:space="0" w:color="000000"/>
              <w:right w:val="single" w:sz="4" w:space="0" w:color="000000"/>
            </w:tcBorders>
          </w:tcPr>
          <w:p w14:paraId="73FB0126" w14:textId="77777777" w:rsidR="00786957" w:rsidRDefault="00000000">
            <w:pPr>
              <w:spacing w:after="0" w:line="259" w:lineRule="auto"/>
              <w:ind w:left="108" w:right="0" w:firstLine="0"/>
              <w:jc w:val="left"/>
            </w:pPr>
            <w:r>
              <w:t xml:space="preserve">1 </w:t>
            </w:r>
          </w:p>
        </w:tc>
        <w:tc>
          <w:tcPr>
            <w:tcW w:w="1512" w:type="dxa"/>
            <w:tcBorders>
              <w:top w:val="single" w:sz="4" w:space="0" w:color="000000"/>
              <w:left w:val="single" w:sz="4" w:space="0" w:color="000000"/>
              <w:bottom w:val="single" w:sz="4" w:space="0" w:color="000000"/>
              <w:right w:val="nil"/>
            </w:tcBorders>
          </w:tcPr>
          <w:p w14:paraId="7F67FE98" w14:textId="77777777" w:rsidR="00786957" w:rsidRDefault="00000000">
            <w:pPr>
              <w:spacing w:after="0" w:line="259" w:lineRule="auto"/>
              <w:ind w:left="108" w:right="0" w:firstLine="0"/>
              <w:jc w:val="left"/>
            </w:pPr>
            <w:r>
              <w:t xml:space="preserve">Registration user </w:t>
            </w:r>
          </w:p>
        </w:tc>
        <w:tc>
          <w:tcPr>
            <w:tcW w:w="558" w:type="dxa"/>
            <w:tcBorders>
              <w:top w:val="single" w:sz="4" w:space="0" w:color="000000"/>
              <w:left w:val="nil"/>
              <w:bottom w:val="single" w:sz="4" w:space="0" w:color="000000"/>
              <w:right w:val="nil"/>
            </w:tcBorders>
          </w:tcPr>
          <w:p w14:paraId="539F0DB8" w14:textId="77777777" w:rsidR="00786957" w:rsidRDefault="00000000">
            <w:pPr>
              <w:spacing w:after="0" w:line="259" w:lineRule="auto"/>
              <w:ind w:left="24" w:right="0" w:firstLine="0"/>
              <w:jc w:val="left"/>
            </w:pPr>
            <w:r>
              <w:t xml:space="preserve">for </w:t>
            </w:r>
          </w:p>
        </w:tc>
        <w:tc>
          <w:tcPr>
            <w:tcW w:w="510" w:type="dxa"/>
            <w:tcBorders>
              <w:top w:val="single" w:sz="4" w:space="0" w:color="000000"/>
              <w:left w:val="nil"/>
              <w:bottom w:val="single" w:sz="4" w:space="0" w:color="000000"/>
              <w:right w:val="single" w:sz="4" w:space="0" w:color="000000"/>
            </w:tcBorders>
          </w:tcPr>
          <w:p w14:paraId="17DE3977" w14:textId="77777777" w:rsidR="00786957" w:rsidRDefault="00000000">
            <w:pPr>
              <w:spacing w:after="0" w:line="259" w:lineRule="auto"/>
              <w:ind w:left="0" w:right="0" w:firstLine="0"/>
            </w:pPr>
            <w:r>
              <w:t xml:space="preserve">new </w:t>
            </w:r>
          </w:p>
        </w:tc>
        <w:tc>
          <w:tcPr>
            <w:tcW w:w="2808" w:type="dxa"/>
            <w:tcBorders>
              <w:top w:val="single" w:sz="4" w:space="0" w:color="000000"/>
              <w:left w:val="single" w:sz="4" w:space="0" w:color="000000"/>
              <w:bottom w:val="single" w:sz="4" w:space="0" w:color="000000"/>
              <w:right w:val="single" w:sz="4" w:space="0" w:color="000000"/>
            </w:tcBorders>
          </w:tcPr>
          <w:p w14:paraId="434F5A1B" w14:textId="77777777" w:rsidR="00786957" w:rsidRDefault="00000000">
            <w:pPr>
              <w:tabs>
                <w:tab w:val="center" w:pos="1131"/>
                <w:tab w:val="right" w:pos="2761"/>
              </w:tabs>
              <w:spacing w:after="121" w:line="259" w:lineRule="auto"/>
              <w:ind w:left="0" w:right="0" w:firstLine="0"/>
              <w:jc w:val="left"/>
            </w:pPr>
            <w:r>
              <w:t xml:space="preserve">All </w:t>
            </w:r>
            <w:r>
              <w:tab/>
              <w:t xml:space="preserve">details </w:t>
            </w:r>
            <w:r>
              <w:tab/>
              <w:t xml:space="preserve">provided </w:t>
            </w:r>
          </w:p>
          <w:p w14:paraId="56408969" w14:textId="77777777" w:rsidR="00786957" w:rsidRDefault="00000000">
            <w:pPr>
              <w:spacing w:after="0" w:line="259" w:lineRule="auto"/>
              <w:ind w:left="108" w:right="0" w:firstLine="0"/>
              <w:jc w:val="left"/>
            </w:pPr>
            <w:r>
              <w:t xml:space="preserve">correctly </w:t>
            </w:r>
          </w:p>
        </w:tc>
        <w:tc>
          <w:tcPr>
            <w:tcW w:w="1841" w:type="dxa"/>
            <w:tcBorders>
              <w:top w:val="single" w:sz="4" w:space="0" w:color="000000"/>
              <w:left w:val="single" w:sz="4" w:space="0" w:color="000000"/>
              <w:bottom w:val="single" w:sz="4" w:space="0" w:color="000000"/>
              <w:right w:val="single" w:sz="4" w:space="0" w:color="000000"/>
            </w:tcBorders>
          </w:tcPr>
          <w:p w14:paraId="04E4658D" w14:textId="77777777" w:rsidR="00786957" w:rsidRDefault="00000000">
            <w:pPr>
              <w:spacing w:after="115" w:line="259" w:lineRule="auto"/>
              <w:ind w:left="108" w:right="0" w:firstLine="0"/>
              <w:jc w:val="left"/>
            </w:pPr>
            <w:r>
              <w:t xml:space="preserve">Successful </w:t>
            </w:r>
          </w:p>
          <w:p w14:paraId="491894FC" w14:textId="77777777" w:rsidR="00786957" w:rsidRDefault="00000000">
            <w:pPr>
              <w:spacing w:after="0" w:line="259" w:lineRule="auto"/>
              <w:ind w:left="108" w:right="0" w:firstLine="0"/>
              <w:jc w:val="left"/>
            </w:pPr>
            <w:r>
              <w:t xml:space="preserve"> </w:t>
            </w:r>
          </w:p>
        </w:tc>
      </w:tr>
      <w:tr w:rsidR="00786957" w14:paraId="298800C2" w14:textId="77777777">
        <w:trPr>
          <w:trHeight w:val="838"/>
        </w:trPr>
        <w:tc>
          <w:tcPr>
            <w:tcW w:w="1558" w:type="dxa"/>
            <w:tcBorders>
              <w:top w:val="single" w:sz="4" w:space="0" w:color="000000"/>
              <w:left w:val="single" w:sz="4" w:space="0" w:color="000000"/>
              <w:bottom w:val="single" w:sz="4" w:space="0" w:color="000000"/>
              <w:right w:val="single" w:sz="4" w:space="0" w:color="000000"/>
            </w:tcBorders>
          </w:tcPr>
          <w:p w14:paraId="74740F1C" w14:textId="77777777" w:rsidR="00786957" w:rsidRDefault="00000000">
            <w:pPr>
              <w:spacing w:after="0" w:line="259" w:lineRule="auto"/>
              <w:ind w:left="108" w:right="0" w:firstLine="0"/>
              <w:jc w:val="left"/>
            </w:pPr>
            <w:r>
              <w:t xml:space="preserve">2 </w:t>
            </w:r>
          </w:p>
        </w:tc>
        <w:tc>
          <w:tcPr>
            <w:tcW w:w="1512" w:type="dxa"/>
            <w:tcBorders>
              <w:top w:val="single" w:sz="4" w:space="0" w:color="000000"/>
              <w:left w:val="single" w:sz="4" w:space="0" w:color="000000"/>
              <w:bottom w:val="single" w:sz="4" w:space="0" w:color="000000"/>
              <w:right w:val="nil"/>
            </w:tcBorders>
          </w:tcPr>
          <w:p w14:paraId="23749976" w14:textId="77777777" w:rsidR="00786957" w:rsidRDefault="00000000">
            <w:pPr>
              <w:spacing w:after="0" w:line="259" w:lineRule="auto"/>
              <w:ind w:left="108" w:right="0" w:firstLine="0"/>
              <w:jc w:val="left"/>
            </w:pPr>
            <w:r>
              <w:t xml:space="preserve">Registration user </w:t>
            </w:r>
          </w:p>
        </w:tc>
        <w:tc>
          <w:tcPr>
            <w:tcW w:w="558" w:type="dxa"/>
            <w:tcBorders>
              <w:top w:val="single" w:sz="4" w:space="0" w:color="000000"/>
              <w:left w:val="nil"/>
              <w:bottom w:val="single" w:sz="4" w:space="0" w:color="000000"/>
              <w:right w:val="nil"/>
            </w:tcBorders>
          </w:tcPr>
          <w:p w14:paraId="4B301A1C" w14:textId="77777777" w:rsidR="00786957" w:rsidRDefault="00000000">
            <w:pPr>
              <w:spacing w:after="0" w:line="259" w:lineRule="auto"/>
              <w:ind w:left="24" w:right="0" w:firstLine="0"/>
              <w:jc w:val="left"/>
            </w:pPr>
            <w:r>
              <w:t xml:space="preserve">for </w:t>
            </w:r>
          </w:p>
        </w:tc>
        <w:tc>
          <w:tcPr>
            <w:tcW w:w="510" w:type="dxa"/>
            <w:tcBorders>
              <w:top w:val="single" w:sz="4" w:space="0" w:color="000000"/>
              <w:left w:val="nil"/>
              <w:bottom w:val="single" w:sz="4" w:space="0" w:color="000000"/>
              <w:right w:val="single" w:sz="4" w:space="0" w:color="000000"/>
            </w:tcBorders>
          </w:tcPr>
          <w:p w14:paraId="0F6680A3" w14:textId="77777777" w:rsidR="00786957" w:rsidRDefault="00000000">
            <w:pPr>
              <w:spacing w:after="0" w:line="259" w:lineRule="auto"/>
              <w:ind w:left="0" w:right="0" w:firstLine="0"/>
            </w:pPr>
            <w:r>
              <w:t xml:space="preserve">new </w:t>
            </w:r>
          </w:p>
        </w:tc>
        <w:tc>
          <w:tcPr>
            <w:tcW w:w="2808" w:type="dxa"/>
            <w:tcBorders>
              <w:top w:val="single" w:sz="4" w:space="0" w:color="000000"/>
              <w:left w:val="single" w:sz="4" w:space="0" w:color="000000"/>
              <w:bottom w:val="single" w:sz="4" w:space="0" w:color="000000"/>
              <w:right w:val="single" w:sz="4" w:space="0" w:color="000000"/>
            </w:tcBorders>
          </w:tcPr>
          <w:p w14:paraId="6A61A63C" w14:textId="77777777" w:rsidR="00786957" w:rsidRDefault="00000000">
            <w:pPr>
              <w:spacing w:after="0" w:line="259" w:lineRule="auto"/>
              <w:ind w:left="108" w:right="0" w:firstLine="0"/>
              <w:jc w:val="left"/>
            </w:pPr>
            <w:r>
              <w:t xml:space="preserve">Any one field is incorrect </w:t>
            </w:r>
          </w:p>
        </w:tc>
        <w:tc>
          <w:tcPr>
            <w:tcW w:w="1841" w:type="dxa"/>
            <w:tcBorders>
              <w:top w:val="single" w:sz="4" w:space="0" w:color="000000"/>
              <w:left w:val="single" w:sz="4" w:space="0" w:color="000000"/>
              <w:bottom w:val="single" w:sz="4" w:space="0" w:color="000000"/>
              <w:right w:val="single" w:sz="4" w:space="0" w:color="000000"/>
            </w:tcBorders>
          </w:tcPr>
          <w:p w14:paraId="3F332E67" w14:textId="77777777" w:rsidR="00786957" w:rsidRDefault="00000000">
            <w:pPr>
              <w:spacing w:after="0" w:line="259" w:lineRule="auto"/>
              <w:ind w:left="107" w:right="0" w:firstLine="0"/>
              <w:jc w:val="left"/>
            </w:pPr>
            <w:r>
              <w:t xml:space="preserve">Unsuccessful </w:t>
            </w:r>
          </w:p>
        </w:tc>
      </w:tr>
      <w:tr w:rsidR="00786957" w14:paraId="4A1CBE06" w14:textId="77777777">
        <w:trPr>
          <w:trHeight w:val="840"/>
        </w:trPr>
        <w:tc>
          <w:tcPr>
            <w:tcW w:w="1558" w:type="dxa"/>
            <w:tcBorders>
              <w:top w:val="single" w:sz="4" w:space="0" w:color="000000"/>
              <w:left w:val="single" w:sz="4" w:space="0" w:color="000000"/>
              <w:bottom w:val="single" w:sz="4" w:space="0" w:color="000000"/>
              <w:right w:val="single" w:sz="4" w:space="0" w:color="000000"/>
            </w:tcBorders>
          </w:tcPr>
          <w:p w14:paraId="6191D60F" w14:textId="77777777" w:rsidR="00786957" w:rsidRDefault="00000000">
            <w:pPr>
              <w:spacing w:after="0" w:line="259" w:lineRule="auto"/>
              <w:ind w:left="108" w:right="0" w:firstLine="0"/>
              <w:jc w:val="left"/>
            </w:pPr>
            <w:r>
              <w:t xml:space="preserve">3 </w:t>
            </w:r>
          </w:p>
        </w:tc>
        <w:tc>
          <w:tcPr>
            <w:tcW w:w="1512" w:type="dxa"/>
            <w:tcBorders>
              <w:top w:val="single" w:sz="4" w:space="0" w:color="000000"/>
              <w:left w:val="single" w:sz="4" w:space="0" w:color="000000"/>
              <w:bottom w:val="single" w:sz="4" w:space="0" w:color="000000"/>
              <w:right w:val="nil"/>
            </w:tcBorders>
          </w:tcPr>
          <w:p w14:paraId="32CDF782" w14:textId="77777777" w:rsidR="00786957" w:rsidRDefault="00000000">
            <w:pPr>
              <w:spacing w:after="0" w:line="259" w:lineRule="auto"/>
              <w:ind w:left="108" w:right="0" w:firstLine="0"/>
              <w:jc w:val="left"/>
            </w:pPr>
            <w:r>
              <w:t xml:space="preserve">Registration user </w:t>
            </w:r>
          </w:p>
        </w:tc>
        <w:tc>
          <w:tcPr>
            <w:tcW w:w="558" w:type="dxa"/>
            <w:tcBorders>
              <w:top w:val="single" w:sz="4" w:space="0" w:color="000000"/>
              <w:left w:val="nil"/>
              <w:bottom w:val="single" w:sz="4" w:space="0" w:color="000000"/>
              <w:right w:val="nil"/>
            </w:tcBorders>
          </w:tcPr>
          <w:p w14:paraId="229D0BF2" w14:textId="77777777" w:rsidR="00786957" w:rsidRDefault="00000000">
            <w:pPr>
              <w:spacing w:after="0" w:line="259" w:lineRule="auto"/>
              <w:ind w:left="24" w:right="0" w:firstLine="0"/>
              <w:jc w:val="left"/>
            </w:pPr>
            <w:r>
              <w:t xml:space="preserve">for </w:t>
            </w:r>
          </w:p>
        </w:tc>
        <w:tc>
          <w:tcPr>
            <w:tcW w:w="510" w:type="dxa"/>
            <w:tcBorders>
              <w:top w:val="single" w:sz="4" w:space="0" w:color="000000"/>
              <w:left w:val="nil"/>
              <w:bottom w:val="single" w:sz="4" w:space="0" w:color="000000"/>
              <w:right w:val="single" w:sz="4" w:space="0" w:color="000000"/>
            </w:tcBorders>
          </w:tcPr>
          <w:p w14:paraId="7DE014F5" w14:textId="77777777" w:rsidR="00786957" w:rsidRDefault="00000000">
            <w:pPr>
              <w:spacing w:after="0" w:line="259" w:lineRule="auto"/>
              <w:ind w:left="0" w:right="0" w:firstLine="0"/>
            </w:pPr>
            <w:r>
              <w:t xml:space="preserve">new </w:t>
            </w:r>
          </w:p>
        </w:tc>
        <w:tc>
          <w:tcPr>
            <w:tcW w:w="2808" w:type="dxa"/>
            <w:tcBorders>
              <w:top w:val="single" w:sz="4" w:space="0" w:color="000000"/>
              <w:left w:val="single" w:sz="4" w:space="0" w:color="000000"/>
              <w:bottom w:val="single" w:sz="4" w:space="0" w:color="000000"/>
              <w:right w:val="single" w:sz="4" w:space="0" w:color="000000"/>
            </w:tcBorders>
          </w:tcPr>
          <w:p w14:paraId="1890F73D" w14:textId="77777777" w:rsidR="00786957" w:rsidRDefault="00000000">
            <w:pPr>
              <w:spacing w:after="0" w:line="259" w:lineRule="auto"/>
              <w:ind w:left="108" w:right="0" w:firstLine="0"/>
              <w:jc w:val="left"/>
            </w:pPr>
            <w:r>
              <w:t xml:space="preserve">Any field left empty </w:t>
            </w:r>
          </w:p>
        </w:tc>
        <w:tc>
          <w:tcPr>
            <w:tcW w:w="1841" w:type="dxa"/>
            <w:tcBorders>
              <w:top w:val="single" w:sz="4" w:space="0" w:color="000000"/>
              <w:left w:val="single" w:sz="4" w:space="0" w:color="000000"/>
              <w:bottom w:val="single" w:sz="4" w:space="0" w:color="000000"/>
              <w:right w:val="single" w:sz="4" w:space="0" w:color="000000"/>
            </w:tcBorders>
          </w:tcPr>
          <w:p w14:paraId="0C6998EF" w14:textId="77777777" w:rsidR="00786957" w:rsidRDefault="00000000">
            <w:pPr>
              <w:spacing w:after="0" w:line="259" w:lineRule="auto"/>
              <w:ind w:left="107" w:right="0" w:firstLine="0"/>
              <w:jc w:val="left"/>
            </w:pPr>
            <w:r>
              <w:t xml:space="preserve">Unsuccessful </w:t>
            </w:r>
          </w:p>
        </w:tc>
      </w:tr>
    </w:tbl>
    <w:p w14:paraId="4BB2C4AB" w14:textId="77777777" w:rsidR="00786957" w:rsidRDefault="00000000">
      <w:pPr>
        <w:spacing w:after="250" w:line="259" w:lineRule="auto"/>
        <w:ind w:left="1347" w:right="491"/>
        <w:jc w:val="center"/>
      </w:pPr>
      <w:r>
        <w:rPr>
          <w:sz w:val="20"/>
        </w:rPr>
        <w:t>Table 5.2 Test Case for Signup</w:t>
      </w:r>
      <w:r>
        <w:rPr>
          <w:sz w:val="22"/>
        </w:rPr>
        <w:t xml:space="preserve"> </w:t>
      </w:r>
    </w:p>
    <w:p w14:paraId="242FC1D1" w14:textId="77777777" w:rsidR="00786957" w:rsidRDefault="00000000">
      <w:pPr>
        <w:spacing w:line="356" w:lineRule="auto"/>
        <w:ind w:left="847" w:right="0"/>
      </w:pPr>
      <w:r>
        <w:t xml:space="preserve">Table 5.2 represents the test case for sign up module. It shows both successful and unsuccessful results for the test cases. </w:t>
      </w:r>
    </w:p>
    <w:tbl>
      <w:tblPr>
        <w:tblStyle w:val="TableGrid"/>
        <w:tblW w:w="8786" w:type="dxa"/>
        <w:tblInd w:w="852" w:type="dxa"/>
        <w:tblCellMar>
          <w:top w:w="62" w:type="dxa"/>
          <w:left w:w="105" w:type="dxa"/>
          <w:right w:w="50" w:type="dxa"/>
        </w:tblCellMar>
        <w:tblLook w:val="04A0" w:firstRow="1" w:lastRow="0" w:firstColumn="1" w:lastColumn="0" w:noHBand="0" w:noVBand="1"/>
      </w:tblPr>
      <w:tblGrid>
        <w:gridCol w:w="1843"/>
        <w:gridCol w:w="2098"/>
        <w:gridCol w:w="2395"/>
        <w:gridCol w:w="2450"/>
      </w:tblGrid>
      <w:tr w:rsidR="00786957" w14:paraId="064FEBF5" w14:textId="77777777">
        <w:trPr>
          <w:trHeight w:val="425"/>
        </w:trPr>
        <w:tc>
          <w:tcPr>
            <w:tcW w:w="1843" w:type="dxa"/>
            <w:tcBorders>
              <w:top w:val="single" w:sz="4" w:space="0" w:color="000000"/>
              <w:left w:val="single" w:sz="4" w:space="0" w:color="000000"/>
              <w:bottom w:val="single" w:sz="4" w:space="0" w:color="000000"/>
              <w:right w:val="single" w:sz="4" w:space="0" w:color="000000"/>
            </w:tcBorders>
          </w:tcPr>
          <w:p w14:paraId="572B45C4" w14:textId="77777777" w:rsidR="00786957" w:rsidRDefault="00000000">
            <w:pPr>
              <w:spacing w:after="0" w:line="259" w:lineRule="auto"/>
              <w:ind w:left="3" w:right="0" w:firstLine="0"/>
              <w:jc w:val="left"/>
            </w:pPr>
            <w:r>
              <w:lastRenderedPageBreak/>
              <w:t xml:space="preserve">Test cases no </w:t>
            </w:r>
          </w:p>
        </w:tc>
        <w:tc>
          <w:tcPr>
            <w:tcW w:w="2098" w:type="dxa"/>
            <w:tcBorders>
              <w:top w:val="single" w:sz="4" w:space="0" w:color="000000"/>
              <w:left w:val="single" w:sz="4" w:space="0" w:color="000000"/>
              <w:bottom w:val="single" w:sz="4" w:space="0" w:color="000000"/>
              <w:right w:val="single" w:sz="4" w:space="0" w:color="000000"/>
            </w:tcBorders>
          </w:tcPr>
          <w:p w14:paraId="32205E0D" w14:textId="77777777" w:rsidR="00786957" w:rsidRDefault="00000000">
            <w:pPr>
              <w:spacing w:after="0" w:line="259" w:lineRule="auto"/>
              <w:ind w:left="0" w:right="0" w:firstLine="0"/>
              <w:jc w:val="left"/>
            </w:pPr>
            <w:r>
              <w:t xml:space="preserve">Test Case </w:t>
            </w:r>
          </w:p>
        </w:tc>
        <w:tc>
          <w:tcPr>
            <w:tcW w:w="2395" w:type="dxa"/>
            <w:tcBorders>
              <w:top w:val="single" w:sz="4" w:space="0" w:color="000000"/>
              <w:left w:val="single" w:sz="4" w:space="0" w:color="000000"/>
              <w:bottom w:val="single" w:sz="4" w:space="0" w:color="000000"/>
              <w:right w:val="single" w:sz="4" w:space="0" w:color="000000"/>
            </w:tcBorders>
          </w:tcPr>
          <w:p w14:paraId="1EC4D724" w14:textId="77777777" w:rsidR="00786957" w:rsidRDefault="00000000">
            <w:pPr>
              <w:spacing w:after="0" w:line="259" w:lineRule="auto"/>
              <w:ind w:left="3" w:right="0" w:firstLine="0"/>
              <w:jc w:val="left"/>
            </w:pPr>
            <w:r>
              <w:t xml:space="preserve">Expected results </w:t>
            </w:r>
          </w:p>
        </w:tc>
        <w:tc>
          <w:tcPr>
            <w:tcW w:w="2450" w:type="dxa"/>
            <w:tcBorders>
              <w:top w:val="single" w:sz="4" w:space="0" w:color="000000"/>
              <w:left w:val="single" w:sz="4" w:space="0" w:color="000000"/>
              <w:bottom w:val="single" w:sz="4" w:space="0" w:color="000000"/>
              <w:right w:val="single" w:sz="4" w:space="0" w:color="000000"/>
            </w:tcBorders>
          </w:tcPr>
          <w:p w14:paraId="007E3F52" w14:textId="77777777" w:rsidR="00786957" w:rsidRDefault="00000000">
            <w:pPr>
              <w:spacing w:after="0" w:line="259" w:lineRule="auto"/>
              <w:ind w:left="4" w:right="0" w:firstLine="0"/>
              <w:jc w:val="left"/>
            </w:pPr>
            <w:r>
              <w:t xml:space="preserve">Status </w:t>
            </w:r>
          </w:p>
        </w:tc>
      </w:tr>
      <w:tr w:rsidR="00786957" w14:paraId="35DF35BA" w14:textId="77777777">
        <w:trPr>
          <w:trHeight w:val="838"/>
        </w:trPr>
        <w:tc>
          <w:tcPr>
            <w:tcW w:w="1843" w:type="dxa"/>
            <w:tcBorders>
              <w:top w:val="single" w:sz="4" w:space="0" w:color="000000"/>
              <w:left w:val="single" w:sz="4" w:space="0" w:color="000000"/>
              <w:bottom w:val="single" w:sz="4" w:space="0" w:color="000000"/>
              <w:right w:val="single" w:sz="4" w:space="0" w:color="000000"/>
            </w:tcBorders>
          </w:tcPr>
          <w:p w14:paraId="431BCE34" w14:textId="77777777" w:rsidR="00786957" w:rsidRDefault="00000000">
            <w:pPr>
              <w:spacing w:after="0" w:line="259" w:lineRule="auto"/>
              <w:ind w:left="3" w:right="0" w:firstLine="0"/>
              <w:jc w:val="left"/>
            </w:pPr>
            <w:r>
              <w:t xml:space="preserve">1 </w:t>
            </w:r>
          </w:p>
        </w:tc>
        <w:tc>
          <w:tcPr>
            <w:tcW w:w="2098" w:type="dxa"/>
            <w:tcBorders>
              <w:top w:val="single" w:sz="4" w:space="0" w:color="000000"/>
              <w:left w:val="single" w:sz="4" w:space="0" w:color="000000"/>
              <w:bottom w:val="single" w:sz="4" w:space="0" w:color="000000"/>
              <w:right w:val="single" w:sz="4" w:space="0" w:color="000000"/>
            </w:tcBorders>
          </w:tcPr>
          <w:p w14:paraId="1CC268B5" w14:textId="77777777" w:rsidR="00786957" w:rsidRDefault="00000000">
            <w:pPr>
              <w:spacing w:after="0" w:line="259" w:lineRule="auto"/>
              <w:ind w:left="1" w:right="0" w:firstLine="0"/>
              <w:jc w:val="left"/>
            </w:pPr>
            <w:r>
              <w:t xml:space="preserve">Payment </w:t>
            </w:r>
          </w:p>
        </w:tc>
        <w:tc>
          <w:tcPr>
            <w:tcW w:w="2395" w:type="dxa"/>
            <w:tcBorders>
              <w:top w:val="single" w:sz="4" w:space="0" w:color="000000"/>
              <w:left w:val="single" w:sz="4" w:space="0" w:color="000000"/>
              <w:bottom w:val="single" w:sz="4" w:space="0" w:color="000000"/>
              <w:right w:val="single" w:sz="4" w:space="0" w:color="000000"/>
            </w:tcBorders>
          </w:tcPr>
          <w:p w14:paraId="6937AABD" w14:textId="77777777" w:rsidR="00786957" w:rsidRDefault="00000000">
            <w:pPr>
              <w:spacing w:after="0" w:line="259" w:lineRule="auto"/>
              <w:ind w:left="3" w:right="0" w:firstLine="0"/>
              <w:jc w:val="left"/>
            </w:pPr>
            <w:r>
              <w:t xml:space="preserve">All details provided correctly </w:t>
            </w:r>
          </w:p>
        </w:tc>
        <w:tc>
          <w:tcPr>
            <w:tcW w:w="2450" w:type="dxa"/>
            <w:tcBorders>
              <w:top w:val="single" w:sz="4" w:space="0" w:color="000000"/>
              <w:left w:val="single" w:sz="4" w:space="0" w:color="000000"/>
              <w:bottom w:val="single" w:sz="4" w:space="0" w:color="000000"/>
              <w:right w:val="single" w:sz="4" w:space="0" w:color="000000"/>
            </w:tcBorders>
          </w:tcPr>
          <w:p w14:paraId="179DFD56" w14:textId="77777777" w:rsidR="00786957" w:rsidRDefault="00000000">
            <w:pPr>
              <w:spacing w:after="115" w:line="259" w:lineRule="auto"/>
              <w:ind w:left="3" w:right="0" w:firstLine="0"/>
              <w:jc w:val="left"/>
            </w:pPr>
            <w:r>
              <w:t xml:space="preserve">Successful </w:t>
            </w:r>
          </w:p>
          <w:p w14:paraId="230C9C91" w14:textId="77777777" w:rsidR="00786957" w:rsidRDefault="00000000">
            <w:pPr>
              <w:spacing w:after="0" w:line="259" w:lineRule="auto"/>
              <w:ind w:left="3" w:right="0" w:firstLine="0"/>
              <w:jc w:val="left"/>
            </w:pPr>
            <w:r>
              <w:t xml:space="preserve"> </w:t>
            </w:r>
          </w:p>
        </w:tc>
      </w:tr>
      <w:tr w:rsidR="00786957" w14:paraId="4BF37EE5" w14:textId="77777777">
        <w:trPr>
          <w:trHeight w:val="838"/>
        </w:trPr>
        <w:tc>
          <w:tcPr>
            <w:tcW w:w="1843" w:type="dxa"/>
            <w:tcBorders>
              <w:top w:val="single" w:sz="4" w:space="0" w:color="000000"/>
              <w:left w:val="single" w:sz="4" w:space="0" w:color="000000"/>
              <w:bottom w:val="single" w:sz="4" w:space="0" w:color="000000"/>
              <w:right w:val="single" w:sz="4" w:space="0" w:color="000000"/>
            </w:tcBorders>
          </w:tcPr>
          <w:p w14:paraId="4F1CEC3F" w14:textId="77777777" w:rsidR="00786957" w:rsidRDefault="00000000">
            <w:pPr>
              <w:spacing w:after="0" w:line="259" w:lineRule="auto"/>
              <w:ind w:left="3" w:right="0" w:firstLine="0"/>
              <w:jc w:val="left"/>
            </w:pPr>
            <w:r>
              <w:t xml:space="preserve">2 </w:t>
            </w:r>
          </w:p>
        </w:tc>
        <w:tc>
          <w:tcPr>
            <w:tcW w:w="2098" w:type="dxa"/>
            <w:tcBorders>
              <w:top w:val="single" w:sz="4" w:space="0" w:color="000000"/>
              <w:left w:val="single" w:sz="4" w:space="0" w:color="000000"/>
              <w:bottom w:val="single" w:sz="4" w:space="0" w:color="000000"/>
              <w:right w:val="single" w:sz="4" w:space="0" w:color="000000"/>
            </w:tcBorders>
          </w:tcPr>
          <w:p w14:paraId="23A01843" w14:textId="77777777" w:rsidR="00786957" w:rsidRDefault="00000000">
            <w:pPr>
              <w:spacing w:after="0" w:line="259" w:lineRule="auto"/>
              <w:ind w:left="1" w:right="0" w:firstLine="0"/>
              <w:jc w:val="left"/>
            </w:pPr>
            <w:r>
              <w:t xml:space="preserve">Payment </w:t>
            </w:r>
          </w:p>
        </w:tc>
        <w:tc>
          <w:tcPr>
            <w:tcW w:w="2395" w:type="dxa"/>
            <w:tcBorders>
              <w:top w:val="single" w:sz="4" w:space="0" w:color="000000"/>
              <w:left w:val="single" w:sz="4" w:space="0" w:color="000000"/>
              <w:bottom w:val="single" w:sz="4" w:space="0" w:color="000000"/>
              <w:right w:val="single" w:sz="4" w:space="0" w:color="000000"/>
            </w:tcBorders>
          </w:tcPr>
          <w:p w14:paraId="4FCF80FB" w14:textId="77777777" w:rsidR="00786957" w:rsidRDefault="00000000">
            <w:pPr>
              <w:tabs>
                <w:tab w:val="center" w:pos="864"/>
                <w:tab w:val="center" w:pos="1528"/>
                <w:tab w:val="right" w:pos="2241"/>
              </w:tabs>
              <w:spacing w:after="121" w:line="259" w:lineRule="auto"/>
              <w:ind w:left="0" w:right="0" w:firstLine="0"/>
              <w:jc w:val="left"/>
            </w:pPr>
            <w:r>
              <w:t xml:space="preserve">Any </w:t>
            </w:r>
            <w:r>
              <w:tab/>
              <w:t xml:space="preserve">one </w:t>
            </w:r>
            <w:r>
              <w:tab/>
              <w:t xml:space="preserve">field </w:t>
            </w:r>
            <w:r>
              <w:tab/>
              <w:t xml:space="preserve">is </w:t>
            </w:r>
          </w:p>
          <w:p w14:paraId="6693F153" w14:textId="77777777" w:rsidR="00786957" w:rsidRDefault="00000000">
            <w:pPr>
              <w:spacing w:after="0" w:line="259" w:lineRule="auto"/>
              <w:ind w:left="3" w:right="0" w:firstLine="0"/>
              <w:jc w:val="left"/>
            </w:pPr>
            <w:r>
              <w:t xml:space="preserve">incorrect </w:t>
            </w:r>
          </w:p>
        </w:tc>
        <w:tc>
          <w:tcPr>
            <w:tcW w:w="2450" w:type="dxa"/>
            <w:tcBorders>
              <w:top w:val="single" w:sz="4" w:space="0" w:color="000000"/>
              <w:left w:val="single" w:sz="4" w:space="0" w:color="000000"/>
              <w:bottom w:val="single" w:sz="4" w:space="0" w:color="000000"/>
              <w:right w:val="single" w:sz="4" w:space="0" w:color="000000"/>
            </w:tcBorders>
          </w:tcPr>
          <w:p w14:paraId="549DFCAE" w14:textId="77777777" w:rsidR="00786957" w:rsidRDefault="00000000">
            <w:pPr>
              <w:spacing w:after="0" w:line="259" w:lineRule="auto"/>
              <w:ind w:left="3" w:right="0" w:firstLine="0"/>
              <w:jc w:val="left"/>
            </w:pPr>
            <w:r>
              <w:t xml:space="preserve">Unsuccessful </w:t>
            </w:r>
          </w:p>
        </w:tc>
      </w:tr>
      <w:tr w:rsidR="00786957" w14:paraId="1DA6F4D2" w14:textId="77777777">
        <w:trPr>
          <w:trHeight w:val="425"/>
        </w:trPr>
        <w:tc>
          <w:tcPr>
            <w:tcW w:w="1843" w:type="dxa"/>
            <w:tcBorders>
              <w:top w:val="single" w:sz="4" w:space="0" w:color="000000"/>
              <w:left w:val="single" w:sz="4" w:space="0" w:color="000000"/>
              <w:bottom w:val="single" w:sz="4" w:space="0" w:color="000000"/>
              <w:right w:val="single" w:sz="4" w:space="0" w:color="000000"/>
            </w:tcBorders>
          </w:tcPr>
          <w:p w14:paraId="5757EF4E" w14:textId="77777777" w:rsidR="00786957" w:rsidRDefault="00000000">
            <w:pPr>
              <w:spacing w:after="0" w:line="259" w:lineRule="auto"/>
              <w:ind w:left="3" w:right="0" w:firstLine="0"/>
              <w:jc w:val="left"/>
            </w:pPr>
            <w:r>
              <w:t xml:space="preserve">3 </w:t>
            </w:r>
          </w:p>
        </w:tc>
        <w:tc>
          <w:tcPr>
            <w:tcW w:w="2098" w:type="dxa"/>
            <w:tcBorders>
              <w:top w:val="single" w:sz="4" w:space="0" w:color="000000"/>
              <w:left w:val="single" w:sz="4" w:space="0" w:color="000000"/>
              <w:bottom w:val="single" w:sz="4" w:space="0" w:color="000000"/>
              <w:right w:val="single" w:sz="4" w:space="0" w:color="000000"/>
            </w:tcBorders>
          </w:tcPr>
          <w:p w14:paraId="6384748D" w14:textId="77777777" w:rsidR="00786957" w:rsidRDefault="00000000">
            <w:pPr>
              <w:spacing w:after="0" w:line="259" w:lineRule="auto"/>
              <w:ind w:left="1" w:right="0" w:firstLine="0"/>
              <w:jc w:val="left"/>
            </w:pPr>
            <w:r>
              <w:t xml:space="preserve">Payment </w:t>
            </w:r>
          </w:p>
        </w:tc>
        <w:tc>
          <w:tcPr>
            <w:tcW w:w="2395" w:type="dxa"/>
            <w:tcBorders>
              <w:top w:val="single" w:sz="4" w:space="0" w:color="000000"/>
              <w:left w:val="single" w:sz="4" w:space="0" w:color="000000"/>
              <w:bottom w:val="single" w:sz="4" w:space="0" w:color="000000"/>
              <w:right w:val="single" w:sz="4" w:space="0" w:color="000000"/>
            </w:tcBorders>
          </w:tcPr>
          <w:p w14:paraId="6B7830AB" w14:textId="77777777" w:rsidR="00786957" w:rsidRDefault="00000000">
            <w:pPr>
              <w:spacing w:after="0" w:line="259" w:lineRule="auto"/>
              <w:ind w:left="4" w:right="0" w:firstLine="0"/>
              <w:jc w:val="left"/>
            </w:pPr>
            <w:r>
              <w:t xml:space="preserve">Any field left empty </w:t>
            </w:r>
          </w:p>
        </w:tc>
        <w:tc>
          <w:tcPr>
            <w:tcW w:w="2450" w:type="dxa"/>
            <w:tcBorders>
              <w:top w:val="single" w:sz="4" w:space="0" w:color="000000"/>
              <w:left w:val="single" w:sz="4" w:space="0" w:color="000000"/>
              <w:bottom w:val="single" w:sz="4" w:space="0" w:color="000000"/>
              <w:right w:val="single" w:sz="4" w:space="0" w:color="000000"/>
            </w:tcBorders>
          </w:tcPr>
          <w:p w14:paraId="7CEFFC17" w14:textId="77777777" w:rsidR="00786957" w:rsidRDefault="00000000">
            <w:pPr>
              <w:spacing w:after="0" w:line="259" w:lineRule="auto"/>
              <w:ind w:left="3" w:right="0" w:firstLine="0"/>
              <w:jc w:val="left"/>
            </w:pPr>
            <w:r>
              <w:t xml:space="preserve">Unsuccessful </w:t>
            </w:r>
          </w:p>
        </w:tc>
      </w:tr>
    </w:tbl>
    <w:p w14:paraId="290AD683" w14:textId="77777777" w:rsidR="00786957" w:rsidRDefault="00000000">
      <w:pPr>
        <w:spacing w:after="250" w:line="259" w:lineRule="auto"/>
        <w:ind w:left="1347" w:right="492"/>
        <w:jc w:val="center"/>
      </w:pPr>
      <w:r>
        <w:rPr>
          <w:sz w:val="20"/>
        </w:rPr>
        <w:t>Table 5.3 Test Case for Payment</w:t>
      </w:r>
      <w:r>
        <w:rPr>
          <w:sz w:val="22"/>
        </w:rPr>
        <w:t xml:space="preserve"> </w:t>
      </w:r>
    </w:p>
    <w:p w14:paraId="1FD4183D" w14:textId="77777777" w:rsidR="00786957" w:rsidRDefault="00000000">
      <w:pPr>
        <w:spacing w:after="4"/>
        <w:ind w:left="847" w:right="0"/>
      </w:pPr>
      <w:r>
        <w:t xml:space="preserve">Table 5.3 represents the test case for Payment module. It shows both successful and unsuccessful results for the test cases. </w:t>
      </w:r>
    </w:p>
    <w:tbl>
      <w:tblPr>
        <w:tblStyle w:val="TableGrid"/>
        <w:tblW w:w="8786" w:type="dxa"/>
        <w:tblInd w:w="852" w:type="dxa"/>
        <w:tblCellMar>
          <w:top w:w="62" w:type="dxa"/>
          <w:left w:w="105" w:type="dxa"/>
          <w:right w:w="50" w:type="dxa"/>
        </w:tblCellMar>
        <w:tblLook w:val="04A0" w:firstRow="1" w:lastRow="0" w:firstColumn="1" w:lastColumn="0" w:noHBand="0" w:noVBand="1"/>
      </w:tblPr>
      <w:tblGrid>
        <w:gridCol w:w="1843"/>
        <w:gridCol w:w="2098"/>
        <w:gridCol w:w="2395"/>
        <w:gridCol w:w="2450"/>
      </w:tblGrid>
      <w:tr w:rsidR="00786957" w14:paraId="5CD02049" w14:textId="77777777">
        <w:trPr>
          <w:trHeight w:val="425"/>
        </w:trPr>
        <w:tc>
          <w:tcPr>
            <w:tcW w:w="1843" w:type="dxa"/>
            <w:tcBorders>
              <w:top w:val="single" w:sz="4" w:space="0" w:color="000000"/>
              <w:left w:val="single" w:sz="4" w:space="0" w:color="000000"/>
              <w:bottom w:val="single" w:sz="4" w:space="0" w:color="000000"/>
              <w:right w:val="single" w:sz="4" w:space="0" w:color="000000"/>
            </w:tcBorders>
          </w:tcPr>
          <w:p w14:paraId="26B29BED" w14:textId="77777777" w:rsidR="00786957" w:rsidRDefault="00000000">
            <w:pPr>
              <w:spacing w:after="0" w:line="259" w:lineRule="auto"/>
              <w:ind w:left="3" w:right="0" w:firstLine="0"/>
              <w:jc w:val="left"/>
            </w:pPr>
            <w:r>
              <w:t xml:space="preserve">Test cases no </w:t>
            </w:r>
          </w:p>
        </w:tc>
        <w:tc>
          <w:tcPr>
            <w:tcW w:w="2098" w:type="dxa"/>
            <w:tcBorders>
              <w:top w:val="single" w:sz="4" w:space="0" w:color="000000"/>
              <w:left w:val="single" w:sz="4" w:space="0" w:color="000000"/>
              <w:bottom w:val="single" w:sz="4" w:space="0" w:color="000000"/>
              <w:right w:val="single" w:sz="4" w:space="0" w:color="000000"/>
            </w:tcBorders>
          </w:tcPr>
          <w:p w14:paraId="2D149CAE" w14:textId="77777777" w:rsidR="00786957" w:rsidRDefault="00000000">
            <w:pPr>
              <w:spacing w:after="0" w:line="259" w:lineRule="auto"/>
              <w:ind w:left="0" w:right="0" w:firstLine="0"/>
              <w:jc w:val="left"/>
            </w:pPr>
            <w:r>
              <w:t xml:space="preserve">Test Case </w:t>
            </w:r>
          </w:p>
        </w:tc>
        <w:tc>
          <w:tcPr>
            <w:tcW w:w="2395" w:type="dxa"/>
            <w:tcBorders>
              <w:top w:val="single" w:sz="4" w:space="0" w:color="000000"/>
              <w:left w:val="single" w:sz="4" w:space="0" w:color="000000"/>
              <w:bottom w:val="single" w:sz="4" w:space="0" w:color="000000"/>
              <w:right w:val="single" w:sz="4" w:space="0" w:color="000000"/>
            </w:tcBorders>
          </w:tcPr>
          <w:p w14:paraId="0ACB80ED" w14:textId="77777777" w:rsidR="00786957" w:rsidRDefault="00000000">
            <w:pPr>
              <w:spacing w:after="0" w:line="259" w:lineRule="auto"/>
              <w:ind w:left="3" w:right="0" w:firstLine="0"/>
              <w:jc w:val="left"/>
            </w:pPr>
            <w:r>
              <w:t xml:space="preserve">Expected results </w:t>
            </w:r>
          </w:p>
        </w:tc>
        <w:tc>
          <w:tcPr>
            <w:tcW w:w="2450" w:type="dxa"/>
            <w:tcBorders>
              <w:top w:val="single" w:sz="4" w:space="0" w:color="000000"/>
              <w:left w:val="single" w:sz="4" w:space="0" w:color="000000"/>
              <w:bottom w:val="single" w:sz="4" w:space="0" w:color="000000"/>
              <w:right w:val="single" w:sz="4" w:space="0" w:color="000000"/>
            </w:tcBorders>
          </w:tcPr>
          <w:p w14:paraId="3C1DC30A" w14:textId="77777777" w:rsidR="00786957" w:rsidRDefault="00000000">
            <w:pPr>
              <w:spacing w:after="0" w:line="259" w:lineRule="auto"/>
              <w:ind w:left="4" w:right="0" w:firstLine="0"/>
              <w:jc w:val="left"/>
            </w:pPr>
            <w:r>
              <w:t xml:space="preserve">Status </w:t>
            </w:r>
          </w:p>
        </w:tc>
      </w:tr>
      <w:tr w:rsidR="00786957" w14:paraId="24E4F2B4" w14:textId="77777777">
        <w:trPr>
          <w:trHeight w:val="838"/>
        </w:trPr>
        <w:tc>
          <w:tcPr>
            <w:tcW w:w="1843" w:type="dxa"/>
            <w:tcBorders>
              <w:top w:val="single" w:sz="4" w:space="0" w:color="000000"/>
              <w:left w:val="single" w:sz="4" w:space="0" w:color="000000"/>
              <w:bottom w:val="single" w:sz="4" w:space="0" w:color="000000"/>
              <w:right w:val="single" w:sz="4" w:space="0" w:color="000000"/>
            </w:tcBorders>
          </w:tcPr>
          <w:p w14:paraId="37737F90" w14:textId="77777777" w:rsidR="00786957" w:rsidRDefault="00000000">
            <w:pPr>
              <w:spacing w:after="0" w:line="259" w:lineRule="auto"/>
              <w:ind w:left="3" w:right="0" w:firstLine="0"/>
              <w:jc w:val="left"/>
            </w:pPr>
            <w:r>
              <w:t xml:space="preserve">1 </w:t>
            </w:r>
          </w:p>
        </w:tc>
        <w:tc>
          <w:tcPr>
            <w:tcW w:w="2098" w:type="dxa"/>
            <w:tcBorders>
              <w:top w:val="single" w:sz="4" w:space="0" w:color="000000"/>
              <w:left w:val="single" w:sz="4" w:space="0" w:color="000000"/>
              <w:bottom w:val="single" w:sz="4" w:space="0" w:color="000000"/>
              <w:right w:val="single" w:sz="4" w:space="0" w:color="000000"/>
            </w:tcBorders>
          </w:tcPr>
          <w:p w14:paraId="64F1987E" w14:textId="77777777" w:rsidR="00786957" w:rsidRDefault="00000000">
            <w:pPr>
              <w:spacing w:after="0" w:line="259" w:lineRule="auto"/>
              <w:ind w:left="1" w:right="0" w:firstLine="0"/>
              <w:jc w:val="left"/>
            </w:pPr>
            <w:r>
              <w:t xml:space="preserve">Booking </w:t>
            </w:r>
          </w:p>
        </w:tc>
        <w:tc>
          <w:tcPr>
            <w:tcW w:w="2395" w:type="dxa"/>
            <w:tcBorders>
              <w:top w:val="single" w:sz="4" w:space="0" w:color="000000"/>
              <w:left w:val="single" w:sz="4" w:space="0" w:color="000000"/>
              <w:bottom w:val="single" w:sz="4" w:space="0" w:color="000000"/>
              <w:right w:val="single" w:sz="4" w:space="0" w:color="000000"/>
            </w:tcBorders>
          </w:tcPr>
          <w:p w14:paraId="23740A2B" w14:textId="77777777" w:rsidR="00786957" w:rsidRDefault="00000000">
            <w:pPr>
              <w:spacing w:after="0" w:line="259" w:lineRule="auto"/>
              <w:ind w:left="3" w:right="0" w:hanging="1"/>
              <w:jc w:val="left"/>
            </w:pPr>
            <w:r>
              <w:t xml:space="preserve">All details provided correctly </w:t>
            </w:r>
          </w:p>
        </w:tc>
        <w:tc>
          <w:tcPr>
            <w:tcW w:w="2450" w:type="dxa"/>
            <w:tcBorders>
              <w:top w:val="single" w:sz="4" w:space="0" w:color="000000"/>
              <w:left w:val="single" w:sz="4" w:space="0" w:color="000000"/>
              <w:bottom w:val="single" w:sz="4" w:space="0" w:color="000000"/>
              <w:right w:val="single" w:sz="4" w:space="0" w:color="000000"/>
            </w:tcBorders>
          </w:tcPr>
          <w:p w14:paraId="35B6D8C8" w14:textId="77777777" w:rsidR="00786957" w:rsidRDefault="00000000">
            <w:pPr>
              <w:spacing w:after="112" w:line="259" w:lineRule="auto"/>
              <w:ind w:left="3" w:right="0" w:firstLine="0"/>
              <w:jc w:val="left"/>
            </w:pPr>
            <w:r>
              <w:t xml:space="preserve">Successful </w:t>
            </w:r>
          </w:p>
          <w:p w14:paraId="42A73D3C" w14:textId="77777777" w:rsidR="00786957" w:rsidRDefault="00000000">
            <w:pPr>
              <w:spacing w:after="0" w:line="259" w:lineRule="auto"/>
              <w:ind w:left="3" w:right="0" w:firstLine="0"/>
              <w:jc w:val="left"/>
            </w:pPr>
            <w:r>
              <w:t xml:space="preserve"> </w:t>
            </w:r>
          </w:p>
        </w:tc>
      </w:tr>
      <w:tr w:rsidR="00786957" w14:paraId="57990D33" w14:textId="77777777">
        <w:trPr>
          <w:trHeight w:val="838"/>
        </w:trPr>
        <w:tc>
          <w:tcPr>
            <w:tcW w:w="1843" w:type="dxa"/>
            <w:tcBorders>
              <w:top w:val="single" w:sz="4" w:space="0" w:color="000000"/>
              <w:left w:val="single" w:sz="4" w:space="0" w:color="000000"/>
              <w:bottom w:val="single" w:sz="4" w:space="0" w:color="000000"/>
              <w:right w:val="single" w:sz="4" w:space="0" w:color="000000"/>
            </w:tcBorders>
          </w:tcPr>
          <w:p w14:paraId="7E3F96F0" w14:textId="77777777" w:rsidR="00786957" w:rsidRDefault="00000000">
            <w:pPr>
              <w:spacing w:after="0" w:line="259" w:lineRule="auto"/>
              <w:ind w:left="3" w:right="0" w:firstLine="0"/>
              <w:jc w:val="left"/>
            </w:pPr>
            <w:r>
              <w:t xml:space="preserve">2 </w:t>
            </w:r>
          </w:p>
        </w:tc>
        <w:tc>
          <w:tcPr>
            <w:tcW w:w="2098" w:type="dxa"/>
            <w:tcBorders>
              <w:top w:val="single" w:sz="4" w:space="0" w:color="000000"/>
              <w:left w:val="single" w:sz="4" w:space="0" w:color="000000"/>
              <w:bottom w:val="single" w:sz="4" w:space="0" w:color="000000"/>
              <w:right w:val="single" w:sz="4" w:space="0" w:color="000000"/>
            </w:tcBorders>
          </w:tcPr>
          <w:p w14:paraId="688E7430" w14:textId="77777777" w:rsidR="00786957" w:rsidRDefault="00000000">
            <w:pPr>
              <w:spacing w:after="0" w:line="259" w:lineRule="auto"/>
              <w:ind w:left="1" w:right="0" w:firstLine="0"/>
              <w:jc w:val="left"/>
            </w:pPr>
            <w:r>
              <w:t xml:space="preserve">Booking </w:t>
            </w:r>
          </w:p>
        </w:tc>
        <w:tc>
          <w:tcPr>
            <w:tcW w:w="2395" w:type="dxa"/>
            <w:tcBorders>
              <w:top w:val="single" w:sz="4" w:space="0" w:color="000000"/>
              <w:left w:val="single" w:sz="4" w:space="0" w:color="000000"/>
              <w:bottom w:val="single" w:sz="4" w:space="0" w:color="000000"/>
              <w:right w:val="single" w:sz="4" w:space="0" w:color="000000"/>
            </w:tcBorders>
          </w:tcPr>
          <w:p w14:paraId="3C0C5125" w14:textId="77777777" w:rsidR="00786957" w:rsidRDefault="00000000">
            <w:pPr>
              <w:spacing w:after="0" w:line="259" w:lineRule="auto"/>
              <w:ind w:left="3" w:right="0" w:hanging="1"/>
              <w:jc w:val="left"/>
            </w:pPr>
            <w:r>
              <w:t xml:space="preserve">Any </w:t>
            </w:r>
            <w:r>
              <w:tab/>
              <w:t xml:space="preserve">one </w:t>
            </w:r>
            <w:r>
              <w:tab/>
              <w:t xml:space="preserve">field </w:t>
            </w:r>
            <w:r>
              <w:tab/>
              <w:t xml:space="preserve">is incorrect </w:t>
            </w:r>
          </w:p>
        </w:tc>
        <w:tc>
          <w:tcPr>
            <w:tcW w:w="2450" w:type="dxa"/>
            <w:tcBorders>
              <w:top w:val="single" w:sz="4" w:space="0" w:color="000000"/>
              <w:left w:val="single" w:sz="4" w:space="0" w:color="000000"/>
              <w:bottom w:val="single" w:sz="4" w:space="0" w:color="000000"/>
              <w:right w:val="single" w:sz="4" w:space="0" w:color="000000"/>
            </w:tcBorders>
          </w:tcPr>
          <w:p w14:paraId="3F91CE03" w14:textId="77777777" w:rsidR="00786957" w:rsidRDefault="00000000">
            <w:pPr>
              <w:spacing w:after="0" w:line="259" w:lineRule="auto"/>
              <w:ind w:left="3" w:right="0" w:firstLine="0"/>
              <w:jc w:val="left"/>
            </w:pPr>
            <w:r>
              <w:t xml:space="preserve">Unsuccessful </w:t>
            </w:r>
          </w:p>
        </w:tc>
      </w:tr>
      <w:tr w:rsidR="00786957" w14:paraId="13BA0838" w14:textId="77777777">
        <w:trPr>
          <w:trHeight w:val="425"/>
        </w:trPr>
        <w:tc>
          <w:tcPr>
            <w:tcW w:w="1843" w:type="dxa"/>
            <w:tcBorders>
              <w:top w:val="single" w:sz="4" w:space="0" w:color="000000"/>
              <w:left w:val="single" w:sz="4" w:space="0" w:color="000000"/>
              <w:bottom w:val="single" w:sz="4" w:space="0" w:color="000000"/>
              <w:right w:val="single" w:sz="4" w:space="0" w:color="000000"/>
            </w:tcBorders>
          </w:tcPr>
          <w:p w14:paraId="259C3BA4" w14:textId="77777777" w:rsidR="00786957" w:rsidRDefault="00000000">
            <w:pPr>
              <w:spacing w:after="0" w:line="259" w:lineRule="auto"/>
              <w:ind w:left="3" w:right="0" w:firstLine="0"/>
              <w:jc w:val="left"/>
            </w:pPr>
            <w:r>
              <w:t xml:space="preserve">3 </w:t>
            </w:r>
          </w:p>
        </w:tc>
        <w:tc>
          <w:tcPr>
            <w:tcW w:w="2098" w:type="dxa"/>
            <w:tcBorders>
              <w:top w:val="single" w:sz="4" w:space="0" w:color="000000"/>
              <w:left w:val="single" w:sz="4" w:space="0" w:color="000000"/>
              <w:bottom w:val="single" w:sz="4" w:space="0" w:color="000000"/>
              <w:right w:val="single" w:sz="4" w:space="0" w:color="000000"/>
            </w:tcBorders>
          </w:tcPr>
          <w:p w14:paraId="75A8BB72" w14:textId="77777777" w:rsidR="00786957" w:rsidRDefault="00000000">
            <w:pPr>
              <w:spacing w:after="0" w:line="259" w:lineRule="auto"/>
              <w:ind w:left="1" w:right="0" w:firstLine="0"/>
              <w:jc w:val="left"/>
            </w:pPr>
            <w:r>
              <w:t xml:space="preserve">Booking </w:t>
            </w:r>
          </w:p>
        </w:tc>
        <w:tc>
          <w:tcPr>
            <w:tcW w:w="2395" w:type="dxa"/>
            <w:tcBorders>
              <w:top w:val="single" w:sz="4" w:space="0" w:color="000000"/>
              <w:left w:val="single" w:sz="4" w:space="0" w:color="000000"/>
              <w:bottom w:val="single" w:sz="4" w:space="0" w:color="000000"/>
              <w:right w:val="single" w:sz="4" w:space="0" w:color="000000"/>
            </w:tcBorders>
          </w:tcPr>
          <w:p w14:paraId="652BFF72" w14:textId="77777777" w:rsidR="00786957" w:rsidRDefault="00000000">
            <w:pPr>
              <w:spacing w:after="0" w:line="259" w:lineRule="auto"/>
              <w:ind w:left="2" w:right="0" w:firstLine="0"/>
              <w:jc w:val="left"/>
            </w:pPr>
            <w:r>
              <w:t xml:space="preserve">Any field left empty </w:t>
            </w:r>
          </w:p>
        </w:tc>
        <w:tc>
          <w:tcPr>
            <w:tcW w:w="2450" w:type="dxa"/>
            <w:tcBorders>
              <w:top w:val="single" w:sz="4" w:space="0" w:color="000000"/>
              <w:left w:val="single" w:sz="4" w:space="0" w:color="000000"/>
              <w:bottom w:val="single" w:sz="4" w:space="0" w:color="000000"/>
              <w:right w:val="single" w:sz="4" w:space="0" w:color="000000"/>
            </w:tcBorders>
          </w:tcPr>
          <w:p w14:paraId="63F39C24" w14:textId="77777777" w:rsidR="00786957" w:rsidRDefault="00000000">
            <w:pPr>
              <w:spacing w:after="0" w:line="259" w:lineRule="auto"/>
              <w:ind w:left="5" w:right="0" w:firstLine="0"/>
              <w:jc w:val="left"/>
            </w:pPr>
            <w:r>
              <w:t xml:space="preserve">Unsuccessful </w:t>
            </w:r>
          </w:p>
        </w:tc>
      </w:tr>
    </w:tbl>
    <w:p w14:paraId="62D9F87A" w14:textId="77777777" w:rsidR="00786957" w:rsidRDefault="00000000">
      <w:pPr>
        <w:spacing w:after="250" w:line="259" w:lineRule="auto"/>
        <w:ind w:left="1347" w:right="491"/>
        <w:jc w:val="center"/>
      </w:pPr>
      <w:r>
        <w:rPr>
          <w:sz w:val="20"/>
        </w:rPr>
        <w:t>Table 5.4 Test Case for Booking</w:t>
      </w:r>
      <w:r>
        <w:rPr>
          <w:sz w:val="22"/>
        </w:rPr>
        <w:t xml:space="preserve"> </w:t>
      </w:r>
    </w:p>
    <w:p w14:paraId="5F1E39A2" w14:textId="77777777" w:rsidR="00786957" w:rsidRDefault="00000000">
      <w:pPr>
        <w:spacing w:after="4"/>
        <w:ind w:left="847" w:right="0"/>
      </w:pPr>
      <w:r>
        <w:t xml:space="preserve">Table 5.4 represents the test case for Booking module. It shows both successful and unsuccessful results for the test cases. </w:t>
      </w:r>
    </w:p>
    <w:tbl>
      <w:tblPr>
        <w:tblStyle w:val="TableGrid"/>
        <w:tblW w:w="8786" w:type="dxa"/>
        <w:tblInd w:w="852" w:type="dxa"/>
        <w:tblCellMar>
          <w:top w:w="62" w:type="dxa"/>
          <w:left w:w="105" w:type="dxa"/>
          <w:right w:w="49" w:type="dxa"/>
        </w:tblCellMar>
        <w:tblLook w:val="04A0" w:firstRow="1" w:lastRow="0" w:firstColumn="1" w:lastColumn="0" w:noHBand="0" w:noVBand="1"/>
      </w:tblPr>
      <w:tblGrid>
        <w:gridCol w:w="1843"/>
        <w:gridCol w:w="2098"/>
        <w:gridCol w:w="2395"/>
        <w:gridCol w:w="2450"/>
      </w:tblGrid>
      <w:tr w:rsidR="00786957" w14:paraId="15202B9F" w14:textId="77777777">
        <w:trPr>
          <w:trHeight w:val="526"/>
        </w:trPr>
        <w:tc>
          <w:tcPr>
            <w:tcW w:w="1843" w:type="dxa"/>
            <w:tcBorders>
              <w:top w:val="single" w:sz="4" w:space="0" w:color="000000"/>
              <w:left w:val="single" w:sz="4" w:space="0" w:color="000000"/>
              <w:bottom w:val="single" w:sz="4" w:space="0" w:color="000000"/>
              <w:right w:val="single" w:sz="4" w:space="0" w:color="000000"/>
            </w:tcBorders>
          </w:tcPr>
          <w:p w14:paraId="2595E979" w14:textId="77777777" w:rsidR="00786957" w:rsidRDefault="00000000">
            <w:pPr>
              <w:spacing w:after="0" w:line="259" w:lineRule="auto"/>
              <w:ind w:left="3" w:right="0" w:firstLine="0"/>
              <w:jc w:val="left"/>
            </w:pPr>
            <w:r>
              <w:t xml:space="preserve">Test cases no </w:t>
            </w:r>
          </w:p>
        </w:tc>
        <w:tc>
          <w:tcPr>
            <w:tcW w:w="2098" w:type="dxa"/>
            <w:tcBorders>
              <w:top w:val="single" w:sz="4" w:space="0" w:color="000000"/>
              <w:left w:val="single" w:sz="4" w:space="0" w:color="000000"/>
              <w:bottom w:val="single" w:sz="4" w:space="0" w:color="000000"/>
              <w:right w:val="single" w:sz="4" w:space="0" w:color="000000"/>
            </w:tcBorders>
          </w:tcPr>
          <w:p w14:paraId="032A96D6" w14:textId="77777777" w:rsidR="00786957" w:rsidRDefault="00000000">
            <w:pPr>
              <w:spacing w:after="0" w:line="259" w:lineRule="auto"/>
              <w:ind w:left="0" w:right="0" w:firstLine="0"/>
              <w:jc w:val="left"/>
            </w:pPr>
            <w:r>
              <w:t xml:space="preserve">Test Case </w:t>
            </w:r>
          </w:p>
        </w:tc>
        <w:tc>
          <w:tcPr>
            <w:tcW w:w="2395" w:type="dxa"/>
            <w:tcBorders>
              <w:top w:val="single" w:sz="4" w:space="0" w:color="000000"/>
              <w:left w:val="single" w:sz="4" w:space="0" w:color="000000"/>
              <w:bottom w:val="single" w:sz="4" w:space="0" w:color="000000"/>
              <w:right w:val="single" w:sz="4" w:space="0" w:color="000000"/>
            </w:tcBorders>
          </w:tcPr>
          <w:p w14:paraId="13E934FC" w14:textId="77777777" w:rsidR="00786957" w:rsidRDefault="00000000">
            <w:pPr>
              <w:spacing w:after="0" w:line="259" w:lineRule="auto"/>
              <w:ind w:left="3" w:right="0" w:firstLine="0"/>
              <w:jc w:val="left"/>
            </w:pPr>
            <w:r>
              <w:t xml:space="preserve">Expected results </w:t>
            </w:r>
          </w:p>
        </w:tc>
        <w:tc>
          <w:tcPr>
            <w:tcW w:w="2450" w:type="dxa"/>
            <w:tcBorders>
              <w:top w:val="single" w:sz="4" w:space="0" w:color="000000"/>
              <w:left w:val="single" w:sz="4" w:space="0" w:color="000000"/>
              <w:bottom w:val="single" w:sz="4" w:space="0" w:color="000000"/>
              <w:right w:val="single" w:sz="4" w:space="0" w:color="000000"/>
            </w:tcBorders>
          </w:tcPr>
          <w:p w14:paraId="74A26596" w14:textId="77777777" w:rsidR="00786957" w:rsidRDefault="00000000">
            <w:pPr>
              <w:spacing w:after="0" w:line="259" w:lineRule="auto"/>
              <w:ind w:left="4" w:right="0" w:firstLine="0"/>
              <w:jc w:val="left"/>
            </w:pPr>
            <w:r>
              <w:t xml:space="preserve">Status </w:t>
            </w:r>
          </w:p>
        </w:tc>
      </w:tr>
      <w:tr w:rsidR="00786957" w14:paraId="00A9B24A" w14:textId="77777777">
        <w:trPr>
          <w:trHeight w:val="840"/>
        </w:trPr>
        <w:tc>
          <w:tcPr>
            <w:tcW w:w="1843" w:type="dxa"/>
            <w:tcBorders>
              <w:top w:val="single" w:sz="4" w:space="0" w:color="000000"/>
              <w:left w:val="single" w:sz="4" w:space="0" w:color="000000"/>
              <w:bottom w:val="single" w:sz="4" w:space="0" w:color="000000"/>
              <w:right w:val="single" w:sz="4" w:space="0" w:color="000000"/>
            </w:tcBorders>
          </w:tcPr>
          <w:p w14:paraId="0E363D9E" w14:textId="77777777" w:rsidR="00786957" w:rsidRDefault="00000000">
            <w:pPr>
              <w:spacing w:after="0" w:line="259" w:lineRule="auto"/>
              <w:ind w:left="3" w:right="0" w:firstLine="0"/>
              <w:jc w:val="left"/>
            </w:pPr>
            <w:r>
              <w:t xml:space="preserve">1 </w:t>
            </w:r>
          </w:p>
        </w:tc>
        <w:tc>
          <w:tcPr>
            <w:tcW w:w="2098" w:type="dxa"/>
            <w:tcBorders>
              <w:top w:val="single" w:sz="4" w:space="0" w:color="000000"/>
              <w:left w:val="single" w:sz="4" w:space="0" w:color="000000"/>
              <w:bottom w:val="single" w:sz="4" w:space="0" w:color="000000"/>
              <w:right w:val="single" w:sz="4" w:space="0" w:color="000000"/>
            </w:tcBorders>
          </w:tcPr>
          <w:p w14:paraId="51E69B7B" w14:textId="77777777" w:rsidR="00786957" w:rsidRDefault="00000000">
            <w:pPr>
              <w:spacing w:after="0" w:line="259" w:lineRule="auto"/>
              <w:ind w:left="1" w:right="0" w:firstLine="0"/>
              <w:jc w:val="left"/>
            </w:pPr>
            <w:r>
              <w:t xml:space="preserve">Feedback </w:t>
            </w:r>
          </w:p>
        </w:tc>
        <w:tc>
          <w:tcPr>
            <w:tcW w:w="2395" w:type="dxa"/>
            <w:tcBorders>
              <w:top w:val="single" w:sz="4" w:space="0" w:color="000000"/>
              <w:left w:val="single" w:sz="4" w:space="0" w:color="000000"/>
              <w:bottom w:val="single" w:sz="4" w:space="0" w:color="000000"/>
              <w:right w:val="single" w:sz="4" w:space="0" w:color="000000"/>
            </w:tcBorders>
          </w:tcPr>
          <w:p w14:paraId="16E7A9A8" w14:textId="77777777" w:rsidR="00786957" w:rsidRDefault="00000000">
            <w:pPr>
              <w:spacing w:after="0" w:line="259" w:lineRule="auto"/>
              <w:ind w:left="4" w:right="0" w:hanging="1"/>
              <w:jc w:val="left"/>
            </w:pPr>
            <w:r>
              <w:t xml:space="preserve">All details provided correctly </w:t>
            </w:r>
          </w:p>
        </w:tc>
        <w:tc>
          <w:tcPr>
            <w:tcW w:w="2450" w:type="dxa"/>
            <w:tcBorders>
              <w:top w:val="single" w:sz="4" w:space="0" w:color="000000"/>
              <w:left w:val="single" w:sz="4" w:space="0" w:color="000000"/>
              <w:bottom w:val="single" w:sz="4" w:space="0" w:color="000000"/>
              <w:right w:val="single" w:sz="4" w:space="0" w:color="000000"/>
            </w:tcBorders>
          </w:tcPr>
          <w:p w14:paraId="5064620E" w14:textId="77777777" w:rsidR="00786957" w:rsidRDefault="00000000">
            <w:pPr>
              <w:spacing w:after="112" w:line="259" w:lineRule="auto"/>
              <w:ind w:left="3" w:right="0" w:firstLine="0"/>
              <w:jc w:val="left"/>
            </w:pPr>
            <w:r>
              <w:t xml:space="preserve">Successful </w:t>
            </w:r>
          </w:p>
          <w:p w14:paraId="36128CA0" w14:textId="77777777" w:rsidR="00786957" w:rsidRDefault="00000000">
            <w:pPr>
              <w:spacing w:after="0" w:line="259" w:lineRule="auto"/>
              <w:ind w:left="3" w:right="0" w:firstLine="0"/>
              <w:jc w:val="left"/>
            </w:pPr>
            <w:r>
              <w:t xml:space="preserve"> </w:t>
            </w:r>
          </w:p>
        </w:tc>
      </w:tr>
      <w:tr w:rsidR="00786957" w14:paraId="4C29D907" w14:textId="77777777">
        <w:trPr>
          <w:trHeight w:val="838"/>
        </w:trPr>
        <w:tc>
          <w:tcPr>
            <w:tcW w:w="1843" w:type="dxa"/>
            <w:tcBorders>
              <w:top w:val="single" w:sz="4" w:space="0" w:color="000000"/>
              <w:left w:val="single" w:sz="4" w:space="0" w:color="000000"/>
              <w:bottom w:val="single" w:sz="4" w:space="0" w:color="000000"/>
              <w:right w:val="single" w:sz="4" w:space="0" w:color="000000"/>
            </w:tcBorders>
          </w:tcPr>
          <w:p w14:paraId="09298466" w14:textId="77777777" w:rsidR="00786957" w:rsidRDefault="00000000">
            <w:pPr>
              <w:spacing w:after="0" w:line="259" w:lineRule="auto"/>
              <w:ind w:left="3" w:right="0" w:firstLine="0"/>
              <w:jc w:val="left"/>
            </w:pPr>
            <w:r>
              <w:t xml:space="preserve">2 </w:t>
            </w:r>
          </w:p>
        </w:tc>
        <w:tc>
          <w:tcPr>
            <w:tcW w:w="2098" w:type="dxa"/>
            <w:tcBorders>
              <w:top w:val="single" w:sz="4" w:space="0" w:color="000000"/>
              <w:left w:val="single" w:sz="4" w:space="0" w:color="000000"/>
              <w:bottom w:val="single" w:sz="4" w:space="0" w:color="000000"/>
              <w:right w:val="single" w:sz="4" w:space="0" w:color="000000"/>
            </w:tcBorders>
          </w:tcPr>
          <w:p w14:paraId="18C8E36C" w14:textId="77777777" w:rsidR="00786957" w:rsidRDefault="00000000">
            <w:pPr>
              <w:spacing w:after="0" w:line="259" w:lineRule="auto"/>
              <w:ind w:left="1" w:right="0" w:firstLine="0"/>
              <w:jc w:val="left"/>
            </w:pPr>
            <w:r>
              <w:t xml:space="preserve">Feedback </w:t>
            </w:r>
          </w:p>
        </w:tc>
        <w:tc>
          <w:tcPr>
            <w:tcW w:w="2395" w:type="dxa"/>
            <w:tcBorders>
              <w:top w:val="single" w:sz="4" w:space="0" w:color="000000"/>
              <w:left w:val="single" w:sz="4" w:space="0" w:color="000000"/>
              <w:bottom w:val="single" w:sz="4" w:space="0" w:color="000000"/>
              <w:right w:val="single" w:sz="4" w:space="0" w:color="000000"/>
            </w:tcBorders>
          </w:tcPr>
          <w:p w14:paraId="6DC96536" w14:textId="77777777" w:rsidR="00786957" w:rsidRDefault="00000000">
            <w:pPr>
              <w:spacing w:after="0" w:line="259" w:lineRule="auto"/>
              <w:ind w:left="4" w:right="0" w:hanging="1"/>
              <w:jc w:val="left"/>
            </w:pPr>
            <w:r>
              <w:t xml:space="preserve">Any </w:t>
            </w:r>
            <w:r>
              <w:tab/>
              <w:t xml:space="preserve">one </w:t>
            </w:r>
            <w:r>
              <w:tab/>
              <w:t xml:space="preserve">field </w:t>
            </w:r>
            <w:r>
              <w:tab/>
              <w:t xml:space="preserve">is incorrect </w:t>
            </w:r>
          </w:p>
        </w:tc>
        <w:tc>
          <w:tcPr>
            <w:tcW w:w="2450" w:type="dxa"/>
            <w:tcBorders>
              <w:top w:val="single" w:sz="4" w:space="0" w:color="000000"/>
              <w:left w:val="single" w:sz="4" w:space="0" w:color="000000"/>
              <w:bottom w:val="single" w:sz="4" w:space="0" w:color="000000"/>
              <w:right w:val="single" w:sz="4" w:space="0" w:color="000000"/>
            </w:tcBorders>
          </w:tcPr>
          <w:p w14:paraId="623CA8F0" w14:textId="77777777" w:rsidR="00786957" w:rsidRDefault="00000000">
            <w:pPr>
              <w:spacing w:after="0" w:line="259" w:lineRule="auto"/>
              <w:ind w:left="3" w:right="0" w:firstLine="0"/>
              <w:jc w:val="left"/>
            </w:pPr>
            <w:r>
              <w:t xml:space="preserve">Unsuccessful </w:t>
            </w:r>
          </w:p>
        </w:tc>
      </w:tr>
      <w:tr w:rsidR="00786957" w14:paraId="53836E60" w14:textId="77777777">
        <w:trPr>
          <w:trHeight w:val="425"/>
        </w:trPr>
        <w:tc>
          <w:tcPr>
            <w:tcW w:w="1843" w:type="dxa"/>
            <w:tcBorders>
              <w:top w:val="single" w:sz="4" w:space="0" w:color="000000"/>
              <w:left w:val="single" w:sz="4" w:space="0" w:color="000000"/>
              <w:bottom w:val="single" w:sz="4" w:space="0" w:color="000000"/>
              <w:right w:val="single" w:sz="4" w:space="0" w:color="000000"/>
            </w:tcBorders>
          </w:tcPr>
          <w:p w14:paraId="7C77B336" w14:textId="77777777" w:rsidR="00786957" w:rsidRDefault="00000000">
            <w:pPr>
              <w:spacing w:after="0" w:line="259" w:lineRule="auto"/>
              <w:ind w:left="3" w:right="0" w:firstLine="0"/>
              <w:jc w:val="left"/>
            </w:pPr>
            <w:r>
              <w:t xml:space="preserve">3 </w:t>
            </w:r>
          </w:p>
        </w:tc>
        <w:tc>
          <w:tcPr>
            <w:tcW w:w="2098" w:type="dxa"/>
            <w:tcBorders>
              <w:top w:val="single" w:sz="4" w:space="0" w:color="000000"/>
              <w:left w:val="single" w:sz="4" w:space="0" w:color="000000"/>
              <w:bottom w:val="single" w:sz="4" w:space="0" w:color="000000"/>
              <w:right w:val="single" w:sz="4" w:space="0" w:color="000000"/>
            </w:tcBorders>
          </w:tcPr>
          <w:p w14:paraId="17231E5F" w14:textId="77777777" w:rsidR="00786957" w:rsidRDefault="00000000">
            <w:pPr>
              <w:spacing w:after="0" w:line="259" w:lineRule="auto"/>
              <w:ind w:left="1" w:right="0" w:firstLine="0"/>
              <w:jc w:val="left"/>
            </w:pPr>
            <w:r>
              <w:t xml:space="preserve">Feedback </w:t>
            </w:r>
          </w:p>
        </w:tc>
        <w:tc>
          <w:tcPr>
            <w:tcW w:w="2395" w:type="dxa"/>
            <w:tcBorders>
              <w:top w:val="single" w:sz="4" w:space="0" w:color="000000"/>
              <w:left w:val="single" w:sz="4" w:space="0" w:color="000000"/>
              <w:bottom w:val="single" w:sz="4" w:space="0" w:color="000000"/>
              <w:right w:val="single" w:sz="4" w:space="0" w:color="000000"/>
            </w:tcBorders>
          </w:tcPr>
          <w:p w14:paraId="3950F0D0" w14:textId="77777777" w:rsidR="00786957" w:rsidRDefault="00000000">
            <w:pPr>
              <w:spacing w:after="0" w:line="259" w:lineRule="auto"/>
              <w:ind w:left="3" w:right="0" w:firstLine="0"/>
              <w:jc w:val="left"/>
            </w:pPr>
            <w:r>
              <w:t xml:space="preserve">Any field left empty </w:t>
            </w:r>
          </w:p>
        </w:tc>
        <w:tc>
          <w:tcPr>
            <w:tcW w:w="2450" w:type="dxa"/>
            <w:tcBorders>
              <w:top w:val="single" w:sz="4" w:space="0" w:color="000000"/>
              <w:left w:val="single" w:sz="4" w:space="0" w:color="000000"/>
              <w:bottom w:val="single" w:sz="4" w:space="0" w:color="000000"/>
              <w:right w:val="single" w:sz="4" w:space="0" w:color="000000"/>
            </w:tcBorders>
          </w:tcPr>
          <w:p w14:paraId="71332E48" w14:textId="77777777" w:rsidR="00786957" w:rsidRDefault="00000000">
            <w:pPr>
              <w:spacing w:after="0" w:line="259" w:lineRule="auto"/>
              <w:ind w:left="5" w:right="0" w:firstLine="0"/>
              <w:jc w:val="left"/>
            </w:pPr>
            <w:r>
              <w:t xml:space="preserve">Unsuccessful </w:t>
            </w:r>
          </w:p>
        </w:tc>
      </w:tr>
    </w:tbl>
    <w:p w14:paraId="742E3A34" w14:textId="77777777" w:rsidR="00786957" w:rsidRDefault="00000000">
      <w:pPr>
        <w:spacing w:after="250" w:line="259" w:lineRule="auto"/>
        <w:ind w:left="1347" w:right="488"/>
        <w:jc w:val="center"/>
      </w:pPr>
      <w:r>
        <w:rPr>
          <w:sz w:val="20"/>
        </w:rPr>
        <w:t>Table 5.5 Test Case for Feedback</w:t>
      </w:r>
      <w:r>
        <w:rPr>
          <w:sz w:val="22"/>
        </w:rPr>
        <w:t xml:space="preserve"> </w:t>
      </w:r>
    </w:p>
    <w:p w14:paraId="2C7BDB39" w14:textId="77777777" w:rsidR="00786957" w:rsidRDefault="00000000">
      <w:pPr>
        <w:spacing w:after="240" w:line="356" w:lineRule="auto"/>
        <w:ind w:left="847" w:right="0"/>
      </w:pPr>
      <w:r>
        <w:t xml:space="preserve">Table 5.5 represents the test case for Feedback module. It shows both successful and unsuccessful results for the test cases. </w:t>
      </w:r>
    </w:p>
    <w:p w14:paraId="2695D6C7" w14:textId="7B9DA824" w:rsidR="00786957" w:rsidRDefault="00000000">
      <w:pPr>
        <w:spacing w:after="311" w:line="259" w:lineRule="auto"/>
        <w:ind w:left="1440" w:right="0" w:firstLine="0"/>
        <w:jc w:val="left"/>
        <w:rPr>
          <w:sz w:val="32"/>
        </w:rPr>
      </w:pPr>
      <w:r>
        <w:rPr>
          <w:sz w:val="32"/>
        </w:rPr>
        <w:t xml:space="preserve"> </w:t>
      </w:r>
    </w:p>
    <w:p w14:paraId="6A485620" w14:textId="77777777" w:rsidR="000153C9" w:rsidRDefault="000153C9">
      <w:pPr>
        <w:spacing w:after="311" w:line="259" w:lineRule="auto"/>
        <w:ind w:left="1440" w:right="0" w:firstLine="0"/>
        <w:jc w:val="left"/>
      </w:pPr>
    </w:p>
    <w:p w14:paraId="5D5D4531" w14:textId="77777777" w:rsidR="00786957" w:rsidRDefault="00000000">
      <w:pPr>
        <w:spacing w:after="0" w:line="259" w:lineRule="auto"/>
        <w:ind w:left="1440" w:right="0" w:firstLine="0"/>
        <w:jc w:val="left"/>
      </w:pPr>
      <w:r>
        <w:rPr>
          <w:sz w:val="32"/>
        </w:rPr>
        <w:t xml:space="preserve"> </w:t>
      </w:r>
    </w:p>
    <w:p w14:paraId="5E344BC8" w14:textId="77777777" w:rsidR="00786957" w:rsidRDefault="00000000">
      <w:pPr>
        <w:spacing w:after="314" w:line="259" w:lineRule="auto"/>
        <w:ind w:left="847" w:right="0"/>
        <w:jc w:val="left"/>
      </w:pPr>
      <w:r>
        <w:rPr>
          <w:sz w:val="32"/>
        </w:rPr>
        <w:lastRenderedPageBreak/>
        <w:t>Chapter 6</w:t>
      </w:r>
      <w:r>
        <w:t xml:space="preserve"> </w:t>
      </w:r>
    </w:p>
    <w:p w14:paraId="174C0F7A" w14:textId="64A8BD77" w:rsidR="00786957" w:rsidRPr="0025158B" w:rsidRDefault="0025158B">
      <w:pPr>
        <w:spacing w:after="275" w:line="259" w:lineRule="auto"/>
        <w:ind w:left="857" w:right="1099"/>
        <w:jc w:val="center"/>
        <w:rPr>
          <w:b/>
          <w:bCs/>
          <w:i/>
          <w:iCs/>
        </w:rPr>
      </w:pPr>
      <w:r w:rsidRPr="0025158B">
        <w:rPr>
          <w:b/>
          <w:bCs/>
          <w:i/>
          <w:iCs/>
          <w:sz w:val="32"/>
        </w:rPr>
        <w:t xml:space="preserve">“ </w:t>
      </w:r>
      <w:r w:rsidR="00000000" w:rsidRPr="0025158B">
        <w:rPr>
          <w:b/>
          <w:bCs/>
          <w:i/>
          <w:iCs/>
          <w:sz w:val="32"/>
        </w:rPr>
        <w:t>SCREENSHOT</w:t>
      </w:r>
      <w:r w:rsidR="0000516E">
        <w:rPr>
          <w:b/>
          <w:bCs/>
          <w:i/>
          <w:iCs/>
          <w:sz w:val="32"/>
        </w:rPr>
        <w:t>S</w:t>
      </w:r>
      <w:r w:rsidR="00000000" w:rsidRPr="0025158B">
        <w:rPr>
          <w:b/>
          <w:bCs/>
          <w:i/>
          <w:iCs/>
          <w:sz w:val="32"/>
        </w:rPr>
        <w:t xml:space="preserve"> </w:t>
      </w:r>
      <w:r w:rsidRPr="0025158B">
        <w:rPr>
          <w:b/>
          <w:bCs/>
          <w:i/>
          <w:iCs/>
          <w:sz w:val="32"/>
        </w:rPr>
        <w:t>“</w:t>
      </w:r>
    </w:p>
    <w:p w14:paraId="5BFA6A4D" w14:textId="77777777" w:rsidR="00786957" w:rsidRDefault="00000000">
      <w:pPr>
        <w:spacing w:after="0" w:line="259" w:lineRule="auto"/>
        <w:ind w:left="720" w:right="0" w:firstLine="0"/>
        <w:jc w:val="left"/>
      </w:pPr>
      <w:r>
        <w:rPr>
          <w:sz w:val="28"/>
        </w:rPr>
        <w:t xml:space="preserve">   </w:t>
      </w:r>
    </w:p>
    <w:p w14:paraId="30CCE18B" w14:textId="10788BF3" w:rsidR="00786957" w:rsidRDefault="000153C9">
      <w:pPr>
        <w:spacing w:after="59" w:line="259" w:lineRule="auto"/>
        <w:ind w:left="917" w:right="0" w:firstLine="0"/>
        <w:jc w:val="left"/>
      </w:pPr>
      <w:r>
        <w:rPr>
          <w:noProof/>
        </w:rPr>
        <w:drawing>
          <wp:inline distT="0" distB="0" distL="0" distR="0" wp14:anchorId="39E5A6AF" wp14:editId="3D93720F">
            <wp:extent cx="6225540" cy="3558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5540" cy="3558540"/>
                    </a:xfrm>
                    <a:prstGeom prst="rect">
                      <a:avLst/>
                    </a:prstGeom>
                    <a:noFill/>
                    <a:ln>
                      <a:noFill/>
                    </a:ln>
                  </pic:spPr>
                </pic:pic>
              </a:graphicData>
            </a:graphic>
          </wp:inline>
        </w:drawing>
      </w:r>
    </w:p>
    <w:p w14:paraId="3EF5559B" w14:textId="77777777" w:rsidR="00786957" w:rsidRDefault="00000000">
      <w:pPr>
        <w:pStyle w:val="Heading1"/>
        <w:spacing w:after="293"/>
        <w:ind w:left="1347" w:right="456"/>
      </w:pPr>
      <w:bookmarkStart w:id="7" w:name="_Toc29661"/>
      <w:r>
        <w:t xml:space="preserve">Figure 6.1 Screenshot of Home page </w:t>
      </w:r>
      <w:bookmarkEnd w:id="7"/>
    </w:p>
    <w:p w14:paraId="593F1E2D" w14:textId="1B12682D" w:rsidR="000153C9" w:rsidRDefault="00000000" w:rsidP="000153C9">
      <w:pPr>
        <w:spacing w:after="155" w:line="362" w:lineRule="auto"/>
        <w:ind w:left="847" w:right="0"/>
        <w:jc w:val="left"/>
      </w:pPr>
      <w:r>
        <w:t xml:space="preserve">Figure 6.1 indicates the home page of our website </w:t>
      </w:r>
      <w:r w:rsidR="00E14E2F">
        <w:t>Car rental</w:t>
      </w:r>
      <w:r>
        <w:t xml:space="preserve">. This contains navigation bar, through which can navigate to other pages. It also contains some details about the website at the home page.  </w:t>
      </w:r>
    </w:p>
    <w:p w14:paraId="4C2A5D1B" w14:textId="77777777" w:rsidR="00786957" w:rsidRDefault="00000000">
      <w:pPr>
        <w:spacing w:after="237" w:line="259" w:lineRule="auto"/>
        <w:ind w:left="1246" w:right="0" w:firstLine="0"/>
        <w:jc w:val="center"/>
      </w:pPr>
      <w:r>
        <w:t xml:space="preserve"> </w:t>
      </w:r>
    </w:p>
    <w:p w14:paraId="1042A97B" w14:textId="77777777" w:rsidR="00786957" w:rsidRDefault="00000000">
      <w:pPr>
        <w:spacing w:after="255" w:line="259" w:lineRule="auto"/>
        <w:ind w:left="1236" w:right="0" w:firstLine="0"/>
        <w:jc w:val="center"/>
      </w:pPr>
      <w:r>
        <w:rPr>
          <w:sz w:val="20"/>
        </w:rPr>
        <w:t xml:space="preserve"> </w:t>
      </w:r>
    </w:p>
    <w:p w14:paraId="686C90E6" w14:textId="77777777" w:rsidR="00786957" w:rsidRDefault="00000000">
      <w:pPr>
        <w:spacing w:after="257" w:line="259" w:lineRule="auto"/>
        <w:ind w:left="1236" w:right="0" w:firstLine="0"/>
        <w:jc w:val="center"/>
      </w:pPr>
      <w:r>
        <w:rPr>
          <w:sz w:val="20"/>
        </w:rPr>
        <w:t xml:space="preserve"> </w:t>
      </w:r>
    </w:p>
    <w:p w14:paraId="27FFB0C1" w14:textId="77777777" w:rsidR="00786957" w:rsidRDefault="00000000">
      <w:pPr>
        <w:spacing w:after="0" w:line="259" w:lineRule="auto"/>
        <w:ind w:left="1236" w:right="0" w:firstLine="0"/>
        <w:jc w:val="center"/>
      </w:pPr>
      <w:r>
        <w:rPr>
          <w:sz w:val="20"/>
        </w:rPr>
        <w:t xml:space="preserve"> </w:t>
      </w:r>
    </w:p>
    <w:p w14:paraId="172CB6DB" w14:textId="77777777" w:rsidR="00786957" w:rsidRDefault="00000000">
      <w:pPr>
        <w:spacing w:after="47" w:line="259" w:lineRule="auto"/>
        <w:ind w:left="907" w:right="-1" w:firstLine="0"/>
        <w:jc w:val="left"/>
      </w:pPr>
      <w:r>
        <w:rPr>
          <w:noProof/>
        </w:rPr>
        <w:lastRenderedPageBreak/>
        <w:drawing>
          <wp:inline distT="0" distB="0" distL="0" distR="0" wp14:anchorId="1D2CD0EE" wp14:editId="5B57FC3F">
            <wp:extent cx="5532120" cy="3313176"/>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40"/>
                    <a:stretch>
                      <a:fillRect/>
                    </a:stretch>
                  </pic:blipFill>
                  <pic:spPr>
                    <a:xfrm>
                      <a:off x="0" y="0"/>
                      <a:ext cx="5532120" cy="3313176"/>
                    </a:xfrm>
                    <a:prstGeom prst="rect">
                      <a:avLst/>
                    </a:prstGeom>
                  </pic:spPr>
                </pic:pic>
              </a:graphicData>
            </a:graphic>
          </wp:inline>
        </w:drawing>
      </w:r>
    </w:p>
    <w:p w14:paraId="296FA1C3" w14:textId="77777777" w:rsidR="00786957" w:rsidRDefault="00000000">
      <w:pPr>
        <w:pStyle w:val="Heading1"/>
        <w:spacing w:after="291"/>
        <w:ind w:left="1347" w:right="149"/>
      </w:pPr>
      <w:bookmarkStart w:id="8" w:name="_Toc29662"/>
      <w:r>
        <w:t xml:space="preserve">Figure 6.2 Screenshot of User Registration page </w:t>
      </w:r>
      <w:bookmarkEnd w:id="8"/>
    </w:p>
    <w:p w14:paraId="3A9D8424" w14:textId="77777777" w:rsidR="00786957" w:rsidRDefault="00000000">
      <w:pPr>
        <w:spacing w:after="0" w:line="357" w:lineRule="auto"/>
        <w:ind w:left="847" w:right="0"/>
      </w:pPr>
      <w:r>
        <w:t xml:space="preserve">Figure 6.2 indicates the user registration page. It asks the user to enter the details like first name, last name, email, license number, phone number, password, confirm password and gender.  </w:t>
      </w:r>
    </w:p>
    <w:p w14:paraId="47E32BCC" w14:textId="6E60B4D5" w:rsidR="00786957" w:rsidRDefault="000153C9">
      <w:pPr>
        <w:spacing w:after="47" w:line="259" w:lineRule="auto"/>
        <w:ind w:left="883" w:right="0" w:firstLine="0"/>
        <w:jc w:val="left"/>
      </w:pPr>
      <w:r>
        <w:rPr>
          <w:noProof/>
        </w:rPr>
        <w:drawing>
          <wp:inline distT="0" distB="0" distL="0" distR="0" wp14:anchorId="55B1730A" wp14:editId="0A39F822">
            <wp:extent cx="5594418" cy="2705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0283" cy="2722442"/>
                    </a:xfrm>
                    <a:prstGeom prst="rect">
                      <a:avLst/>
                    </a:prstGeom>
                    <a:noFill/>
                    <a:ln>
                      <a:noFill/>
                    </a:ln>
                  </pic:spPr>
                </pic:pic>
              </a:graphicData>
            </a:graphic>
          </wp:inline>
        </w:drawing>
      </w:r>
    </w:p>
    <w:p w14:paraId="71141F54" w14:textId="77777777" w:rsidR="00786957" w:rsidRDefault="00000000">
      <w:pPr>
        <w:pStyle w:val="Heading1"/>
        <w:spacing w:after="291"/>
        <w:ind w:left="1347" w:right="149"/>
      </w:pPr>
      <w:bookmarkStart w:id="9" w:name="_Toc29663"/>
      <w:r>
        <w:t xml:space="preserve">Figure 6.3 Screenshot of User Login page </w:t>
      </w:r>
      <w:bookmarkEnd w:id="9"/>
    </w:p>
    <w:p w14:paraId="2C02BAC6" w14:textId="56392F1A" w:rsidR="00786957" w:rsidRDefault="00000000">
      <w:pPr>
        <w:spacing w:line="359" w:lineRule="auto"/>
        <w:ind w:left="847" w:right="0"/>
      </w:pPr>
      <w:r>
        <w:t xml:space="preserve">Figure 6.3 indicates user login page. It asks the user to enter the email and password in order to enter the website </w:t>
      </w:r>
      <w:r w:rsidR="0081130C">
        <w:t>Car rental</w:t>
      </w:r>
      <w:r>
        <w:t>.</w:t>
      </w:r>
      <w:r>
        <w:rPr>
          <w:sz w:val="20"/>
        </w:rPr>
        <w:t xml:space="preserve"> </w:t>
      </w:r>
    </w:p>
    <w:p w14:paraId="7FC40F13" w14:textId="5FD07B05" w:rsidR="00786957" w:rsidRDefault="000153C9">
      <w:pPr>
        <w:spacing w:after="47" w:line="259" w:lineRule="auto"/>
        <w:ind w:left="883" w:right="-44" w:firstLine="0"/>
        <w:jc w:val="left"/>
      </w:pPr>
      <w:r>
        <w:rPr>
          <w:noProof/>
        </w:rPr>
        <w:lastRenderedPageBreak/>
        <w:drawing>
          <wp:anchor distT="0" distB="0" distL="114300" distR="114300" simplePos="0" relativeHeight="251661312" behindDoc="0" locked="0" layoutInCell="1" allowOverlap="1" wp14:anchorId="0E7E71EE" wp14:editId="5C0C61AE">
            <wp:simplePos x="0" y="0"/>
            <wp:positionH relativeFrom="margin">
              <wp:align>right</wp:align>
            </wp:positionH>
            <wp:positionV relativeFrom="paragraph">
              <wp:posOffset>3449955</wp:posOffset>
            </wp:positionV>
            <wp:extent cx="5547360" cy="26452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7360" cy="2645225"/>
                    </a:xfrm>
                    <a:prstGeom prst="rect">
                      <a:avLst/>
                    </a:prstGeom>
                    <a:noFill/>
                    <a:ln>
                      <a:noFill/>
                    </a:ln>
                  </pic:spPr>
                </pic:pic>
              </a:graphicData>
            </a:graphic>
          </wp:anchor>
        </w:drawing>
      </w:r>
      <w:r>
        <w:rPr>
          <w:noProof/>
        </w:rPr>
        <w:drawing>
          <wp:inline distT="0" distB="0" distL="0" distR="0" wp14:anchorId="28A47C6E" wp14:editId="654883AA">
            <wp:extent cx="5532120" cy="3435096"/>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43"/>
                    <a:stretch>
                      <a:fillRect/>
                    </a:stretch>
                  </pic:blipFill>
                  <pic:spPr>
                    <a:xfrm>
                      <a:off x="0" y="0"/>
                      <a:ext cx="5532120" cy="3435096"/>
                    </a:xfrm>
                    <a:prstGeom prst="rect">
                      <a:avLst/>
                    </a:prstGeom>
                  </pic:spPr>
                </pic:pic>
              </a:graphicData>
            </a:graphic>
          </wp:inline>
        </w:drawing>
      </w:r>
    </w:p>
    <w:p w14:paraId="588CBF83" w14:textId="7B35F3A2" w:rsidR="000153C9" w:rsidRDefault="000153C9">
      <w:pPr>
        <w:spacing w:after="47" w:line="259" w:lineRule="auto"/>
        <w:ind w:left="883" w:right="-44" w:firstLine="0"/>
        <w:jc w:val="left"/>
      </w:pPr>
    </w:p>
    <w:p w14:paraId="1F83413E" w14:textId="77777777" w:rsidR="00786957" w:rsidRDefault="00000000">
      <w:pPr>
        <w:pStyle w:val="Heading1"/>
        <w:ind w:left="1347" w:right="453"/>
      </w:pPr>
      <w:bookmarkStart w:id="10" w:name="_Toc29664"/>
      <w:r>
        <w:t>Figure 6.4 Screenshot of View Car page</w:t>
      </w:r>
      <w:r>
        <w:rPr>
          <w:sz w:val="24"/>
        </w:rPr>
        <w:t xml:space="preserve"> </w:t>
      </w:r>
      <w:bookmarkEnd w:id="10"/>
    </w:p>
    <w:p w14:paraId="096AAC63" w14:textId="77777777" w:rsidR="00786957" w:rsidRDefault="00000000">
      <w:pPr>
        <w:spacing w:line="356" w:lineRule="auto"/>
        <w:ind w:left="847" w:right="0"/>
      </w:pPr>
      <w:r>
        <w:t xml:space="preserve">Figure 6.4 indicates view car page. It asks the user to choose the car it contains the details like fuel type, capacity, rent per day. </w:t>
      </w:r>
    </w:p>
    <w:p w14:paraId="5C6402AB" w14:textId="77777777" w:rsidR="00786957" w:rsidRDefault="00000000">
      <w:pPr>
        <w:spacing w:after="0" w:line="259" w:lineRule="auto"/>
        <w:ind w:left="0" w:right="0" w:firstLine="0"/>
        <w:jc w:val="left"/>
      </w:pPr>
      <w:r>
        <w:t xml:space="preserve"> </w:t>
      </w:r>
    </w:p>
    <w:p w14:paraId="03C73683" w14:textId="2B0560AF" w:rsidR="00786957" w:rsidRDefault="000153C9">
      <w:pPr>
        <w:spacing w:after="47" w:line="259" w:lineRule="auto"/>
        <w:ind w:left="955" w:right="-68" w:firstLine="0"/>
        <w:jc w:val="left"/>
      </w:pPr>
      <w:r>
        <w:rPr>
          <w:noProof/>
        </w:rPr>
        <w:lastRenderedPageBreak/>
        <w:drawing>
          <wp:inline distT="0" distB="0" distL="0" distR="0" wp14:anchorId="0D9BE002" wp14:editId="7C5F85B2">
            <wp:extent cx="5571268" cy="3063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5510" cy="3071071"/>
                    </a:xfrm>
                    <a:prstGeom prst="rect">
                      <a:avLst/>
                    </a:prstGeom>
                    <a:noFill/>
                    <a:ln>
                      <a:noFill/>
                    </a:ln>
                  </pic:spPr>
                </pic:pic>
              </a:graphicData>
            </a:graphic>
          </wp:inline>
        </w:drawing>
      </w:r>
    </w:p>
    <w:p w14:paraId="0C82F1A5" w14:textId="77777777" w:rsidR="00786957" w:rsidRDefault="00000000">
      <w:pPr>
        <w:pStyle w:val="Heading1"/>
        <w:ind w:left="1347" w:right="207"/>
      </w:pPr>
      <w:bookmarkStart w:id="11" w:name="_Toc29665"/>
      <w:r>
        <w:t>Figure 6.5  Screenshot of Booking page</w:t>
      </w:r>
      <w:r>
        <w:rPr>
          <w:sz w:val="24"/>
        </w:rPr>
        <w:t xml:space="preserve"> </w:t>
      </w:r>
      <w:bookmarkEnd w:id="11"/>
    </w:p>
    <w:p w14:paraId="167D074F" w14:textId="486163DD" w:rsidR="00786957" w:rsidRDefault="00000000">
      <w:pPr>
        <w:spacing w:after="0" w:line="358" w:lineRule="auto"/>
        <w:ind w:left="847" w:right="0"/>
      </w:pPr>
      <w:r>
        <w:t>Figure 6.5 indicates the booking page.</w:t>
      </w:r>
      <w:r w:rsidR="00B054FE">
        <w:t xml:space="preserve"> </w:t>
      </w:r>
      <w:r>
        <w:t xml:space="preserve">It asks the user to enter booking </w:t>
      </w:r>
      <w:r w:rsidR="002E2E5B">
        <w:t>place, booking</w:t>
      </w:r>
      <w:r>
        <w:t xml:space="preserve"> date</w:t>
      </w:r>
      <w:r w:rsidR="00B054FE">
        <w:t xml:space="preserve">, </w:t>
      </w:r>
      <w:r>
        <w:t>duration</w:t>
      </w:r>
      <w:r w:rsidR="00B054FE">
        <w:t xml:space="preserve">, </w:t>
      </w:r>
      <w:r>
        <w:t>phone number,</w:t>
      </w:r>
      <w:r w:rsidR="00B054FE">
        <w:t xml:space="preserve"> </w:t>
      </w:r>
      <w:r>
        <w:t>destination,</w:t>
      </w:r>
      <w:r w:rsidR="00B054FE">
        <w:t xml:space="preserve"> </w:t>
      </w:r>
      <w:r>
        <w:t xml:space="preserve">return date. </w:t>
      </w:r>
    </w:p>
    <w:p w14:paraId="558E164C" w14:textId="4F9DA52C" w:rsidR="00786957" w:rsidRDefault="000153C9">
      <w:pPr>
        <w:spacing w:after="61" w:line="259" w:lineRule="auto"/>
        <w:ind w:left="898" w:right="-68" w:firstLine="0"/>
        <w:jc w:val="left"/>
      </w:pPr>
      <w:r>
        <w:rPr>
          <w:noProof/>
        </w:rPr>
        <w:drawing>
          <wp:inline distT="0" distB="0" distL="0" distR="0" wp14:anchorId="085E9D65" wp14:editId="23377818">
            <wp:extent cx="5626849" cy="3169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3326" cy="3173569"/>
                    </a:xfrm>
                    <a:prstGeom prst="rect">
                      <a:avLst/>
                    </a:prstGeom>
                    <a:noFill/>
                    <a:ln>
                      <a:noFill/>
                    </a:ln>
                  </pic:spPr>
                </pic:pic>
              </a:graphicData>
            </a:graphic>
          </wp:inline>
        </w:drawing>
      </w:r>
    </w:p>
    <w:p w14:paraId="46FA4F14" w14:textId="77777777" w:rsidR="00786957" w:rsidRDefault="00000000">
      <w:pPr>
        <w:pStyle w:val="Heading1"/>
        <w:ind w:left="1347"/>
      </w:pPr>
      <w:bookmarkStart w:id="12" w:name="_Toc29666"/>
      <w:r>
        <w:t>Figure 6.6 Screenshot of Payment page</w:t>
      </w:r>
      <w:r>
        <w:rPr>
          <w:sz w:val="24"/>
        </w:rPr>
        <w:t xml:space="preserve"> </w:t>
      </w:r>
      <w:bookmarkEnd w:id="12"/>
    </w:p>
    <w:p w14:paraId="0BB89A92" w14:textId="77777777" w:rsidR="00786957" w:rsidRDefault="00000000">
      <w:pPr>
        <w:spacing w:line="358" w:lineRule="auto"/>
        <w:ind w:left="847" w:right="0"/>
      </w:pPr>
      <w:r>
        <w:t xml:space="preserve">Figure 6.6 indicates Payment page. It asks the user to enter details like card number, expiry date, ccv. </w:t>
      </w:r>
    </w:p>
    <w:p w14:paraId="30DB543C" w14:textId="77777777" w:rsidR="000153C9" w:rsidRDefault="000153C9">
      <w:pPr>
        <w:spacing w:after="57" w:line="259" w:lineRule="auto"/>
        <w:ind w:left="931" w:right="0" w:firstLine="0"/>
        <w:jc w:val="left"/>
        <w:rPr>
          <w:noProof/>
        </w:rPr>
      </w:pPr>
    </w:p>
    <w:p w14:paraId="440E8085" w14:textId="64A5347C" w:rsidR="00786957" w:rsidRDefault="00000000">
      <w:pPr>
        <w:spacing w:after="57" w:line="259" w:lineRule="auto"/>
        <w:ind w:left="931" w:right="0" w:firstLine="0"/>
        <w:jc w:val="left"/>
      </w:pPr>
      <w:r>
        <w:rPr>
          <w:noProof/>
        </w:rPr>
        <w:lastRenderedPageBreak/>
        <w:drawing>
          <wp:inline distT="0" distB="0" distL="0" distR="0" wp14:anchorId="2407D493" wp14:editId="6DB8C688">
            <wp:extent cx="5501640" cy="2857500"/>
            <wp:effectExtent l="0" t="0" r="3810"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rotWithShape="1">
                    <a:blip r:embed="rId46"/>
                    <a:srcRect t="3659" b="4878"/>
                    <a:stretch/>
                  </pic:blipFill>
                  <pic:spPr bwMode="auto">
                    <a:xfrm>
                      <a:off x="0" y="0"/>
                      <a:ext cx="5501640" cy="2857500"/>
                    </a:xfrm>
                    <a:prstGeom prst="rect">
                      <a:avLst/>
                    </a:prstGeom>
                    <a:ln>
                      <a:noFill/>
                    </a:ln>
                    <a:extLst>
                      <a:ext uri="{53640926-AAD7-44D8-BBD7-CCE9431645EC}">
                        <a14:shadowObscured xmlns:a14="http://schemas.microsoft.com/office/drawing/2010/main"/>
                      </a:ext>
                    </a:extLst>
                  </pic:spPr>
                </pic:pic>
              </a:graphicData>
            </a:graphic>
          </wp:inline>
        </w:drawing>
      </w:r>
    </w:p>
    <w:p w14:paraId="7B6551F8" w14:textId="77777777" w:rsidR="00786957" w:rsidRDefault="00000000">
      <w:pPr>
        <w:pStyle w:val="Heading1"/>
        <w:ind w:left="1347" w:right="459"/>
      </w:pPr>
      <w:bookmarkStart w:id="13" w:name="_Toc29667"/>
      <w:r>
        <w:t>Figure 6.7 Screenshot of Payment Successful page</w:t>
      </w:r>
      <w:r>
        <w:rPr>
          <w:sz w:val="24"/>
        </w:rPr>
        <w:t xml:space="preserve"> </w:t>
      </w:r>
      <w:bookmarkEnd w:id="13"/>
    </w:p>
    <w:p w14:paraId="79068742" w14:textId="14333C16" w:rsidR="00786957" w:rsidRDefault="00000000">
      <w:pPr>
        <w:spacing w:line="356" w:lineRule="auto"/>
        <w:ind w:left="847" w:right="0"/>
      </w:pPr>
      <w:r>
        <w:t xml:space="preserve">Figure 6.7 indicates payment successful </w:t>
      </w:r>
      <w:r w:rsidR="002E2E5B">
        <w:t>page. After</w:t>
      </w:r>
      <w:r>
        <w:t xml:space="preserve"> paying the payment by providing valid information if the payment is successful it shows pop up message that payment is successful. </w:t>
      </w:r>
    </w:p>
    <w:p w14:paraId="0A7FEC09" w14:textId="77777777" w:rsidR="00786957" w:rsidRDefault="00000000">
      <w:pPr>
        <w:spacing w:after="0" w:line="259" w:lineRule="auto"/>
        <w:ind w:left="929" w:right="0" w:firstLine="0"/>
        <w:jc w:val="center"/>
      </w:pPr>
      <w:r>
        <w:rPr>
          <w:sz w:val="20"/>
        </w:rPr>
        <w:t xml:space="preserve"> </w:t>
      </w:r>
    </w:p>
    <w:p w14:paraId="3FFB1332" w14:textId="77777777" w:rsidR="000153C9" w:rsidRDefault="000153C9">
      <w:pPr>
        <w:spacing w:after="43" w:line="259" w:lineRule="auto"/>
        <w:ind w:left="955" w:right="0" w:firstLine="0"/>
        <w:jc w:val="left"/>
        <w:rPr>
          <w:noProof/>
        </w:rPr>
      </w:pPr>
    </w:p>
    <w:p w14:paraId="688ECEE3" w14:textId="39C11979" w:rsidR="00786957" w:rsidRDefault="00000000">
      <w:pPr>
        <w:spacing w:after="43" w:line="259" w:lineRule="auto"/>
        <w:ind w:left="955" w:right="0" w:firstLine="0"/>
        <w:jc w:val="left"/>
      </w:pPr>
      <w:r>
        <w:rPr>
          <w:noProof/>
        </w:rPr>
        <w:drawing>
          <wp:inline distT="0" distB="0" distL="0" distR="0" wp14:anchorId="60391F8F" wp14:editId="4EEB73AA">
            <wp:extent cx="5467350" cy="3223260"/>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rotWithShape="1">
                    <a:blip r:embed="rId47"/>
                    <a:srcRect t="3065" b="4321"/>
                    <a:stretch/>
                  </pic:blipFill>
                  <pic:spPr bwMode="auto">
                    <a:xfrm>
                      <a:off x="0" y="0"/>
                      <a:ext cx="5468112" cy="3223709"/>
                    </a:xfrm>
                    <a:prstGeom prst="rect">
                      <a:avLst/>
                    </a:prstGeom>
                    <a:ln>
                      <a:noFill/>
                    </a:ln>
                    <a:extLst>
                      <a:ext uri="{53640926-AAD7-44D8-BBD7-CCE9431645EC}">
                        <a14:shadowObscured xmlns:a14="http://schemas.microsoft.com/office/drawing/2010/main"/>
                      </a:ext>
                    </a:extLst>
                  </pic:spPr>
                </pic:pic>
              </a:graphicData>
            </a:graphic>
          </wp:inline>
        </w:drawing>
      </w:r>
    </w:p>
    <w:p w14:paraId="49A3CE74" w14:textId="77777777" w:rsidR="00786957" w:rsidRDefault="00000000">
      <w:pPr>
        <w:pStyle w:val="Heading1"/>
        <w:tabs>
          <w:tab w:val="center" w:pos="1133"/>
          <w:tab w:val="center" w:pos="1440"/>
          <w:tab w:val="center" w:pos="2160"/>
          <w:tab w:val="center" w:pos="2880"/>
          <w:tab w:val="center" w:pos="5531"/>
        </w:tabs>
        <w:spacing w:after="257"/>
        <w:ind w:left="0" w:firstLine="0"/>
        <w:jc w:val="left"/>
      </w:pPr>
      <w:bookmarkStart w:id="14" w:name="_Toc29668"/>
      <w:r>
        <w:rPr>
          <w:rFonts w:ascii="Calibri" w:eastAsia="Calibri" w:hAnsi="Calibri" w:cs="Calibri"/>
          <w:sz w:val="22"/>
        </w:rPr>
        <w:tab/>
      </w:r>
      <w:r>
        <w:rPr>
          <w:sz w:val="24"/>
        </w:rPr>
        <w:t xml:space="preserve"> </w:t>
      </w:r>
      <w:r>
        <w:rPr>
          <w:sz w:val="24"/>
        </w:rPr>
        <w:tab/>
        <w:t xml:space="preserve"> </w:t>
      </w:r>
      <w:r>
        <w:rPr>
          <w:sz w:val="24"/>
        </w:rPr>
        <w:tab/>
        <w:t xml:space="preserve"> </w:t>
      </w:r>
      <w:r>
        <w:rPr>
          <w:sz w:val="24"/>
        </w:rPr>
        <w:tab/>
        <w:t xml:space="preserve"> </w:t>
      </w:r>
      <w:r>
        <w:rPr>
          <w:sz w:val="24"/>
        </w:rPr>
        <w:tab/>
      </w:r>
      <w:r>
        <w:t xml:space="preserve">Figure 6.8 Screenshot of Booking Status page </w:t>
      </w:r>
      <w:bookmarkEnd w:id="14"/>
    </w:p>
    <w:p w14:paraId="2C3418E0" w14:textId="3E316F30" w:rsidR="00786957" w:rsidRDefault="00000000">
      <w:pPr>
        <w:spacing w:after="274"/>
        <w:ind w:left="1143" w:right="0"/>
      </w:pPr>
      <w:r>
        <w:t xml:space="preserve">Figure 6.8 indicates </w:t>
      </w:r>
      <w:r w:rsidR="002E2E5B">
        <w:t>booking</w:t>
      </w:r>
      <w:r>
        <w:t xml:space="preserve"> status </w:t>
      </w:r>
      <w:r w:rsidR="002E2E5B">
        <w:t>page. It</w:t>
      </w:r>
      <w:r>
        <w:t xml:space="preserve"> </w:t>
      </w:r>
      <w:r w:rsidR="0025158B">
        <w:t>shows user</w:t>
      </w:r>
      <w:r>
        <w:t xml:space="preserve"> booking details. </w:t>
      </w:r>
    </w:p>
    <w:p w14:paraId="65AB0FF5" w14:textId="77777777" w:rsidR="00786957" w:rsidRDefault="00000000">
      <w:pPr>
        <w:spacing w:after="0" w:line="259" w:lineRule="auto"/>
        <w:ind w:left="1133" w:right="0" w:firstLine="0"/>
        <w:jc w:val="left"/>
      </w:pPr>
      <w:r>
        <w:t xml:space="preserve"> </w:t>
      </w:r>
    </w:p>
    <w:p w14:paraId="1591711D" w14:textId="77777777" w:rsidR="000153C9" w:rsidRDefault="000153C9">
      <w:pPr>
        <w:spacing w:after="47" w:line="259" w:lineRule="auto"/>
        <w:ind w:left="922" w:right="0" w:firstLine="0"/>
        <w:jc w:val="left"/>
        <w:rPr>
          <w:noProof/>
        </w:rPr>
      </w:pPr>
    </w:p>
    <w:p w14:paraId="6E9007E3" w14:textId="3C90AEDF" w:rsidR="00786957" w:rsidRDefault="00000000">
      <w:pPr>
        <w:spacing w:after="47" w:line="259" w:lineRule="auto"/>
        <w:ind w:left="922" w:right="0" w:firstLine="0"/>
        <w:jc w:val="left"/>
      </w:pPr>
      <w:r>
        <w:rPr>
          <w:noProof/>
        </w:rPr>
        <w:lastRenderedPageBreak/>
        <w:drawing>
          <wp:inline distT="0" distB="0" distL="0" distR="0" wp14:anchorId="6849A904" wp14:editId="53AA050D">
            <wp:extent cx="5469890" cy="2628900"/>
            <wp:effectExtent l="0" t="0" r="0" b="0"/>
            <wp:docPr id="1971" name="Picture 1971"/>
            <wp:cNvGraphicFramePr/>
            <a:graphic xmlns:a="http://schemas.openxmlformats.org/drawingml/2006/main">
              <a:graphicData uri="http://schemas.openxmlformats.org/drawingml/2006/picture">
                <pic:pic xmlns:pic="http://schemas.openxmlformats.org/drawingml/2006/picture">
                  <pic:nvPicPr>
                    <pic:cNvPr id="1971" name="Picture 1971"/>
                    <pic:cNvPicPr/>
                  </pic:nvPicPr>
                  <pic:blipFill rotWithShape="1">
                    <a:blip r:embed="rId48"/>
                    <a:srcRect t="3432" b="5469"/>
                    <a:stretch/>
                  </pic:blipFill>
                  <pic:spPr bwMode="auto">
                    <a:xfrm>
                      <a:off x="0" y="0"/>
                      <a:ext cx="5471160" cy="2629510"/>
                    </a:xfrm>
                    <a:prstGeom prst="rect">
                      <a:avLst/>
                    </a:prstGeom>
                    <a:ln>
                      <a:noFill/>
                    </a:ln>
                    <a:extLst>
                      <a:ext uri="{53640926-AAD7-44D8-BBD7-CCE9431645EC}">
                        <a14:shadowObscured xmlns:a14="http://schemas.microsoft.com/office/drawing/2010/main"/>
                      </a:ext>
                    </a:extLst>
                  </pic:spPr>
                </pic:pic>
              </a:graphicData>
            </a:graphic>
          </wp:inline>
        </w:drawing>
      </w:r>
    </w:p>
    <w:p w14:paraId="268B8029" w14:textId="77777777" w:rsidR="00786957" w:rsidRDefault="00000000">
      <w:pPr>
        <w:pStyle w:val="Heading1"/>
        <w:ind w:left="1347" w:right="208"/>
      </w:pPr>
      <w:bookmarkStart w:id="15" w:name="_Toc29669"/>
      <w:r>
        <w:t>Figure 6.9 Screenshot of Feedback Page</w:t>
      </w:r>
      <w:r>
        <w:rPr>
          <w:sz w:val="24"/>
        </w:rPr>
        <w:t xml:space="preserve"> </w:t>
      </w:r>
      <w:bookmarkEnd w:id="15"/>
    </w:p>
    <w:p w14:paraId="50C05F90" w14:textId="4D23588E" w:rsidR="00786957" w:rsidRDefault="00000000">
      <w:pPr>
        <w:spacing w:line="356" w:lineRule="auto"/>
        <w:ind w:left="847" w:right="0"/>
      </w:pPr>
      <w:r>
        <w:t xml:space="preserve">Figure 6.9 indicates </w:t>
      </w:r>
      <w:r w:rsidR="0037354F">
        <w:t>Feedback</w:t>
      </w:r>
      <w:r>
        <w:t xml:space="preserve"> </w:t>
      </w:r>
      <w:r w:rsidR="002E2E5B">
        <w:t>page. It</w:t>
      </w:r>
      <w:r>
        <w:t xml:space="preserve"> asks the user enter details like name,</w:t>
      </w:r>
      <w:r w:rsidR="0037354F">
        <w:t xml:space="preserve"> </w:t>
      </w:r>
      <w:r>
        <w:t>email,</w:t>
      </w:r>
      <w:r w:rsidR="0037354F">
        <w:t xml:space="preserve"> </w:t>
      </w:r>
      <w:r>
        <w:t xml:space="preserve">comments where registered user can give their valuable feed of their </w:t>
      </w:r>
      <w:r w:rsidR="0037354F">
        <w:t>experience.</w:t>
      </w:r>
      <w:r>
        <w:t xml:space="preserve">  </w:t>
      </w:r>
    </w:p>
    <w:p w14:paraId="7F1EF9C4" w14:textId="77777777" w:rsidR="00786957" w:rsidRDefault="00000000">
      <w:pPr>
        <w:spacing w:after="192" w:line="259" w:lineRule="auto"/>
        <w:ind w:left="929" w:right="0" w:firstLine="0"/>
        <w:jc w:val="center"/>
      </w:pPr>
      <w:r>
        <w:rPr>
          <w:sz w:val="20"/>
        </w:rPr>
        <w:t xml:space="preserve"> </w:t>
      </w:r>
    </w:p>
    <w:p w14:paraId="3CD2B749" w14:textId="77777777" w:rsidR="000153C9" w:rsidRDefault="000153C9">
      <w:pPr>
        <w:spacing w:after="59" w:line="259" w:lineRule="auto"/>
        <w:ind w:left="917" w:right="0" w:firstLine="0"/>
        <w:jc w:val="left"/>
        <w:rPr>
          <w:noProof/>
        </w:rPr>
      </w:pPr>
    </w:p>
    <w:p w14:paraId="6260C7F7" w14:textId="05919376" w:rsidR="00786957" w:rsidRDefault="00000000">
      <w:pPr>
        <w:spacing w:after="59" w:line="259" w:lineRule="auto"/>
        <w:ind w:left="917" w:right="0" w:firstLine="0"/>
        <w:jc w:val="left"/>
      </w:pPr>
      <w:r>
        <w:rPr>
          <w:noProof/>
        </w:rPr>
        <w:drawing>
          <wp:inline distT="0" distB="0" distL="0" distR="0" wp14:anchorId="4C7E9AB0" wp14:editId="4180CEFD">
            <wp:extent cx="5475841" cy="2758440"/>
            <wp:effectExtent l="0" t="0" r="0" b="3810"/>
            <wp:docPr id="1973" name="Picture 1973"/>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rotWithShape="1">
                    <a:blip r:embed="rId49"/>
                    <a:srcRect t="4255" b="5132"/>
                    <a:stretch/>
                  </pic:blipFill>
                  <pic:spPr bwMode="auto">
                    <a:xfrm>
                      <a:off x="0" y="0"/>
                      <a:ext cx="5477256" cy="2759153"/>
                    </a:xfrm>
                    <a:prstGeom prst="rect">
                      <a:avLst/>
                    </a:prstGeom>
                    <a:ln>
                      <a:noFill/>
                    </a:ln>
                    <a:extLst>
                      <a:ext uri="{53640926-AAD7-44D8-BBD7-CCE9431645EC}">
                        <a14:shadowObscured xmlns:a14="http://schemas.microsoft.com/office/drawing/2010/main"/>
                      </a:ext>
                    </a:extLst>
                  </pic:spPr>
                </pic:pic>
              </a:graphicData>
            </a:graphic>
          </wp:inline>
        </w:drawing>
      </w:r>
    </w:p>
    <w:p w14:paraId="35E440FF" w14:textId="77777777" w:rsidR="00786957" w:rsidRDefault="00000000">
      <w:pPr>
        <w:pStyle w:val="Heading1"/>
        <w:spacing w:after="293"/>
        <w:ind w:left="1347" w:right="452"/>
      </w:pPr>
      <w:bookmarkStart w:id="16" w:name="_Toc29670"/>
      <w:r>
        <w:t xml:space="preserve">Figure 6.10 Screenshot of Contact Us page </w:t>
      </w:r>
      <w:bookmarkEnd w:id="16"/>
    </w:p>
    <w:p w14:paraId="109E508E" w14:textId="069A5075" w:rsidR="00786957" w:rsidRDefault="00000000">
      <w:pPr>
        <w:spacing w:line="356" w:lineRule="auto"/>
        <w:ind w:left="847" w:right="0"/>
      </w:pPr>
      <w:r>
        <w:t xml:space="preserve">Figure 6.10 indicates contact us page. It asks the user to enter details like full name, email, message where   user can contact the company </w:t>
      </w:r>
      <w:r w:rsidR="0037354F">
        <w:t>Car rental</w:t>
      </w:r>
      <w:r>
        <w:t xml:space="preserve"> by sending message. </w:t>
      </w:r>
    </w:p>
    <w:p w14:paraId="248509DD" w14:textId="77777777" w:rsidR="00786957" w:rsidRDefault="00000000">
      <w:pPr>
        <w:spacing w:after="0" w:line="259" w:lineRule="auto"/>
        <w:ind w:left="0" w:right="0" w:firstLine="0"/>
        <w:jc w:val="left"/>
      </w:pPr>
      <w:r>
        <w:t xml:space="preserve"> </w:t>
      </w:r>
      <w:r>
        <w:tab/>
        <w:t xml:space="preserve">    </w:t>
      </w:r>
    </w:p>
    <w:p w14:paraId="2EE7D063" w14:textId="77777777" w:rsidR="000153C9" w:rsidRDefault="000153C9">
      <w:pPr>
        <w:spacing w:after="59" w:line="259" w:lineRule="auto"/>
        <w:ind w:left="883" w:right="0" w:firstLine="0"/>
        <w:jc w:val="left"/>
        <w:rPr>
          <w:noProof/>
        </w:rPr>
      </w:pPr>
    </w:p>
    <w:p w14:paraId="1ED8388E" w14:textId="7D9DEF07" w:rsidR="00786957" w:rsidRDefault="00000000">
      <w:pPr>
        <w:spacing w:after="59" w:line="259" w:lineRule="auto"/>
        <w:ind w:left="883" w:right="0" w:firstLine="0"/>
        <w:jc w:val="left"/>
      </w:pPr>
      <w:r>
        <w:rPr>
          <w:noProof/>
        </w:rPr>
        <w:lastRenderedPageBreak/>
        <w:drawing>
          <wp:inline distT="0" distB="0" distL="0" distR="0" wp14:anchorId="39693269" wp14:editId="3C2F4CB1">
            <wp:extent cx="5521701" cy="2575560"/>
            <wp:effectExtent l="0" t="0" r="3175" b="0"/>
            <wp:docPr id="2009" name="Picture 2009"/>
            <wp:cNvGraphicFramePr/>
            <a:graphic xmlns:a="http://schemas.openxmlformats.org/drawingml/2006/main">
              <a:graphicData uri="http://schemas.openxmlformats.org/drawingml/2006/picture">
                <pic:pic xmlns:pic="http://schemas.openxmlformats.org/drawingml/2006/picture">
                  <pic:nvPicPr>
                    <pic:cNvPr id="2009" name="Picture 2009"/>
                    <pic:cNvPicPr/>
                  </pic:nvPicPr>
                  <pic:blipFill rotWithShape="1">
                    <a:blip r:embed="rId50"/>
                    <a:srcRect t="4301" b="4817"/>
                    <a:stretch/>
                  </pic:blipFill>
                  <pic:spPr bwMode="auto">
                    <a:xfrm>
                      <a:off x="0" y="0"/>
                      <a:ext cx="5522976" cy="2576154"/>
                    </a:xfrm>
                    <a:prstGeom prst="rect">
                      <a:avLst/>
                    </a:prstGeom>
                    <a:ln>
                      <a:noFill/>
                    </a:ln>
                    <a:extLst>
                      <a:ext uri="{53640926-AAD7-44D8-BBD7-CCE9431645EC}">
                        <a14:shadowObscured xmlns:a14="http://schemas.microsoft.com/office/drawing/2010/main"/>
                      </a:ext>
                    </a:extLst>
                  </pic:spPr>
                </pic:pic>
              </a:graphicData>
            </a:graphic>
          </wp:inline>
        </w:drawing>
      </w:r>
    </w:p>
    <w:p w14:paraId="67FE6E2F" w14:textId="028A7591" w:rsidR="00786957" w:rsidRDefault="00000000">
      <w:pPr>
        <w:pStyle w:val="Heading1"/>
        <w:ind w:left="1347" w:right="492"/>
      </w:pPr>
      <w:bookmarkStart w:id="17" w:name="_Toc29671"/>
      <w:r>
        <w:t>Figure 6.11 Screenshot of Admin Login page</w:t>
      </w:r>
      <w:r>
        <w:rPr>
          <w:sz w:val="24"/>
        </w:rPr>
        <w:t xml:space="preserve"> </w:t>
      </w:r>
      <w:bookmarkEnd w:id="17"/>
    </w:p>
    <w:p w14:paraId="26D5EFAC" w14:textId="4A78420B" w:rsidR="00786957" w:rsidRDefault="00000000">
      <w:pPr>
        <w:spacing w:after="0" w:line="358" w:lineRule="auto"/>
        <w:ind w:left="847" w:right="0"/>
      </w:pPr>
      <w:r>
        <w:t>Figure 6.11 indicates admin login page.</w:t>
      </w:r>
      <w:r w:rsidR="008930F8">
        <w:t xml:space="preserve"> </w:t>
      </w:r>
      <w:r w:rsidRPr="008930F8">
        <w:t>It</w:t>
      </w:r>
      <w:r>
        <w:t xml:space="preserve"> asks the admin to enter details like admin_id and password. </w:t>
      </w:r>
    </w:p>
    <w:p w14:paraId="785850DA" w14:textId="77777777" w:rsidR="00786957" w:rsidRDefault="00000000">
      <w:pPr>
        <w:spacing w:after="0" w:line="259" w:lineRule="auto"/>
        <w:ind w:left="821" w:right="0" w:firstLine="0"/>
        <w:jc w:val="left"/>
      </w:pPr>
      <w:r>
        <w:rPr>
          <w:rFonts w:ascii="Calibri" w:eastAsia="Calibri" w:hAnsi="Calibri" w:cs="Calibri"/>
          <w:noProof/>
          <w:sz w:val="22"/>
        </w:rPr>
        <mc:AlternateContent>
          <mc:Choice Requires="wpg">
            <w:drawing>
              <wp:inline distT="0" distB="0" distL="0" distR="0" wp14:anchorId="3F93A871" wp14:editId="71442C1F">
                <wp:extent cx="5522595" cy="3035263"/>
                <wp:effectExtent l="0" t="0" r="1905" b="0"/>
                <wp:docPr id="23840" name="Group 23840"/>
                <wp:cNvGraphicFramePr/>
                <a:graphic xmlns:a="http://schemas.openxmlformats.org/drawingml/2006/main">
                  <a:graphicData uri="http://schemas.microsoft.com/office/word/2010/wordprocessingGroup">
                    <wpg:wgp>
                      <wpg:cNvGrpSpPr/>
                      <wpg:grpSpPr>
                        <a:xfrm>
                          <a:off x="0" y="0"/>
                          <a:ext cx="5522595" cy="3035263"/>
                          <a:chOff x="15240" y="31679"/>
                          <a:chExt cx="5522595" cy="3035263"/>
                        </a:xfrm>
                      </wpg:grpSpPr>
                      <pic:pic xmlns:pic="http://schemas.openxmlformats.org/drawingml/2006/picture">
                        <pic:nvPicPr>
                          <pic:cNvPr id="1986" name="Picture 1986"/>
                          <pic:cNvPicPr/>
                        </pic:nvPicPr>
                        <pic:blipFill rotWithShape="1">
                          <a:blip r:embed="rId51"/>
                          <a:srcRect l="276" t="4009" r="7" b="5961"/>
                          <a:stretch/>
                        </pic:blipFill>
                        <pic:spPr>
                          <a:xfrm>
                            <a:off x="15240" y="130739"/>
                            <a:ext cx="5522595" cy="2936203"/>
                          </a:xfrm>
                          <a:prstGeom prst="rect">
                            <a:avLst/>
                          </a:prstGeom>
                        </pic:spPr>
                      </pic:pic>
                      <wps:wsp>
                        <wps:cNvPr id="1992" name="Rectangle 1992"/>
                        <wps:cNvSpPr/>
                        <wps:spPr>
                          <a:xfrm>
                            <a:off x="2811780" y="31679"/>
                            <a:ext cx="42060" cy="150332"/>
                          </a:xfrm>
                          <a:prstGeom prst="rect">
                            <a:avLst/>
                          </a:prstGeom>
                          <a:ln>
                            <a:noFill/>
                          </a:ln>
                        </wps:spPr>
                        <wps:txbx>
                          <w:txbxContent>
                            <w:p w14:paraId="70D68E9E"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3" name="Rectangle 1993"/>
                        <wps:cNvSpPr/>
                        <wps:spPr>
                          <a:xfrm>
                            <a:off x="2811780" y="351718"/>
                            <a:ext cx="42060" cy="150333"/>
                          </a:xfrm>
                          <a:prstGeom prst="rect">
                            <a:avLst/>
                          </a:prstGeom>
                          <a:ln>
                            <a:noFill/>
                          </a:ln>
                        </wps:spPr>
                        <wps:txbx>
                          <w:txbxContent>
                            <w:p w14:paraId="55F55038"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4" name="Rectangle 1994"/>
                        <wps:cNvSpPr/>
                        <wps:spPr>
                          <a:xfrm>
                            <a:off x="2811780" y="673282"/>
                            <a:ext cx="42060" cy="150333"/>
                          </a:xfrm>
                          <a:prstGeom prst="rect">
                            <a:avLst/>
                          </a:prstGeom>
                          <a:ln>
                            <a:noFill/>
                          </a:ln>
                        </wps:spPr>
                        <wps:txbx>
                          <w:txbxContent>
                            <w:p w14:paraId="61D0BC93"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5" name="Rectangle 1995"/>
                        <wps:cNvSpPr/>
                        <wps:spPr>
                          <a:xfrm>
                            <a:off x="2811780" y="993323"/>
                            <a:ext cx="42060" cy="150333"/>
                          </a:xfrm>
                          <a:prstGeom prst="rect">
                            <a:avLst/>
                          </a:prstGeom>
                          <a:ln>
                            <a:noFill/>
                          </a:ln>
                        </wps:spPr>
                        <wps:txbx>
                          <w:txbxContent>
                            <w:p w14:paraId="50B7AB1B"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6" name="Rectangle 1996"/>
                        <wps:cNvSpPr/>
                        <wps:spPr>
                          <a:xfrm>
                            <a:off x="2811780" y="1313363"/>
                            <a:ext cx="42060" cy="150332"/>
                          </a:xfrm>
                          <a:prstGeom prst="rect">
                            <a:avLst/>
                          </a:prstGeom>
                          <a:ln>
                            <a:noFill/>
                          </a:ln>
                        </wps:spPr>
                        <wps:txbx>
                          <w:txbxContent>
                            <w:p w14:paraId="043BFDA1"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7" name="Rectangle 1997"/>
                        <wps:cNvSpPr/>
                        <wps:spPr>
                          <a:xfrm>
                            <a:off x="2811780" y="1634927"/>
                            <a:ext cx="42060" cy="150331"/>
                          </a:xfrm>
                          <a:prstGeom prst="rect">
                            <a:avLst/>
                          </a:prstGeom>
                          <a:ln>
                            <a:noFill/>
                          </a:ln>
                        </wps:spPr>
                        <wps:txbx>
                          <w:txbxContent>
                            <w:p w14:paraId="517EC21B"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8" name="Rectangle 1998"/>
                        <wps:cNvSpPr/>
                        <wps:spPr>
                          <a:xfrm>
                            <a:off x="2811780" y="1954967"/>
                            <a:ext cx="42060" cy="150332"/>
                          </a:xfrm>
                          <a:prstGeom prst="rect">
                            <a:avLst/>
                          </a:prstGeom>
                          <a:ln>
                            <a:noFill/>
                          </a:ln>
                        </wps:spPr>
                        <wps:txbx>
                          <w:txbxContent>
                            <w:p w14:paraId="41FBB57E"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999" name="Rectangle 1999"/>
                        <wps:cNvSpPr/>
                        <wps:spPr>
                          <a:xfrm>
                            <a:off x="2811780" y="2276530"/>
                            <a:ext cx="42060" cy="150333"/>
                          </a:xfrm>
                          <a:prstGeom prst="rect">
                            <a:avLst/>
                          </a:prstGeom>
                          <a:ln>
                            <a:noFill/>
                          </a:ln>
                        </wps:spPr>
                        <wps:txbx>
                          <w:txbxContent>
                            <w:p w14:paraId="5C168908"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000" name="Rectangle 2000"/>
                        <wps:cNvSpPr/>
                        <wps:spPr>
                          <a:xfrm>
                            <a:off x="2811780" y="2596571"/>
                            <a:ext cx="42060" cy="150332"/>
                          </a:xfrm>
                          <a:prstGeom prst="rect">
                            <a:avLst/>
                          </a:prstGeom>
                          <a:ln>
                            <a:noFill/>
                          </a:ln>
                        </wps:spPr>
                        <wps:txbx>
                          <w:txbxContent>
                            <w:p w14:paraId="2CE25E0F"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2001" name="Rectangle 2001"/>
                        <wps:cNvSpPr/>
                        <wps:spPr>
                          <a:xfrm>
                            <a:off x="2811780" y="2916611"/>
                            <a:ext cx="42060" cy="150331"/>
                          </a:xfrm>
                          <a:prstGeom prst="rect">
                            <a:avLst/>
                          </a:prstGeom>
                          <a:ln>
                            <a:noFill/>
                          </a:ln>
                        </wps:spPr>
                        <wps:txbx>
                          <w:txbxContent>
                            <w:p w14:paraId="2C5A8C55" w14:textId="77777777" w:rsidR="00786957"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3F93A871" id="Group 23840" o:spid="_x0000_s1026" style="width:434.85pt;height:239pt;mso-position-horizontal-relative:char;mso-position-vertical-relative:line" coordorigin="152,316" coordsize="55225,303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TTCE5QMAACsXAAAOAAAAZHJzL2Uyb0RvYy54bWzkWNtu2zgQfV+g&#10;/0DwvZEoWZIlxCmKzTYosNgGvaDPNE1ZxEoiQdKxs1+/Q+qSJpGRRgt4C/ghDm8azZxzZkTy8t2h&#10;qdEd10bIdoXJRYgRb5nciHa7wt++fni7xMhY2m5oLVu+wvfc4HdXb3673KuCR7KS9YZrBEZaU+zV&#10;ClfWqiIIDKt4Q82FVLyFyVLqhlro6m2w0XQP1ps6iMIwDfZSb5SWjBsDo9fdJL7y9suSM/upLA23&#10;qF5h8M36X+1/1+43uLqkxVZTVQnWu0FneNFQ0cJLR1PX1FK00+KZqUYwLY0s7QWTTSDLUjDuY4Bo&#10;SPgkmhstd8rHsi32WzXCBNA+wWm2WfbX3Y1WX9StBiT2agtY+J6L5VDqxv0HL9HBQ3Y/QsYPFjEY&#10;TJIoSvIEIwZzcRgnURp3oLIKkHfPkSRaAPRunqRZPsz+8YKFYHAgeOSWEqyAvx4LaD3D4mXNwFN2&#10;pznujTQ/ZaOh+u+degu0KWrFWtTC3nsJAkHOqfbuVrBb3XUA1luNxAaiz5cpRi1tQPywwL0X+THA&#10;2z3mVrrnoBu4/iMz61qoD6KukZb2u7DVl4oqsEO81NxkHwEI+okgJkDoxHYt2a7hre2yR/MagpGt&#10;qYQyGOmCN2sOXuuPG9IRZTT7DFnk8ifKIBLIoEUY5rB2hTOMIImSPB3WWs0tq4ZQBu+7QA1obEJV&#10;D+ogcZjFvTwm5RXlcRqFXl6jOGihtLE3XDbINcBzcNbDQ+/+NNa58rCkh7jzxKMNiDvZQ+0xA5bQ&#10;e4bmq9LLkwQuOLM/6iCPBh04QGm7rZ0SYBSc7NeOeWiKI3BFS0Ky5bN0GvBaRGEKky4ZSRLGsTc+&#10;Fyxa1K1jrJVOgx2UbgQScvDPtexhfehDWMvNPei+kvqfT/BRKGu5X2HZt7D7TgBDbhaj+mMLOLuS&#10;PDT00FgPDW3r36Uv3J0b73dWlsKT6l7cva33Bwg8HZPxJJNemfOYTEhGll3CHaPyP+n+FVR2VWsQ&#10;5bkwuphkdDHAAHn8utxMszha+uyjxS/B6FhmzoVR2JN0X91H1TaZzWieQznt9za/BKNjuTkXRsd9&#10;1CNG09mMkpjE8bBdPUbpqb6gvuyO9eZcKIUd5ESSZvMpTeNFHvnnj9ddv1s9wabIUzoWnHOhFA78&#10;E5T6zc2svRHJk0WevkDpSbN0rDjnQimc9iYo9Ue1WZRGcJJM4v7y5VjhPel+d6w4Z0EpXJzBwesp&#10;pX507lkULoHSJOvvAY5RetIsHSvOuVBKJin1lMzL0pykKXmB0pN+S8eK839T6q8k4UbW3y71t8fu&#10;yvfHvr+XeLjjvvoXAAD//wMAUEsDBAoAAAAAAAAAIQBITG0i+mICAPpiAgAUAAAAZHJzL21lZGlh&#10;L2ltYWdlMS5qcGf/2P/gABBKRklGAAEBAQBgAGAAAP/bAEMAAwICAwICAwMDAwQDAwQFCAUFBAQF&#10;CgcHBggMCgwMCwoLCw0OEhANDhEOCwsQFhARExQVFRUMDxcYFhQYEhQVFP/bAEMBAwQEBQQFCQUF&#10;CRQNCw0UFBQUFBQUFBQUFBQUFBQUFBQUFBQUFBQUFBQUFBQUFBQUFBQUFBQUFBQUFBQUFBQUFP/A&#10;ABEIBC4H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1jU7uHUp4453ij39qp/2xff8/cn/AH8pNe/5C9x/10qpzWpkXP7Yvv8An7k/7+Uf&#10;2xff8/cn/fyqfNRVoBo/2xff8/cn/fyj+2L7/n7k/wC/lZMl/HFceXJVrms6dSnUNfZ1Kepc/ti+&#10;/wCfuT/v5R/bF9/z9yf9/Kp80c1qZFz+2L7/AJ+5P+/lH9sX3/P3J/38qnzRzQBc/ti+/wCfuT/v&#10;5R/bF9/z9yf9/Kpf9tI6XmgC5/bF9/z9yf8Afyj+2L7/AJ+5P+/lU+aOaALn9sX3/P3J/wB/KP7Y&#10;vv8An7k/7+VnebHF/rJI4/8ArpJT/wB3/wA9I6AL39sX3/P3J/38o/ti+/5+5P8Av5Wd5sf3PMj8&#10;z/rpT/3f/PSOgC9/bF9/z9yf9/KP7Yvv+fuT/v5VPmjmgC5/bF9/z9yf9/KP7Yvv+fuT/v5Wd5sf&#10;/PSOL/tpR5sf8ckcX/bSgDR/ti+/5+5P+/lH9sX3/P3J/wB/Kp80c0AXP7Yvv+fuT/v5R/bF9/z9&#10;yf8Afys7zo/+ekf/AH8qXmgC5/bF9/z9yf8Afyj+2L7/AJ+5P+/lU+aOaALn9sX3/P3J/wB/KP7Y&#10;vv8An7k/7+VT5o5oAuf2xff8/cn/AH8o/ti+/wCfuT/v5VPmjmgC5/bF9/z9yf8Afyj+2L7/AJ+5&#10;P+/lU+aOaALn9sX3/P3J/wB/KP7Yvv8An7k/7+VT5o5oAt22paldXEUcd1J5kn/TSu3s7N7WP555&#10;Jn/6aPmuR8Mx79WQ+gzXdVjM1GDPpQzBeteUfGj42j4TSaVBFpbalNfFwP3gj2Yrgv8AhrC/j/1v&#10;hi3T/t//APtdeHXzXCYefJUmezh8nx2Mp+0oQuj6VNMZR3FfPvhr9qWXVPF2k6Ff+HTZnUJPL81L&#10;sSbP0r6CVhjIPFdOFxdHGQ56EjixeCr4Ofs68LEtFM8xPu7uajkuY4/lkdBXecZPRTPMT++v50eY&#10;vmbO9AD6KZ5if3hS7xQA6ioJLiOP/WSIKPtUH/PaP/v5QBPRVf7VD5m3zU3+m+pfMXzNnegB9FV/&#10;tMP3PMj/AO+6X7RGz+WJE8z0oAnoqv8AaofM2+am/wBN9WKACiiigAooooAKKKKACiiigAooooAK&#10;KKKACiiigArP1Cynmi/0eeSOT/frQooA88k1e9hk2PdT/wDfyl/ti+/5+5P+/lR6t+61S4/66VX5&#10;rpMif+2L7/n6n/7+VJ/a17/z9T/991U5rI03xRpOqaxe6baX9vc6jp//AB8W0cn7yOmB0f8AbF9/&#10;z9yf9/KP7Yvv+fuT/v5VPmjmgC5/bF9/z9yf9/KP7Yvv+fuT/v5VPmjmgC5/bF9/z9yf9/KP7Yvv&#10;+fuT/v5VPmjmgC5/bF9/z9yf9/KP7Yvv+fuT/v5VPmjmgC5/bF9/z9yf9/KP7Yvv+fuT/v5VPmjm&#10;gC5/bF9/z9yf9/KP7Yvv+fuT/v5VPmjmgC5/bF9/z9yf9/KP7Yvv+fuT/v5VPmjmgC5/bF9/z9yf&#10;9/KP7Yvv+fuT/v5VPmjmgC5/bF9/z9yf9/KP7Yvv+fuT/v5VPmjmgC5/bF9/z9yf9/KP7Yvv+fuT&#10;/v5VPmjmgC5/bF9/z9yf9/KP7Yvv+fuT/v5VPmjmgC5/bF9/z9yf9/KP7Yvv+fuT/v5VPmjmgC5/&#10;bF9/z9yf9/KP7Yvv+fuT/v5VPmjmgC5/bF9/z9yf9/KP7Yvv+fuT/v5VPmjmgC5/bF9/z9yf9/KP&#10;7Yvv+fuT/v5VPmjmgC5/bF9/z9yf9/KP7Yvv+fuT/v5VPmjmgC5/bF9/z9yf9/KP7Yvv+fuT/v5V&#10;PmjmgC5/bF9/z9yf9/KP7Yvv+fuT/v5VPmjmgC5/bF9/z9yf9/KP7Yvv+fuT/v5VPmjmgC5/bF9/&#10;z9yf9/KP7Yvv+fuT/v5VPmjmgC5/bF9/z9yf9/KP7Yvv+fuT/v5VPmjmgC5/bF9/z9yf9/KP7Yvv&#10;+fuT/v5VPmjmgC5/bF9/z9yf9/KP7Yvv+fuT/v5VPmjmgC5/bF9/z9yf9/KP7Yvv+fuT/v5VPmjm&#10;gC5/bF9/z9yf9/KP7Yvv+fuT/v5VPmjmgC5/bF9/z9yf9/KP7Yvv+fuT/v5VPmjmgC5/bF9/z9yf&#10;9/KP7Yvv+fuT/v5VPmjmgC5/bF9/z9yf9/KP7Yvv+fuT/v5VPmjmgC5/bF9/z9yf9/KP7Yvv+fuT&#10;/v5VPmjmgC5/bF9/z9yf9/KP7Yvv+fuT/v5VPmjmgC5/bF9/z9yf9/KP7Yvv+fuT/v5VPmjmgC5/&#10;bF9/z9yf9/KP7Yvv+fuT/v5VPmjmgC5/bF9/z9yf9/KP7Yvv+fuT/v5VPmjmgC5/bF9/z9yf9/KP&#10;7Yvv+fuT/v5VPmjmgC5/bF9/z9yf9/KP7Yvv+fuT/v5VPmjmgC5/bF9/z9yf9/KP7Yvv+fuT/v5V&#10;PmjmgC5/bF9/z9yf9/KP7Yvv+fuT/v5VPmjmgC5/bF9/z9yf9/KP7Yvv+fuT/v5VPmjmgC5/bF9/&#10;z9yf9/KP7Yvv+fuT/v5VPmjmgC5/bF9/z9yf9/KP7Yvv+fuT/v5VPmjmgC5/bF9/z9yf9/KP7Yvv&#10;+fuT/v5VPmjmgC5/bF9/z9yf9/KP7Yvv+fuT/v5VPmjmgC5/bF9/z9yf9/KP7Yvv+fuT/v5VPmjm&#10;gC5/bF9/z9yf9/KP7Yvv+fuT/v5VPmjmgC5/bF9/z9yf9/KP7Yvv+fuT/v5VPmjmgC5/bF9/z9yf&#10;9/KP7Yvv+fuT/v5VPmjmgC5/bF9/z9yf9/KP7Yvv+fuT/v5VPmjmgC5/bF9/z9yf9/KP7Yvv+fuT&#10;/v5VPmjmgC5/bF9/z9yf9/KP7Yvv+fuT/v5VPmjmgC5/bF9/z9yf9/KP7Yvv+fuT/v5VPmjmgC5/&#10;bF9/z9yf9/KP7Yvv+fuT/v5VPmjmgC5/bF9/z9yf9/KP7Yvv+fuT/v5VPmjmgC5/bF9/z9yf9/KP&#10;7Yvv+fuT/v5VPmjmgC5/bF9/z9yf9/KP7Yvv+fuT/v5VPmjmgC5/bF9/z9yf9/KP7Yvv+fuT/v5V&#10;PmjmgC5/bF9/z9yf9/KP7Yvv+fuT/v5VPmjmgC5/bF9/z9yf9/KP7Yvv+fuT/v5VPmjmgC5/bF9/&#10;z9yf9/KP7Yvv+fuT/v5VPmjmgC5/bF9/z9yf9/KP7Yvv+fuT/v5VPmjmgC5/bF9/z9yf9/KP7Yvv&#10;+fuT/v5VPmjmgC5/bF9/z9yf9/KP7Yvv+fuT/v5VPmjmgC5/bF9/z9yf9/KP7Yvv+fuT/v5VPmjm&#10;gC5/bF9/z9yf9/KP7Yvv+fuT/v5VPmjmgC5/bF9/z9yf9/KP7Yvv+fuT/v5VPmjmgC5/bF9/z9yf&#10;9/KP7Yvv+fuT/v5VPmjmgC5/bF9/z9yf9/KP7Yvv+fuT/v5VPmjmgC5/bF9/z9yf9/KP7Yvv+fuT&#10;/v5VPmjmgC5/bF9/z9yf9/KP7Yvv+fuT/v5VPmjmgC5/bF9/z9yf9/KP7Yvv+fuT/v5VPmjmgC5/&#10;bF9/z9yf9/KP7Yvv+fuT/v5VPmjmkBc/ti+/5+5P+/lH9sX3/P3J/wB/K+bPGX7c3wu8JeLL3Qv7&#10;et76Szjj8y5j8zy/M/5511/wp/aM8PfF/ULaDRY5Lm2uPMjjvo/9X5kf+sjrMD2T+2L7/n7k/wC/&#10;lH9sX3/P3J/38qnzRzWoFz+2L7/n7k/7+Uf2xff8/cn/AH8qnzRzQBc/ti+/5+5P+/lH9sX3/P3J&#10;/wB/Kzrm6+y2ck+ySXy4/M8uKsnwv4t03xbocerabdxy2X/LT/pn/wA9I5KAOn/ti+/5+5P+/lH9&#10;sX3/AD9yf9/K4/wb4ytPG1vc3dhHcfYo5PLjuZI/3dx/00jrpOaALn9sX3/P3J/38rv6805r0us5&#10;bjR5/r3/ACF7j/rpVTmrevf8he4/66VU5qxBzWRfX/lapbRySfu/9ZJWvzXgvjLQfG/iPxx4j1aw&#10;nu7HSdL/AOPOP/n4/d1zYihUxFP2dM6sPUp06n7w6bxB4kkurHUbqD/n4jjjrtfBuvf29o8ckkfl&#10;XMf7uSOvn3SfDnj7QY9Jk16CTU7Ly5NRksraP/j4kk/1ccn/AFzr074Faf4s0u31q08WR3H2nzI5&#10;I/Mk8z/Wf8s46+fy3JcdhK/t69c9vHY/CV6HsKcDq/ib/wAk/wBe/wCvf/2pWdfaz4l1TUPL8PSW&#10;FtZaXHH9sjvo/MkvP+mcf/POun1vRoNe0e902eSSK2uI/Lk8usXxB8ObTXtQtruPUr/TI/8AV3lt&#10;Yyfu9Qj/AOeclfVanzRmx+Lda8W6pZQeHp7TTI47eO9vPt1v5nmRyf8ALOOuU8ZfGTVvBvjy2gjk&#10;g1fRZNQt7KS2ttP8zy/M/wCelx/yzk/6Z13GrfDmO/1zTtS03XdT8PfY444/s2m+X5dxH/zzkrK1&#10;z4Labr2qSTz61qcVl9sj1H+zY5I/s32iP/lpRqB5r8O/+EolvI4PDV3aRaj/AGXef6TqX7yOP/TZ&#10;P+WdelWPjLxD4j8P6TaWH2TTPE955kclzcx+ZbW8kf8ArP3dbXhL4c6b4N1D7XYT3Esn2eS3/ef9&#10;NJPMovvhzaXXh/7BaX93plzHJJcW+rW3/HzbySf886NQOc8QfELXtL0aODfaWWrW95HZ3moyW/mW&#10;VvH/AM/En/POOo7mXxnffEC2k0XxDpMunSafHJ5f2f8A4+P+ekkcldFffDSC68Lx6Laa1qemR+Z5&#10;l5c23l+ZqH/PTzPM/wCelGrfDSwv/wCzvsF/f+Hrazj+z+Xpsn+sj/55yUageU/GPyLr4ga9H/wj&#10;134zubfR45JLaOTy49L/AOuf/PTzKi8AS/8ACUeF73XdSkkvtR0vxJ9is7mST/V28f8Ayzr07xt8&#10;G7DxlrH9pR6zq3h69kt/s95JpMnl/bI/+eclWbb4VabYeJI9Sgu7uLTo44/+JJ/y5SSR/wDLx/10&#10;o1A+efiRqkml/bdasNJv7G5j8SRx/wDCW+Z/5D8v/nnJXtEejWnhfx54Hv7COSK98QfaI9Qk8z/j&#10;48uPzKuyfAzRbrxJ/aV3f6nfad9s+2/8I/JJ/oX2j/npWr4N+Gdp4NuJJ/7Sv9cufMk+zyalJ5n2&#10;OOT/AJZx0agUviRqkl/qmg+D7SO4+06xceZcX0f+rs44/wB5+8/66f6ut/xtpces+F9RgkkuLaOO&#10;3kk8uOT/AFn7ui20af8A4TC51qeSPy/s/wBit44/+edat9ax39ncwSf6u4jkjo1A8t1bS/DWs/D/&#10;AEC01aOO+1680uOPT7bzJPM8z/npVLxR8NI9U8N+D/D2rQR6nr1x9nt9U1LzJI5Ps8f+skj/AOml&#10;dHrfwWgv9Q06/sPFOteHrnT7P7FHJY+X/q/+2ldXY+HI7XUNJv57u4vr3T7f7P5lz/y8f9NJP+ml&#10;GoGT46sI4tL0HSf+Ydcahb2Ukf8Az0jrmPC9/PoPgf4iwWEn2aPQ9UuLfT/+neOus1L4cwX+j3th&#10;/a2p20lxqH9ox30cn7y3k/6Z1Y0TwRYaPH5cc9xc/u/LuPtP/LxJ/wA9JP8AppRqBylj4csPCXjz&#10;wfd6bHJFc65byR6hJ5n/AB8eXH5lR/ESw8r42fCS78+4/eXF5H9m8z93/wAe9avhv4QWHhzR72w/&#10;tbU9TkuI5LeO+vpP3lnHJ/yzjravvBFhf6p4Uv557j7T4b8z7H/008yPy/3lGoB8RPFFp4N8F6tq&#10;13JJFHHH5cflx+ZJ5kn7uOqf2+P4c/DOK/ntJP8AR44/Mj/6aSVo+JPDkniPUNFkkkj+xWdx9puL&#10;aT/lpWjq2lwa9p9zYXf722uI/Lko1A4vW9Z8UeEvCerXeta9ottq1xJ5ej/6P+7jk/55/wDTSSuc&#10;8P8AxM8WeI9DsoLT7Pba1JqH2KS5vtPkt444/wDnp9nrftvgtB/wjcek3/ijWtYkt5I7jS9SvvLk&#10;udLkj/5aR1q+H/hpYaDJbSfbr++uY7j7bJc3Mn7y4k/56SUagcxoni3xvf2fiO/nu9J+xaHqkllJ&#10;/o//AB8Rx/8Aouuwstev5ftN3P8AZ/sX2j7Pbx+X+8rmPCXwvu7XVPEd/qV/d2MeoaxcXv2G2k/0&#10;a8t/+WfmV6DHo0EVvJb/APLOSTzKNQJLbz4vknkjlk/6Z1HrdhJqmj3thHPJYyXEckcdzH/yzqS2&#10;tfsv7vzJJf8AppJUet6X/b2j3um+fJbfbI/L8yP/AFkdGoHylpvxa8YeI/EFt8IJNdtLbUbe88u4&#10;8Wxyf8fFv/zzj/6aV9bW1r9ls7aDzJJfLj8vzJP+Wlea3P7PHg+XwHbeF4LSSxit5PtEepR/8fPm&#10;f89PMr0axtfsGn20HmSXP2ePy/Mk/wBZJRqBu+Ef+Qx/2zruq4Xwj/yGP+2dd1WNTc1Pn79oC1hu&#10;fiZ8NoZ4PtNu13KXj/Cs/UvHWm22qajFd+HT4hudLnc2tzaWvyW//TP61L+09NqmjeJPBGt6baT3&#10;X2C4kkYRR+Z2rmZvjpqljMo0fwa+nW8knmX0Zi/1/FfmmY14UMXPn9z/ALc5vsn6Xl+HqYjC0HCH&#10;Pp/Py/aJ9evhr998K9WuY4BqF1qA3yW6eX/2zr6k6MP89q+QU8Wah428feDLGz8NXGmaZYXnmlDH&#10;X15PHuUqDt46/hXu5LL2inP0/wDST5zPoOnKnB6b/L3j5c+KfizwxqXxOfxcvix7e+8FvHbQWcV3&#10;5VtcmT/W+Z/z08uuy8H+GfD/AI++L3xIvr+3XV7f/iVyWkzSP5YjktuqV22g/BfQND8F3nh5ozfQ&#10;3YuRLeXSI9x/pBfzPnx/00NcdpH7Mcfhx86N498U6XFJb21tJHb3MX7yO3j8uMf6v/nnX1R8ueTe&#10;OLq48E/tDeHPs093qWjeF9PvdQ8qS4/efvJI/Mj/AOmnl16RomrXfjb9piy1kp5eg6fp95p+nyxv&#10;/wAfEmYzJ5lekf8ACo9AXxFpOrhHL6fp8+mCL/lnJFJ/rPM/KrXhv4WaL4VfRBpvnRR6RbyW9vH5&#10;mRsegDwzxdo2q6t8TdFv9Gu521TSNb1S8jsY7jy4r3y44/8ARq6fxZ4nTxP4e8earaS+X5nhf/Vx&#10;yf6uT95Xp9n8NdNsfEsWuRzXH2iOe5uBGX/d5n/1nFc/p3wF8PaafHXk3F4I/Fxc3kfm4EOQR+7/&#10;ALnWgDjIfBemWLQeJ/EWjTa9YahaWkYvY3kL2Eflp+78v/nn/wBNKt2vw68Lf8L6jSHTIzB/wjiX&#10;sY8yTy/M+08Sda1tf+AaeIL6Ld4u8QW2j4g8/RbedBbz+XjA6f7Arv7fwVYWvi2PXotyXEem/wBl&#10;JF/B5XmeZ/OgD570vwzY6teaVFLo0fh7U59TkltPEcl3zJJ5n+r8v/npJVf4leMPD1n8V5PHr+KJ&#10;Lq58J3Eenx6LZXn+st5P3dx+7/5aSeZXuPiX4S6d4j8DyeHBd3dj+/8AtNvqFvJi4t5fM8zfGfXN&#10;HhH4S6N4T8J3GjfPqU1w88s+o3yJJPJJL/rJM4oA8+8VeF/D+l6tr3iHR9MgluY9PjvLeTzJPL8y&#10;T/lrU3iT4W+H/h/4DtvEehPPJrujhL231GW4kklvZOPkk5/eCSvSvC/w4sfDmn21oZ59Qjt7L+z/&#10;APSed8dcf4d/Zz0jQdes7n+3NYvdHsJhcWGhXM++0s3/AOmY/E/nQB5HJ4cg8R/8LB+16T9muLzx&#10;JJb2/iT7Z/yD5JI4/wDln/0zr6t0q3ez0u0gkn+0PHGiGb+/jvXHX/wk0a+8N+LtBkmuxb+IriW9&#10;uXEnzpJJj/V+n3K6rwzo3/CO6DZ6abqe++yx+X9ouP8AWP7mgDWooooAKKKKACiiigAooooAKKKK&#10;ACiiigAr5C+OHxi8Sfsz/EK8EF9H4l0zxR5klnYXMn7zS7j/AJ6f9c6+va8w0f4DeGbHxP4n13UY&#10;5Nf1DX5P3h1L955Uf/PKP0joAu/BfRdW0zwDYPr3iH/hJdUvP9NlvY3zF+8wdkf/AEzr0KuK+Gvw&#10;30/4V6BJo2k3F3Lp3nvLBFcyeZ9nB/5Zp7da7WgDz3XP+Qpc/wDXSqfNXNc/5Clz/wBdKp810mR5&#10;z8VvjJH8Jf7O8zw9qeufaP8AoGx+Z5dfL3w3/aMg8OfGTx74h/4RPWrn+1PL/wBGjt/3kf8A10r7&#10;m/d/xx+bXknw8+F+peF/jB448S3cdv8A2drHl/Y6eoHe+BfFsfjfwvZa1HYXem/aP+Xa+j8uSOt/&#10;mjmjmjUA5o5o5o5o1AOaOaOaOaNQDmjmjmjmjUA5o5o5o5o1AOaOaOaOaNQDmjmjmjmjUA5o5o5o&#10;5o1AOaOaOaOaNQDmjmjmjmjUA5o5o5o5o1AOaOaOaOaNQDmjmjmjmjUA5o5o5o5o1AOaOaOaOaNQ&#10;DmjmjmjmjUA5o5o5o5o1AOaOaOaOaNQDmjmjmjmjUA5o5o5o5o1AOaOaOaOaNQDmjmjmjmjUA5o5&#10;o5o5o1AOaOaOaOaNQDmjmjmjmjUA5o5o5o5o1AOaOaOaOaNQDmjmjmjmjUA5o5o5o5o1AOaOaOaO&#10;aNQDmjmjmjmjUA5o5o5o5o1AOaOaOaOaNQDmjmjmjmjUA5o5o5o5o1AOaOaOaOaNQDmjmjmjmjUA&#10;5o5o5o5o1AOaOaOaOaNQDmjmjmjmjUA5o5o5o5o1AOaOaOaOaNQDmjmjmjmjUA5o5o5o5o1AOaOa&#10;OaOaNQDmjmjmjmjUA5o5o5o5o1AOaOaOaOaNQDmjmjmjmjUA5o5o5o5o1AOaOaOaOaNQDmjmjmjm&#10;jUA5o5o5o5o1AOaOaOaOaNQDmjmjmjmjUA5o5o5o5o1AOaOaOaOaNQDmjmjmjmjUA5o5o5o5o1AO&#10;aOaOaOaNQDmjmjmjmjUA5o5o5o5o1AOaOaOaOaNQOb8beEo/F2j+R5kltqVv+8s7mP8A5ZyVykes&#10;+KPHn/FNT6bd+HpLf93qmpf89P8Ar3/56eZXp/NJ5lGoFbTbCDS7OO0tI/Kt7f8Adx1a5o5o5o1A&#10;OaOaOaOaNQDmuB8baN8Tb/WPM8H+KPDukaT5f/Htq2lyXEnmf9dK77mjmjUDzDTdB+M8WqWUmpeN&#10;/CVzp0cn+kR22hyRySR/9M5K9P5o5o5o1AOaOaOaOaNQDmq19/yD73/r3k/9F1Z5qL/Wx+XRqBw3&#10;wX0bSZfhn4ckk03TJZPs/wDrJLeP/npXm3w7urGL48ajptp9niubfWNVkktrb/lnHJHH5deg/wDD&#10;PHw58yST/hGvK/653lx/8crovBPw58NfDmzuYPDWi2+mR3Fx9puP+Wkkkn/XSjUDpOaOaOaOaNQD&#10;mjmjmjmjUBPN8r95JJ5VfM/i3S7vxb4k1HWvBkFx/wAIPbyf8VBY237v+2JP+nevpS5tY7q3kgnj&#10;82KT93JUWm2EGjWcdpYQR21tb/u4446NQM7wbqmk6z4b0670Ly/7J8v93HH/AMs/+mdbfNZOk+HN&#10;N0GS9fTbSOx+2SeZceX/AMtJK1uaNQDmvS6805r0us5bjR5/r3/IXuP+ulVOa7C88KwX11JPJNJl&#10;+wqD/hCrf/nvJSEctzRzXUf8IXb/APPeSj/hC7f/AJ7yUc7A5bzKXmuo/wCELt/+e8lH/CF2/wDz&#10;3ko5wOX5o5rqP+ELt/8AnvJR/wAIXb/895KOcDl+aOa6j/hC7f8A57yUf8IXb/8APeSjnA5fmjmu&#10;o/4Qu3/57yUf8IXb/wDPeSjnA5fmjmuo/wCELt/+e8lH/CF2/wDz3ko5wOX5o5rqP+ELt/8AnvJR&#10;/wAIXb/895KOcDl+aOa6j/hC7f8A57yUf8IXb/8APeSjnA5fmjmuo/4Qu3/57yUf8IXb/wDPeSjn&#10;YHL80c11H/CF2/8Az3ko/wCELt/+e8lHOwOX5o5rqP8AhC7f/nvJR/whdv8A895KOdgcvzRzXUf8&#10;IXb/APPeSj/hC7f/AJ7yUc7A5fmjmuo/4Qu3/wCe8lH/AAhdv/z3ko52By/NHNdR/wAIXb/895KP&#10;+ELt/wDnvJRzsDl+aOa6j/hC7f8A57yUf8IXb/8APeSjnYHL80c11H/CF2//AD3ko/4Qu3/57yUc&#10;7A5fmjmuo/4Qu3/57yVJF4PtY/vyySfWjnAz/CtrJNfGf/lnHxXZVBbWsVjCI4UEaDtU9ZGpHJCk&#10;w+dFf6io/sNv/wA8I/8AvgVYopWT3RXM1syvHawR/MkKR/8AAOasUUUWS2E23uFFFFMQUUUUAFFF&#10;FABRRRQAUUUUAFFFFABRRRQAUUUUAFFFFABRRRQAUUUUAFFFFABRRRQAUUUUAFFFFAHA+JLWS11S&#10;T/nlJWfzXoV5YwX8eydNwrHk8HQH/lvJWvOZHK80c11H/CF2/wDz3ko/4Qu3/wCe8lHOwOX5o5rq&#10;P+ELt/8AnvJR/wAIXb/895KOdgcvzRzXUf8ACF2//PeSj/hC7f8A57yUc7A5fmjmuo/4Qu3/AOe8&#10;lH/CF2//AD3ko52By/NHNdR/whdv/wA95KP+ELt/+e8lHOwOX5o5rqP+ELt/+e8lH/CF2/8Az3ko&#10;52By/NHNdR/whdv/AM95KP8AhC7f/nvJRzsDl+aOa6j/AIQu3/57yUf8IXb/APPeSjnYHL80c11H&#10;/CF2/wDz3ko/4Qu3/wCe8lHOwOX5o5rqP+ELt/8AnvJR/wAIXb/895KOdgcvzRzXUf8ACF2//PeS&#10;j/hC7f8A57yUc7A5fmjmuo/4Qu3/AOe8lH/CF2//AD3ko52By/NHNdR/whdv/wA95KP+ELt/+e8l&#10;HOwOX5o5rqP+ELt/+e8lH/CF2/8Az3ko52By/NHNdR/whdv/AM95KP8AhC7f/nvJRzsDl+aOa6j/&#10;AIQu3/57yUf8IXb/APPeSjnYHL80c11H/CF2/wDz3ko/4Qu3/wCe8lHOwOX5o5rqP+ELt/8AnvJR&#10;/wAIXb/895KOdgcvzRzXUf8ACF2//PeSj/hC7f8A57yUc7A5fmjmuo/4Qu3/AOe8lH/CF2//AD3k&#10;o52By/NHNdR/whdv/wA95KP+ELt/+e8lHOwOX5o5rqP+ELt/+e8lH/CF2/8Az3ko52By/NHNdR/w&#10;hdv/AM95KP8AhC7f/nvJRzsDl+aOa6j/AIQu3/57yUf8IXb/APPeSjnYHL80c11H/CF2/wDz3ko/&#10;4Qu3/wCe8lHOwOX5o5rqP+ELt/8AnvJR/wAIXb/895KOdgcvzRzXUf8ACF2//PeSj/hC7f8A57yU&#10;c7A5fmjmuo/4Qu3/AOe8lH/CF2//AD3ko52By/NHNdR/whdv/wA95KP+ELt/+e8lHOwOX5o5rqP+&#10;ELt/+e8lH/CF2/8Az3ko52By/NHNdR/whdv/AM95KP8AhC7f/nvJRzsDl+aOa6j/AIQu3/57yUf8&#10;IXb/APPeSjnYHL80c11H/CF2/wDz3ko/4Qu3/wCe8lHOwOX5o5rqP+ELt/8AnvJR/wAIXb/895KO&#10;dgcvzRzXUf8ACF2//PeSj/hC7f8A57yUc7A5fmjmuo/4Qu3/AOe8lH/CF2//AD3ko52By/NHNdR/&#10;whdv/wA95KP+ELt/+e8lHOwOX5o5rqP+ELt/+e8lH/CF2/8Az3ko52By/NHNdR/whdv/AM95KP8A&#10;hC7f/nvJRzsDl+aOa6j/AIQu3/57yUf8IXb/APPeSjnYHL80c11H/CF2/wDz3ko/4Qu3/wCe8lHO&#10;wOX5o5rqP+ELt/8AnvJR/wAIXb/895KOdgcvzRzXUf8ACF2//PeSj/hC7f8A57yUc7A5fmjmuo/4&#10;Qu3/AOe8lH/CF2//AD3ko52By/NHNdR/whdv/wA95KP+ELt/+e8lHOwOX5o5rqP+ELt/+e8lH/CF&#10;2/8Az3ko52By/NHNdR/whdv/AM95KP8AhC7f/nvJRzsDl+aOa6j/AIQu3/57yUf8IXb/APPeSjnY&#10;HL80c11H/CF2/wDz3ko/4Qu3/wCe8lHOwOX5o5rqP+ELt/8AnvJR/wAIXb/895KOdgcvzRzXUf8A&#10;CF2//PeSj/hC7f8A57yUc7A5fmjmuo/4Qu3/AOe8lH/CF2//AD3ko52By/NHNdR/whdv/wA95KP+&#10;ELt/+e8lHOwOX5o5rqP+ELt/+e8lH/CF2/8Az3ko52By/NHNdR/whdv/AM95KP8AhC7f/nvJRzsD&#10;l+aOa6j/AIQu3/57yUf8IXb/APPeSjnYHL80c11H/CF2/wDz3ko/4Qu3/wCe8lHOwOX5o5rqP+EL&#10;t/8AnvJR/wAIXb/895KOdgcvzRzXUf8ACF2//PeSj/hC7f8A57yUc7A5fmjmuo/4Qu3/AOe8lH/C&#10;F2//AD3ko52By/NHNdR/whdv/wA95KP+ELt/+e8lHOwOX5o5rqP+ELt/+e8lH/CF2/8Az3ko52By&#10;/NHNdR/whdv/AM95KP8AhC7f/nvJRzsDl+aOa6j/AIQu3/57yUf8IXb/APPeSjnYHL80c11H/CF2&#10;/wDz3ko/4Qu3/wCe8lHOwOX5o5rqP+ELt/8AnvJR/wAIXb/895KOdgcvzRzXUf8ACF2//PeSj/hC&#10;7f8A57yUc7A5fmjmuo/4Qu3/AOe8lH/CF2//AD3ko52By/NHNdR/whdv/wA95KP+ELt/+e8lHOBy&#10;/NHNdR/whdv/AM95KP8AhC7f/nvJRzgcvzRzXUf8IXb/APPeSj/hC7f/AJ7yUc4HL80c11H/AAhd&#10;v/z3kpf+EKt/+e8lHOBy3NHNdR/whdv/AM95KP8AhC7f/nvJRzgcvzRzXUf8IXb/APPeSj/hC7f/&#10;AJ7yUc4HL80c11H/AAhdv/z3ko/4Qu3/AOe8lHOBy/NHNdR/whdv/wA95KP+ELt/+e8lHOBy/Nen&#10;VzP/AAhdv/z3krpqmTvsahRRRUAFFcd8TPiVpPwt8NSavqr5H+rt7eP/AFk8n9wVzPwjvNcmtrzX&#10;PFmuW/2jUj5tvpKTp5dnH/zzoA9Xoqvb3UF1HvgmSVPVHzVigAooqu91BH96ZF/4HQBYoriP7euP&#10;DOteTf3X2nT7x/3dwf8AlnXa8OKAHUUVVvb2LT7Oa5nOyOFPMegC1RXz7o9r4y+Psb65H4lu/CHh&#10;jzJI9PtrGPFxPH08ySSuA8SfGLxl8JfG1l4Ct9Yk8XJcXEf/ABMpLf8AeWcf/POSgD7Bopkf+rWn&#10;0AQXVwLePNZcl1JL/wAtKkvZPMuKztS1SDRtLvb+7k8q2t4/Mkk/6Z0AWfMf+/JR5sn/AD0r54vf&#10;F3jrxtpcfiSPWo/CHhy4uPL0+KK38y5uP+mkldh8P/iF4gsfGkngjxslvLqv2f7RZ6lbR+XHeR1q&#10;ZHq/myf89KPNk/56UleceHfHuoXvxl+I/h2+nt49F0C00+4tM/u/L8yImTzJKAPSPNk/56UebJ/z&#10;0rJ0TxRpPiOSSPTdSt76SP8A55yVHH438PXV5JaR6zaS3MfmSSReZQBtebJ/z0o82T/npXHeNPHl&#10;vbfDfxNrvh++t7q80/T5LiOT/WeXJGK4z4S/GR9e1DxZB4o1WwtZbO8t7ez/AOWf7uS2jk/9GSUA&#10;eyebJ/z0o82T/npVLVte03QbeOfUr+3sbaT/AFcskn+sqt/wlGi/2P8A2l/aVv8A2d/z8+ZQBreb&#10;J/z0o82T/npXnvjL43+HvCd14QH2qC+i8San/ZUc0cn3P+mldH4y8Wx+EvCera1HH9u/s+PzPLj/&#10;AOWlAG/5sn/PSjzZP+elcVofi7VrW4vY/EsFpY21vZx3n2m2k8yo9H8Z6zH/AGdd+INNt9I03UJP&#10;Lj/efvI/+efmf9dKAO582T/npR5sn/PSvPL3x9rsOtapFa6bbjS7DU49Pkkkk/eSeZ/y0/WtHVfF&#10;msXmvXun+HbW3vodPizdyyS/8vH/AD7/APXSgDsvNk/56UebJ/z0rm/+E80z/hB5PEsk8f2OOP8A&#10;ef8AXT/nn/38qWx8UWn9n6dJqU9vY3t5HHJ9mkk/1dAG/wCbJ/z0o82T/npVL+2bCW8+yfa4/tP/&#10;ADzottasLq48i3u45bny/M8uOgC75sn/AD0o82T/AJ6VWvr+Cwj8y7njto/9X5klR22s2F1byTwX&#10;ccsdv/rJP+edAF3zZP8AnpR5sn/PSs2PXtNmt5J47+3ljj/1knmVS1LxHHLo8k+iz2lzJHJHH/pM&#10;nlx0Ab/myf8APSjzZP8AnpVa+1S0sLiOCeeOKWT/AFcclR6lqlho3l/b7uO28z/npQBd82T/AJ6U&#10;ebJ/z0rA0TxlpviPVL2wtJ45ZLfy/wDV/wDLSo7nxlaWviz+xXuIIvLt/MuPMk/1fmf6ugDo/Nk/&#10;56UebJ/z0qlY6paapHJJaTx3Mcf+s8ujTdUtNU8z7Jdx3Pl/886ALvmyf89KPNk/56Vm/wDCR6TF&#10;ceR9vt/M/wBX/rKs/wBqWkWofYfPj+2/886ALPmyf89KPNk/56Vmx69psuofYPt9v9tk/wCWdZOo&#10;eOILHxf/AGMRHFHb2f2y8uZf9Xb/APTOgDqPNk/56UebJ/z0qtY6paX9v58E8ctt/wA9KwbnxbBL&#10;rmnWlhf28sUnmfaKAOn82T/npR5sn/PSsn/hKNJ+0SQf2lb+Z/10qK+8RR3WnxXGjT2l1/pEccnm&#10;Sf5/eUAbfmyf89KPNk/56Vm33iPSbG88ie/t4pPM8vy5JKux3UF1cSQRyRyXMf8ArI6AJfNk/wCe&#10;lHmyf89KzZNe02L/AFl/b/6zy/8AtpWdJ4ojsPEmpWl/d29tZRxx+X5lAHR+bJ/z0o82T/npVH+0&#10;PtV5ZfZJIJbK4j8zzPMrmPil48g8JeDNeu7S+t49Zs7fzLeOT95+8oA7XzZP+elHmyf89Kzf7Zgt&#10;dP02S/njtpbiOOT95/z08urskscUckkknlRx/wDLSgCXzZP+elHmyf8APSqOm6zpuqXHkWl3Hcyf&#10;9M6wfBvjKDWdPjjv7+3/ALRkuJI/L/65yUAdZ5sn/PSjzZP+elZtzr2m2Fx5E9/bxSf8860aAF82&#10;T/npR5sn/PSkooAXzZP+elHmyf8APSkooAXzZP8AnpR5sn/PSkooAXzZP+elHmyf89KSigBfNk/5&#10;6UebJ/z0pKKAF82T/npR5sn/AD0pKKAF82T/AJ6UebJ/z0pKKAF82T/npR5sn/PSkooAXzZP+elH&#10;myf89KSigBfNk/56UebJ/wA9KSigBfNk/wCelHmyf89KSigBfNk/56UebJ/z0pKKAF82T/npR5sn&#10;/PSkooAXzZP+elHmyf8APSkooAXzZP8AnpR5sn/PSkooAXzZP+elHmyf89KSigBfNk/56UebJ/z0&#10;pKKAF82T/npR5sn/AD0pKKAF82T/AJ6UebJ/z0pKKAF82T/npR5sn/PSkooAXzZP+elHmyf89KSi&#10;gBfNk/56UebJ/wA9KSigBfNk/wCelHmyf89KSigBfNk/56UebJ/z0pKKAF82T/npR5sn/PSkooAX&#10;zZP+elHmyf8APSkooAXzZP8AnpR5sn/PSkooAXzZP+elHmyf89KSigBfNk/56UebJ/z0pKKAF82T&#10;/npR5sn/AD0pKKAF82T/AJ6UebJ/z0pKKAF82T/npR5sn/PSkooAXzZP+elHmyf89KSigBfNk/56&#10;UebJ/wA9KSigBfNk/wCelHmyf89KSigBfNk/56UebJ/z0pKKAF82T/npR5sn/PSkooAXzZP+elHm&#10;yf8APSkooAXzZP8AnpR5sn/PSkooAXzZP+elHmyf89KSigBfNk/56UebJ/z0pKKAF82T/npR5sn/&#10;AD0pKKAF82T/AJ6UebJ/z0pKKAF82T/npR5sn/PSkooAXzZP+elHmyf89KSigBfNk/56UebJ/wA9&#10;KSigBfNk/wCelHmyf89KSigBfNk/56UebJ/z0pKKAF82T/npR5sn/PSkooAXzZP+elHmyf8APSko&#10;oAXzZP8AnpR5sn/PSkooAXzZP+elHmyf89KSigBfNk/56UebJ/z0pKKAF82T/npR5sn/AD0pKKAF&#10;82T/AJ6UebJ/z0pKKAF82T/npR5sn/PSkooAXzZP+elHmyf89KSigBfNk/56UebJ/wA9KSigBfNk&#10;/wCelHmyf89KSigBfNk/56UebJ/z0pKKAF82T/npR5sn/PSkooAXzZP+elHmyf8APSkooAXzZP8A&#10;npR5sn/PSkooAXzZP+elHmyf89KSigBfNk/56UebJ/z0pKKAF82T/npR5sn/AD0pKKAF82T/AJ6U&#10;ebJ/z0pKKAF82T/npR5j/wB+SuP+JnjKfwb4ftp7SCO5vby8js7fzP8AV+ZJXBeJ/H3ivQ9N1nw4&#10;9w/iLxNLH+6l0y38uKw/66UAe2+Y/wDfko82T/npXlngXxtrOg6povhDxhsudWuLfzLfUrb/AJaf&#10;9dK9SoAXzZP+elHmyf8APSkrK1bxbovhySOPVtSt7HzP9X5klAGt5sn/AD0qSO6kj/jr590n46Sf&#10;8LgvZ55PK8BXn+hW99JH+7+0R17ZoniPSfEkckmk39vfRx/6z7NJQB01neeb8j8SVbrAjl8qTzK3&#10;EbegrI1H0UV88/tDftRRfBfXIdC/smS9uLy0kljuA+NlAH0NSV+ePwV/bA1XwKdRtdeju/EP9oXk&#10;ckcssn/Hv7V+gWm3w1DT7e6QcTR7xQBZ54obHUmnV4h+1j401HwT8MZLrSrm4tbt541Ett/rMVy1&#10;6yw9OVRmdSfs/ePbAwI60Z7EZr84fhN8VPjfquv6hB4hvryPS5LfzLSP/lpH5n/PSvYLLxj4s0bQ&#10;N+peJbiW98yTzPLk8z7PX53j+O8Fl+I+r1oal3UPdkfYGfSl9a+NP2V/jXr3jb4za1ol3rtxq2m2&#10;9n/y0/56f89K+zO9fd4HGQzChCvDqMWiivNvjdoPiLX/AAzZQeG/Esfha5ju45JLmSTyxJH3jr0w&#10;PSaKrWUckVpAkr+bIE+aT1qzQAUUUUAFFFFAHj37RXwPj+M3he2igl+z6rp0n2i0P8D/AOwa89+E&#10;/wAHfAXxE0u5S/0/VtN8Q6e/2fULKS8k/dyV9R1ThsIIbiWdII47iT78mPv0AYngX4f6T8O9HOm6&#10;LHJFa79+JX3munoooAK5zU/Aul6vdyXc6Tea/UpJiujooA8nufBth4i1v7DpyTxWVvJ/pF1JJ/5D&#10;jr1C1t47W3jgj/1cY2U6KJI/uJ5dTUAFZPiTTf7Z0DULFH8t7iB4wfrWtRQB4d8F/iRp3h/w4PCf&#10;ii4g0PXNHk+zmG4/d+bH/wAs5E+tadt8S9N8VfEa00bwpptrrNvH+91TVhF+7t/YSf8APSu38YfD&#10;Xwv48WL/AISDQ7PV/L+59pTOKveHfC+k+EdPjsdFsbfTbOPpFbpgUAbNFFFAGJc/8fElcx8SPDlx&#10;4t8B69pMEnlXFxZyRx/9dK7PULUyjenWs6tTI+bI/Fsfij4V+HNCsL+30jXtDuI49QsbmTy5I/Lr&#10;o49eg+KHx80WfQv9J0nw3byfaNSj/wBXJJ/zzrvfGXwb8GePNQ+361oUFze/8/P+rkkrovDfhfSf&#10;CWlx6bothBpllH/yzjoA0a+SPipo9xrPxg+JNpM9/H4eku/D39tyWZ8v/iX+XJ5mf+mdfW9R+VH+&#10;8/dx/vP9Z+7/ANZQB81/Gy60nxR8N5IPgy8cnjCOPy7e50T93cW9v/y0rZ0e++FnhfwjZaVo0Nhq&#10;fiKz0uTy7WTzJLj/AFf+keZXvcdrBa/6iC3tv+ucfl1H/Z9p5m/7JB5n/PT7PHQB8iWWoJdeJPi1&#10;HZ6tb6xZf8IHHIn2K38uOOTzJP3daHhjwjpeqfD3473l9pUdzeR28eySSP8Aefu9Ojr6vitYIv8A&#10;V2lvH/1zjjo8qP8A55x/vP8AWfu/9ZQB83xf2Na+MPhTrXjed4vDlv4Pt47P7b/x7/2h/wDHPLpf&#10;GEmhaprEWrab4lsPD+ix6xHJp91c2/mWV5ceX/q6+j5LWCWPy5ILeWP/AJ5yR1H9gtJY9n2SDy/+&#10;ef2eOgD5d1aaDXvDHwt1m78P2GmWdh44zdyWUf8Ao/l/vP8ASP8AtpXv/im+gj0e4/s2OPy7iTy7&#10;yTy/M8uP/npXT+VH5fl+RH5f/PPy/wB3R5af3I6APG7Xw7D/AMTLRfCmpT+ILbUNPkjnub248z7P&#10;JH/q462tb160+IGj+GNN0mT/AImMeoW9xJbXP7uSOO3/ANZ5lelRxRxf6uOOL/rnHR5UcUnmRxx+&#10;Z/1zoA8b1byL83us3d9d2vi+OSSS30COT93JJH/q/Mj/AOWlbvhzXIPBOueIp/EZFhPq7x6rHDj/&#10;AKZiOSP/AK6V6R5Ufmb/AC4/N/56eXSSRRy/6yOOX/rpHQB4rpvh2SbRfCvgm+uFSTUL+TWJ7a2k&#10;/wCXPzfMjrW8Pw+GtFvNZuvFbxjXb/UPnGo/vP3fmfuxHXo8eg2EeuSat9n83Ufs/wBn+0/884/+&#10;edXZIo5f9ZBHL/10joA8T1vVI7/xRpMkE9vY3P8AbEkcljHb/vJI/Lk/eeZXovw30WxsPCelXEFp&#10;HbXElv5kkn/PSuo8qPzPM8iPzP8ArnUWpWsl1ZyQW8/2GT/npHQB598evIi8N+HPt/8Ax5f8JBZ+&#10;Z/1zrA+KN1Yapp+pSeFzHLp0el3keqfYv9X/AKv935ldZrXw5v8AXo9Jjn12SWOz1C31H95H5nme&#10;X/yzruPKj/eeXBHFHJ/0zoA8n8UeHbCLQ/AYngksfDMcccmqfZ/9X/q/3fmf9tKwvjRdaTqmj6dP&#10;4akjljj1Cz+2SWP/ADz8z/V17r5UcsflyRx+X/zzrl/FHgufxRdWVr59pb6FHJHJcWUdv+8kkj/1&#10;f7ygDjPGHnw+LvFceo6tZ6ZFeSRx6fJe2/mSf6v/AJZ/9tKTTtLtfDvjHVZ/HV/JfC30+3s9Pur3&#10;/VyR+X/pEn/fyvXJIo7qTzJI45f+ukdEkUcv+sjjl/66R0AcH4Jl0K18QatJpsdvFHJbx3FvHHH/&#10;AKy3rzzX7G1m0XSvE+rXb339t+J7aWSWQ/u47ePPlx173fWEd1ZyQf8AHt5kfl+Zbf6ysDxJ4Hg1&#10;mx0GxtJEsbbR7+O8ji8v/WRx/wDLOgDmNZ1mytdYOreGII76ys9PuPt8dj/q7j/nnHWLos09zJ4r&#10;TQr+O5vJND8y3jso/L+zyV7J5UcXmeXHHF/1zjojiji/1cccX/XOOgDxHx/feGJvBOgQQfZ/7Yj1&#10;TT/Mi/5axyeYPM/rTtNtdSuo/sGra1b6Zr0mqSSfvLf/AE3y/M/d/vP+uddmPh/q2teXB4l1Wx1L&#10;To7j7THHZWflyeZHJ5kf7yu5kijlk8ySOPzP+enl0AeP6Nqlppfi7SrcSaZ4ht/tlxJJcxx+Xcaf&#10;/wBNKk02SPUPDmva7qSR3Nt4j1Dy/MvU8y3jt4/9XJXrFzpcF1b3MHkRxR3EflyeXHRY6fBYafb2&#10;MEEcVtbx+XHH/wBM6API9J33P/CZxwXf9pW3+h/vLaPy4/Lq9r9/4b1TWNO/sZ7e5uI7OTfLbR/6&#10;uvUo4o4v9WkcX/bOiO1gi/1cEcX/AGzoA821Lwbov/CN+FJ/7Jt/tNveR+XJ5f8Aq/M/1lc38RtL&#10;tNH8aXsdja/Zo7i40u4kji/5aSfaf9ZXuPP/ADzqPyo/7kf/AH7oA8017w7pmoaT8TLiawjuX3yS&#10;eZJH/wAtI4657xJrOpeCbjwxq1pHJdSeINDj0qP955fl3nl+ZHJXuHlf9M6j8qP+5H/37oA8G8P+&#10;F7/wRHe2GtataW0klvH5dzqUfmfvJI/3nl/9tK73w34csbrWLn7ekepyR6fHH9pkj/1n7uu8kijl&#10;/wBZHHL/ANdI6k5/550AeZeE7X7BeaTaWkflR28d5Hbx/wDPP/nnXA+KofDej/A3XbTWZI5PFdxH&#10;5lyL795cfbPMr6M8mP8A55x1FJawS/6y3t5f+ukdAHkniOWSw1zz9Tv7Ox0r+x7eOP8AtG38yPzP&#10;+Wnl1s3EyaX8NNW8P32rf2xqtvo8lxJJ/wA9I5P9XXoUkUcv+sjjl/66R1S8QaLHrWh6jYR+XFJe&#10;W8lv5nl/6ugDgtPutBvtG8Mp4f8As8msx/Z/+Pf/AFkf/PSsHW9BsYvhJJfx2KRXtvrHmR3Ecf7y&#10;P/Sa9f03T49L0+ygjjj8y3t44/Mjjqz5af3I6APOpL/wvYeNPGEerPaRXsnl/wCt/wCWn7uuw8Gx&#10;zxeG7aOfzIv+efmf886ksdBjtdY1W+fy7n7ZJHJ+8j/1da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l8epfsvh/w5PJ/wAe1vrlnJJJ/wA8/wB5XJyfBe01m38T3ere&#10;L47nUtUkkkt/LuPLt4/+ede46lpdprOnyWl/BHc2VxH5ckcn/LSvPv8Ahm74c/8AQt2//fySgDJ+&#10;BWl2ml6hr1pJPJrmrafJHb3GtySeZ5n7v/lnXr9Z/h/w5pPhLS49N0WwjsbKP/lnHWhQAV5l8fvA&#10;eheLfAd7f6t/o1zpcf2i3vov9ZHJXptZ3iDQbTxRo9xpOpR+bZXH7u4j/wCelAHy34t+PGm3XwLj&#10;sIIJItWkt445L77H/o3mf8tPLk/56V9A/CXwHoXgPwXp1poSfuriOO4kuf8AlpcSVt33gjQtU8N/&#10;2FPpNpLovl+X9m8v93V3SdLg0bS7awtP+Pa3j8uOgC5W7H/q1rLsbXzJPM/5Z1r1kahXyV+29428&#10;IWmi/wDCNXekfbfF94ifY7j7P/q+f+elfWtef+Ofgb4Q+Iuv2Os65pgutQs/9VJmgD8uNb8G674R&#10;vLKDVtNuNMkvPLkt/tMfl+ZX6T/s2+D/ABd4P8C/Z/Fmt/2tczHzIP3nmeXH6V0/j/4O+FviZcad&#10;P4h00X0mnnMGT0rr7a3jtII4Y08uOMbEFXcCfFeG/tWaxbeHPB+jX91avdQf2nFEcR+Z9+vdBWT4&#10;j8LaV4t082OsWMOo2m7f5UwyK5atJVockgPF9F8ZeG/FvheS71WO3sfs/wC7jkjrwLxB8QfBkslz&#10;9rku7G2jkk+0faY/Ljkj/wCulfY8fwn8JQWP2RPD9nHb/wDPPFZmofs//DzWrH7Jf+EdMubb/nnJ&#10;FkV8NnPDazTF+0tC3/kx6OFqUKcP3kD4w/YZvNGv/wBo7xYmhmP7HHb+ZH5cnmfu6/RYdK4D4d/A&#10;3wH8J7i5n8I+F9P8Pz3KbJ5LKLaX+td9mvsMFhYYKhChA4p2b0HV4/8AtJ2Hg2+8IaenjbVbrSdO&#10;+3x+XLbSYPmdhXr9YfifwbovjSxitdb0y31O2jkEyRXCZAcd69AzNDTRGlhb+S2+38tBGfartRxR&#10;JHGEQfLUlABRRRQA3zF9aTzE/vConsYZJN5T5qb9gg/550AT+Yn94UeYn94VB9gg/wCedH2CD/nn&#10;QBP5if3hR5if3hUH2CD/AJ50fYIP+edAE/mJ/eFHmJ/eFQfYIP8AnnR9gg/550AT+Yn94UeYn94V&#10;B9gg/wCedH2CD/nnQBP5if3hR5if3hUH2CD/AJ50fYIP+edAE/mJ/eFHmJ/eFQfYIP8AnnR9gg/5&#10;50AT+Yn94UeYn94VB9gg/wCedH2CD/nnQBP5if3hUElrBL1o+wQf886PsEH/ADzoAj+wwf36PsMH&#10;9+pPsEH/ADzo+wQf886AI/sMH9+j7DB/fqT7BB/zzo+wQf8APOgCL+y4f71H9lw/3ql+wQf886Ps&#10;EH/POgCL+y4f71H9lw/3ql+wQf8APOj7BB/zzoAi/suH+9R/ZcP96pfsEH/POj7BB/zzoAi/suH+&#10;9R/ZcP8AeqX7DB/co+wQf886AIv7Lh/vUf2XD/eqX7BB/wA86PsEH/POgCL+y4f71H9lw/3ql+wQ&#10;f886PsEH/POgCL+y4f71H9lw/wB6pfsEH/POj7BB/wA86AIv7Lh/vUf2XD/eqX7BB/zzo+wQf886&#10;AIv7Lh/vUf2XD/eqX7BB/wA86PsEH/POgCL+y4f71H9lw/3ql+wQf886PsEH/POgCL+y4f71H9lw&#10;/wB6pfsEH/POj7BB/wA86AIv7Lh/vUf2XD/eqX7BB/zzo+wQf886AIv7Lh/vUf2XD/eqX7BB/wA8&#10;6PsEH/POgCL+y4f71H9lw/3ql+wQf886PsEH/POgCL+y4f71H9lw/wB6pfsEH/POj7BB/wA86AIv&#10;7Lh/vUf2XD/eqX7BB/zzo+wQf886AIv7Lh/vUf2XD/eqX7BB/wA86PsEH/POgCL+y4f71H9lw/3q&#10;l+wQf886PsEH/POgCL+y4f71H9lw/wB6pfsEH/POj7BB/wA86AIv7Lh/vUf2XD/eqX7BB/zzo+wQ&#10;f886AIv7Lh/vUf2XD/eqX7BB/wA86PsEH/POgCL+y4f71H9lw/3ql+wQf886PsEH/POgCL+y4f71&#10;H9lw/wB6pfsEH/POj7BB/wA86AIv7Lh/vUf2XD/eqX7BB/zzo+wQf886AIv7Lh/vUf2XD/eqX7BB&#10;/wA86PsEH/POgCL+y4f71H9lw/3ql+wQf886PsEH/POgCL+y4f71H9lw/wB6pfsEH/POj7BB/wA8&#10;6AIv7Lh/vUf2XD/eqX7BB/zzo+wQf886AIv7Lh/vUf2XD/eqX7BB/wA86PsEH/POgCL+y4f71H9l&#10;w/3ql+wQf886PsEH/POgCL+y4f71H9lw/wB6pfsEH/POj7BB/wA86AIv7Lh/vUf2XD/eqX7BB/zz&#10;o+wQf886AIv7Lh/vUf2XD/eqX7BB/wA86PsEH/POgCL+y4f71H9lw/3ql+wQf886PsEH/POgCL+y&#10;4f71H9lw/wB6pfsEH/POj7BB/wA86AIv7Lh/vUf2XD/eqX7BB/zzo+wQf886AIv7Lh/vUf2XD/eq&#10;X7BB/wA86PsEH/POgCL+y4f71H9lw/3ql+wQf886PsEH/POgCL+y4f71H9lw/wB6pfsEH/POj7BB&#10;/wA86AIv7Lh/vUf2XD/eqX7BB/zzo+wQf886AIv7Lh/vUf2XD/eqX7BB/wA86PsEH/POgCL+y4f7&#10;1H9lw/3ql+wQf886PsEH/POgCL+y4f71H9lw/wB6pfsEH/POj7BB/wA86AIv7Lh/vUf2XD/eqX7B&#10;B/zzo+wQf886AIv7Lh/vUf2XD/eqX7BB/wA86PsEH/POgCL+y4f71H9lw/3ql+wQf886PsEH/POg&#10;CL+y4f71H9lw/wB6pfsEH/POj7BB/wA86AIv7Lh/vUf2XD/eqX7BB/zzo+wQf886AIv7Lh/vUf2X&#10;D/eqX7BB/wA86PsEH/POgCL+y4f71H9lw/3ql+wQf886PsEH/POgCL+y4f71H9lw/wB6pfsEH/PO&#10;j7BB/wA86AIv7Lh/vUf2XD/eqX7BB/zzo+wQf886AIv7Lh/vUf2XD/eqX7BB/wA86PsEH/POgCL+&#10;y4f71H9lw/3ql+wQf886PsEH/POgCL+y4f71H9lw/wB6pfsEH/POj7BB/wA86AIv7Lh/vUf2XD/e&#10;qX7BB/zzo+wQf886AIv7Lh/vUf2XD/eqX7BB/wA86PsEH/POgCL+y4f71H9lw/3ql+wQf886PsEH&#10;/POgCL+y4f71H9lw/wB6pfsEH/POj7BB/wA86AIv7Lh/vUf2XD/eqX7BB/zzo+wQf886AIv7Lh/v&#10;Uf2XD/eqX7BB/wA86PsEH/POgCL+y4f71H9lw/3ql+wQf886PsEH/POgCL+y4f71H9lw/wB6pfsE&#10;H/POj7BB/wA86AIv7Lh/vUf2XD/eqX7BB/zzo+wQf886AIv7Lh/vUf2XD/eqX7BB/wA86PsEH/PO&#10;gCL+y4f71H9lw/3ql+wQf886PsEH/POgCL+y4f71H9lw/wB6pfsEH/POj7BB/wA86AIv7Lh/vUf2&#10;XD/eqX7BB/zzo+wQf886AIv7Lh/vUf2XD/eqX7BB/wA86PsEH/POgCL+y4f71H9lw/3ql+wQf886&#10;PsEH/POgCL+y4f71H9lw/wB6pfsEH/POj7BB/wA86AIv7Lh/vUf2XD/eqX7BB/zzo+wQf886AIv7&#10;Lh/vUf2XD/eqX7BB/wA86PsEH/POgCL+y4f71H9lw/3ql+wQf886PsEH/POgCL+y4f71H9lw/wB6&#10;pfsEH/POj7BB/wA86AIv7Lh/vUf2XD/eqX7BB/zzo+wQf886AIv7Lh/vUf2XD/eqX7BB/wA86PsE&#10;H/POgCL+y4f71H9lw/3ql+wQf886PsEH/POgCL+y4f71H9lw/wB6pfsEH/POj7BB/wA86AIv7Lh/&#10;vUf2XD/eqX7BB/zzo+wQf886AIv7Lh/vUf2XD/eqX7BB/wA86PsEH/POgCL+y4f71H9lw/3ql+wQ&#10;f886PsEH/POgCL+y4f71H9lw/wB6pfsEH/POj7BB/wA86AIv7Lh/vUf2XD/eqX7BB/zzo+wQf886&#10;AIv7Lh/vUf2XD/eqX7BB/wA86PsEH/POgCL+y4f71H9lw/3ql+wQf886PsEH/POgCL+y4f71H9lw&#10;/wB6pfsEH/POj7BB/wA86AIv7Lh/vUf2XD/eqX7BB/zzo+wQf886AIv7Lh/vUf2XD/eqX7BB/wA8&#10;6PsEH/POgCL+y4f71L9hg/v1J9gg/wCedH2CD/nnQBH9hg/v0fYYP79SfYIP+edH2CD/AJ50AR/Y&#10;YP79H2GD+/Un2CD/AJ50fYIP+edAEf2GD+/R9hg/v1J9gg/550fYIP8AnnQBH9hg/v0R2EEVSfYI&#10;P+edH2CD/nnQBY8xfWk8xP7wqD7BB/zzo+wQf886AJ/MT+8KPMT+8Kg+wQf886PsEH/POgCfzE/v&#10;CjzE/vCoPsEH/POj7BB/zzoAn8xP7wo8xP7wqD7BB/zzo+wQf886AJ/MT1FHmJ/eFQfYIP8AnnR9&#10;gg/550AT+Yn94UeYn94VB9gg/wCedH2CD/nnQBP5if3hR5if3hUH2CD/AJ50fYIP+edAE/mJ/eFH&#10;mJ/eFZWqWsMUceyPms/yo6AOl8xP7wp9cv5UddRQAUUUUAFFFFABRRRQAUUUUAFFFFABRRRQAUUU&#10;UAFFFFABRRRQAUUUUAFFFFABRRRQAUUUUAFFJVa6u7exgeaeVIo0GXkfik2lqxpNuyJvu+gpA4Pf&#10;9K831D9oDwRpc/kSazHIf9itrw58UPDfi5wul6xDNJ08sferyoZngak/Zwrxv6nfUy3HUqftalCa&#10;XodnRSDtRmvWPPDjFN4oP3axfFXiqw8H6RcanqMwt7O3GZJD2rGpUhThzzKhCdSahA2Py/Kj8vyr&#10;zD/hpDwP/wBBP/x2j/hpDwP/ANBP/wAdryP7ay3/AJ/w+89f+w8y/wCgef3M9R4707jFYXhvxZp3&#10;iyxS80y7ju7dujRmtv8AhxXr06kKsOem7o8mcJ058k1Zj6KKK2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zdW/1cdeY/ETxlrWjSW1poWmyXNx/rJJPL/d/9c69I8RXSWFn58n+qjPmPXI/8LA0X&#10;/n7oAu+G9Z/t7R47uSCS1uf+WltJ/wAs5K7mvPbfxvpN/cRQRz/vJK9CoAKKKKACiiigAooooAKK&#10;KKACiiigAooooAKKKKACiiigAooooAKKKKACiiigAooooAKQ9DS0UAQKvTJ4xXyL8cPH2p/Ebxwf&#10;Cukbxp8U32YrH/y3evrLUpPL0+4de0bmvjn4Kx/2h8bFNwS7meSTMlfnfFlapL6vgKb/AI0/wPv+&#10;E8PTisRj5q7owuvU9N8K/sp6RbaaG1+7nu7qT/n3bYifQV5r8Vvg/e/CvV7PUNDe6urOSTNvJH/r&#10;IH/ufSvsyRWwAuKZ5XmKNwVm9668Vwnl1ah7GjDkn/OtzlwvFuZ0MQ61eftIfyPY5/wHqGrah4Xs&#10;rjWbZrK98sGWOQcg1zniL48eDvC+rPp9zqIkuo+ZPJ+fZXVeL9Lv9V8P3tpps/2e6mQqkhP3T618&#10;+eB/2Z7aFrt/HF5Ekkkn7iO3u9grXMcRmWEVPC4GHP8A35nPluHy3Fe1xWPnydoQ3PZPCHxf8N+M&#10;75LLTr+N52GRAx+esr9pP/kkus/9s/8A0MV8y6XZxeE/jPY2ukXnnWkGpRok0Zzvjr6Y/aObf8H9&#10;Xb/rn/6GK8XC5xWzPKcX7f46fMe3XyahlebYH2DbhUcHr6nivwB+Eug/EjSNSuNXimLw3BjQxyGP&#10;FeoX/wCyx4UazkW2FzHNswkgl6V4j8JvjRdfC/Tr62i0o6gLq48wuH+7XZ3X7XWoXFpJHDoUdvNI&#10;MIxmHy18xlmL4dp5bCGMh+8/wn1GaYPiWpmFSeDm/Z3/AJ1+Rz3wR1i/8C/F9fD+8yxTzyWs8Yf5&#10;PM6+ZX1rruvWHh2wkvtSuUs7VfvySHAFfMXwD+G+r6940bxXrEM0MED+fHJINnnSfSrf7W2oXz6x&#10;pll5sg0/Zv8ALx+7L9q9bKcdXyXI6uLqQ05/c9DyM3wGHzvPaWEp1NeRc7Xfqemn9pjwWpUC9mf1&#10;PlYxXonhzxPpniqyF9pV3HeWzf8ALSM18neDPCPwx8S+GxBPq02n695f+tuJfLQSV7D8D/hTd+AJ&#10;Lmc66moWs334Y1GyvZyfN81xdeHt4wnTn/J9j1PHznJspwdGaoTnCpD+dfF6aHtVFFFfox+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UMkqRR73oAmorEl1h/wCCo/7an/6Z0Ab9&#10;FYH9tT/9M6P7an/6Z0Ab9FYH9tT/APTOj+2p/wDpnQBv0Vgf21P/ANM6P7an/wCmdAG/RWB/bU//&#10;AEzo/tqf/pnQBv0Vgf21P/0zo/tqf/pnQBv0Vgf21P8A9M6uWeqedJsceXQBp0UUUAFFFFABRRRQ&#10;AUUUUAFFFFABRRRQAUUUUAFFFFABRRRQAUUUUAFFFFABRRRQAUUUUAFFFFABRRRQAUUUUAFFFFAB&#10;RRRQAUUUUAFFFFABRRRQAUUUUAFFFFABRRRQAUUUUAFFFFABRRRQAUUUUAFFFFABRRRQAUUUUAFF&#10;FFAHN+Pv+RXvf+udfPtfQXj7/kV73/rnXz7QBreFv+Rgsv8ArpX0hXzf4W/5GCy/66V9IUAFFFFA&#10;BRRRQAUUUUAFFFFABRRRQAUUUUAFFFFABRRRQAUUUUAFFFFABRRRQAUUUUAFFFFAFK+hF1azQt92&#10;RdtfFivdfCH4zmW4i/dpPvyO0D//AF6+3So/GvO/iZ8H9I+JVmFn/cXacpcR8MK+M4iyuvj4U6+F&#10;/iU9j6zh7NKOX1KlDF/wqiszrLHXLHWLOO5sbq3ubdxnesgrxD46fHaXwvf2Nj4avI5LuGTzp36x&#10;kf8APM1xGofs0+PdHmFvpd6l3Z/89I5/I/8AHBXT/Dv9l25t9Qg1HxRcRzrH8409R5gz/wBdK8DE&#10;ZhnuZQ+qUcK6M/5z6DC5bkOW1PrlbF+3h0hb8zpda+KniPTfgefEmoWsdrqt2PLg+zf9NP8AVvXl&#10;3w3+Ht58XtPuNZ1vxFcF45tmwSYf/fr6S8feA7Txp4PuNDlWOMOo8lj/AAOM81822/7NHjmy1T7L&#10;a3MMNhv8s3cdxswn9/ZXPnWCx6xVDnhOvBQ/8nN8lxuAlhMR7OpDD1XO+32OyOQ/svTtF+M9lZ6T&#10;N59hBqNvGknmeZvr6b/aPx/wqPVsHg+Xj/voV5X4g/Zp13QNR0m78L+VfTQFHd7iTy/nFet/E7wn&#10;rXjH4WT6YlvHHrE8SBofN+QP/v1nlWXYyjg8dQqUOTn2NM2zLCYrGZfiKdfnVO1/kzzr9k/RrHVP&#10;D+uSXdtFPJHdJ95P+mYqr8fPgesAn8SeHoNgX95dWsY6/wC2nvXffs8/DbWfh7pOowaxFHE885dB&#10;HJvyK9YuIIbu3eCRPNjb5WWvZwWQwxeRwwmKp8kzx8bntTCZ7UxmEqc9O/ya0PCv2afipJ4hsn8O&#10;anMsl/aJmGTH+sj9a6n41a14F/sv+y/F0uQ7IY0t/wDXpno4ry3Xv2ffFXhvx4+reDkgjs43+0QD&#10;z/L2f9M8V6V8SPg2nxU0W0u7xl0zX0jH7wDfj/YrmwMs0WXVMBUoc86f8/wzidOLjlX9pU8fSr8l&#10;Opq+T4oS/wAjzXVv2YtKvtLOp+H9fV4H/eJ5/PyVzn7OviXUdK+JEWlfapJbKfzEeMv+74p91+zz&#10;8QtOuHtLa4R7JBsjk+1lA/8AwCvY/g78AoPh3ff2te3pvdU8vZ/sJ9K+ewOV4utmVCvQwvsFD4+x&#10;9Fjs1w1DLsRh8RjPrHP8Gmq9T2aloor9vPxUKKKKACiiigAooooAKKKKACiiigAooooAKKKKACii&#10;igAooooAKKKKAPjT9vT4l+Nvgn4m+FXjbRNc1HTvCEeuR2XiC2i/49jFJ0MtSftofFzxRceJvhD8&#10;PPhn4kutM8ReLNUjub2bSX33MGn95T/0z/1n/fuvd/2kvh9/wtT4FeM/C624uZdR02WOCPb/AMtM&#10;fu/1r4g/4Jw/s+/EXw78Yr7xP8SdBvtHfQdAj0nTJLk8TjzOf0oA8b0D4sfE/wAY/Efx/pOrftVt&#10;8OrfQ9Uls4ItXuP+PiOM/wCsjr1X4z/Grxr8JPhR8CLu1+NM/iu31DxGY9X8UWMn7u7t/M5jk/65&#10;jNePSfAP4jeEfih8QbvUv2dbH4lW2qavc3Fpc6t5n7uPzP8Aln5detfFT9nnxX8Vfgv8B9Ng+EsP&#10;hWzsvEkkmr+G7HzPs9vbySfvJP8AtoKAPRPjB+1xF4w/bG+BmhfDD4kJqfhbUDcRa3Z6RceZbSP/&#10;AMs/Nri/hv8AtoeLvh38Ofj74h8Qa5eeJtWs/GH9h+GLbUP3kccj+Z5cf+xHgV1nxI/Ywsfh/wDt&#10;gfBDXPhZ4Bj0jwzZm4l1u5sRJ5SSYPl+ZzXKeBP2LfGHxE+GPx88O6zps2ha3eeLk13w3c3P7uOW&#10;SPzPL/7Z80Adp4d0H9sD4b/Ezwb4q1bXIPiDo/iW7Eet+HLX93baR5h/g/6Zx/8APQenvmu1/ZR+&#10;KHi3xl+13+0V4b13xBfaloOh6hHFpem3L/u7MeZJkR/kK4HwT4s/a/8AHnxO8E+Gdd8OweDdC0G8&#10;j/t7V7OWMx6hAmOmfUdhXDXEn7QfwD/ao+NXifwN8LpPFOk+J9T8yO4uOI/Lj/5aJ+dAHpf/AAU6&#10;+KnjT4eal8JtP8KePLr4fW2uajLbX+oxyeXGkeY/3kn/AFz6/jUP7Id14km+N1mmpftW6f8AFiz+&#10;z3GPDdrJ5huP3f8ArP8AgFcR+2N4N+LX7Qnw3+CfiS++F51HX9P1C4udX8Nj/ViP93+7k/66Vufs&#10;Y+D9e0344addan+zXo3w0to4Lj/ioLIyeZGTH/qufWgD9GKKKKACiiigAooooAKKKKACiiigAooo&#10;oAKKKKACiivBfCP7U1j4t/aX8U/B6PQLu2vNBtEuZNWkuI/Lkz6J+NAHvVFfOTftmeGtL+MHxR8G&#10;a7ptxo9l4C0uLVb3WZZg8c8cgjx5cfX/AJafpXjvhv8A4Kn6Nq3iTQYdZ+GPiPw14V1u++x2nii+&#10;/wCPZ8nCSY8vnPpQB930V8V/Fv8A4KN/8K1+Mes/D7S/hT4h8aalpaJJJNpVxy8Z/j8vy6fq/wDw&#10;UTl8N/A+9+JGu/CbxBocVvq8WlR6VfTiKa4LpkSRkx9PagD7Ror4h8D/APBTOx1Txtomi+NPhb4k&#10;+HOn6vJ9nt9Y1cHyvM/gTHljrzW58Zv+ChFl8M/ifq3gbwz8OvEHxK1HSI431OXRPuWbv0jP7s/n&#10;QB9hUV5V+zt+0B4b/aS+HFt4r8PeZbpvMF5Y3A/e2k45eJ/zr1WgAooooAKKKKACiiigAooryP8A&#10;ac+Pln+zb8JdT8c32kT61b2csURs7aQRyOZJAnf60AeuUV8YfCH/AIKEat8VvF2k6TJ8EvFnh/Tt&#10;QhkuP7avn/0aOKOOSTzP9X/0zriNH/4KtXXigXMuhfAXxfrdnBI8BubGfzIzj6RUAfoNRXxd8Wv+&#10;CiB+EsXw8gn+FviDUdZ8YaeL2LRUuEjubb/pmU2cv7VP4O/4KBanr3hXxrrmsfBjxR4VsvC+jyax&#10;LJqknlx3Aj/5Zxny/wBaAPsqivz/ANB/4KzaRNZ6VqviT4S+LfDHg+9k8o+I5Mz28fuMR/PXe/Hn&#10;/goRZfBz4kaN4Q0T4f6t8QLjV9Hj1izuNFuP9ZFIZMfu/LJP+roA+w6K+ZP2af24NC+P3i/UfB+o&#10;+GtW8A+MLeL7THo2t8SXNv8A89I+BXG+NP8AgpD4e8FftDv8LJPCd5expqNvpn9vR30Yt/MkTIzQ&#10;B9m0V5P+0B+0T4R/Zu8IweIfFc0xju5Ps9na2UXmy3c+MpGgryf4E/t+eHPjBr2veF9V8L6t4H8Z&#10;aZZyX6aFrXElzHHH5mY6APrCivkLTf8Agoh4XuP2XYfjDeeG9Qslu9Qk0qw0E3AkuLu4GMCN8dOv&#10;5Vu/EL9taP4U/CPw54l8W+BdT03xV4ik8rTfBcdxHcXs/ucfX0oA+oKK+Wf2cf259O+PXxBvfA2q&#10;eDdZ+H/iqK3+2wabrX+suLfH+sHyDFfU1ABRRRQAUUUUAFFFFABRRRQB+Q2v/GD4keMP2j/id4eu&#10;/wBpd/hRo2j6h5VnHqVx+7k/6Zx1658H/wBtDx34D/Yx8ceNPF0j+KtV0TWJNH0DW7iP93rB348z&#10;/c968W8dfAP4haD+0V8Sddu/gBa/E/StYvPMs5NS8zyo/wDrn5dey/Bz9i3x546/Yr8b+B/FQj8N&#10;6jrGqyaroGky/wCq0v8A6Zf9c6AGahrX7UPwG8DW/wAcvEPxA0vxd4cuo7e71nwvJEfLsLOR48SW&#10;/wD005/Wu++NX7THi740fEPwZ8Jfgjqsfh++8T6JHr1/4jvYCklhZyfPH5f/AE0xXmGoaP8AtVft&#10;A+B7f4I+IPAumeFfDkcVtZ6v4g8ziS2j8v8A1f8A00/d16R8ef2afG/wY8f+C/iz8D9Ng8Qah4b0&#10;RNCvtDvZf3lxZx/6vy/fj9KAIvhR8Wfip8Afjpa/BP4reJ4/Hia5plxe6P4jSI/aPtGR+7kH9yvA&#10;Ph5+3D441b9n/Svh7p3jpr74zeLPFdxpaavqDgvplmfLTzP+mfJPl/jXu3wX+EnxZ+PHx4h+NXxX&#10;8PWvg1NF0uSw0fQI8mSeSSP/AFufxrzf4LfsAT+I/wBkzxAmraD/AMIj8Wk1641HTtV8v/SB5X/H&#10;vH/1zyZKAPTvjpq/xC/Z/wBY/Zo8KR/EfXNcvtY8SfZ9c1K4uP8AkIR/uv3Z/wCmfJ/OvOfgZ+2x&#10;4z8N/tn+K/BPjXV7/V/A2p65caVp9xcoX+wXI5iij46dq7L4leG/iv8AHKL9mHXda8E3mma14b8U&#10;f8TuLH+rjj8r/SP+ucnl1meA/wBknxf4qk/aO03U9Mk8P3ms6z/anhvV5O1xHJ5kcsdAGN8K/wBs&#10;7xr8Ov2efjZ4v13V7jxbrlh43k0HQItQk8yOPOPLj/659aZ4mk/ae+CZ8N/ES++L+m+LrnUZ4727&#10;8DTyeXFHBP8A3B3jj8wDtj3rL+Bf7FPxC8afsl/FHwP4rgl8P+M7nxR/bOn3F99ye4jij5PtJ61w&#10;Hxe+B37Q/wC1J4o8OaP4h+GX9gazpdvHpf8Ab8d55dskcf8Ay0oA/XbQ76TU9Js72RI4pJ4EkdI5&#10;PMQfR+9atcr8N/Cb+BPh74Y8OT3f2+bR9Pt7JrnoZPLjCb/xxXVUAFFFFABRRRQAUUUUAFZGtS/v&#10;I0rXrE1r/j4joAzuaOakj/eSR181/s+/HjxT8SP2lPjp4I1iS3Oi+Ebi3j03ZHiQeZIfv+vSgD6Q&#10;5o5rmPih8RdG+EPgDWfF+uTxx6dpdv5kn7z/AFn/AEzr4a8J/tB/tdfHrQJvHXw/8J6LYeEJPM+y&#10;x3L/ALyeNPTnmgD9DOaOa+X/ANlP9tC0+M3gzxT/AMJvaR+F/Ffg2OSXW7cf6vy4/wDlpHHXjmlf&#10;tR/tKftMaxfal8EPCumWHgi3ke3tr3VsILjy5P8AWdaAP0D5o5r59/Ze+NvxF8bah4i8KfFfwbJ4&#10;W8R6BHGZNRij/wBCu4/+enmV4Zrf7W3xt+PXxX8R+GP2e9A0280Pw9J5dxq+ovlJJOn+soA+9eaO&#10;a+L/ANn/APa++INj8cP+FN/HXQ7PR/E15/yDtSsuI5eOI/8Appmu5+Bfx88UfED9rT4z/D3VpLc6&#10;D4Tkjj0/y4/3lAH0vzRzXzX4y+PHiXQf26vA/wAK7eSD/hFdU0P+0bj93+88z95/8brwj9or4x/t&#10;efAjR/EPi/UrLw9a+CbS88uCSN45JPLkk/d/u6AP0L5o5r5e/ZT8QftI+Ktag1X4rWWip4LvtMjv&#10;LSSxkj80eZzFmvqHmgDpraTzIENTVVsf+POOrVABRRRQAUUUUAFFFFABRRRQAUUUUAFFFFABRRRQ&#10;AUUUUAFFFFABRRRQAUUUUAFFFFABRRRQAUUUUAFFFFABRRRQAUUUUAFFFFABRRRQAUUUUAFFFFAB&#10;RRRQAUUUUAFFFFABRRRQAUUUUAFFFFABRRRQAUUUUAFFFFABRRRQBzfj7/kV73/rnXz7X0F4+/5F&#10;e9/6518+0Aa3hb/kYLL/AK6V9IV83+Fv+Rgsv+ulfSFABRRRQAUUUUAFFFFABRRRQAUUUUAFFFFA&#10;BRRRQAUUUUAFFFFABRRRQAUUUUAFFFFABRRRQAUlLRQAUUUUAJRS0UAJR160tFABRRRQAlFLRQAm&#10;B6UtFFABRRRQAUUUUAFFFFABRRRQAUUUUAFFFFABRRRQAUUUUAFFFFABRRRQAUUUUAc94o8beHvB&#10;lvFNr+vaZoUcx2Ryaldx24c+nz0/XvF2heGdLj1HWNbsNIsG4S5vrlIon/4G9fBP/BX7wy/jTRfh&#10;DocUkdvcahrslsk0n8G+PFfJf7Tnxu1X4sfsx/D/AMD3b3Z1bwhZfbNYvbn/AJe/3ht4v/QKAP2s&#10;1Lxdoei6K2tX2s2Nno4Gf7QuLmOO3/7+E4pNM8WaHrWhrrVjrNjeaORv+3W9zHJb/wDfY4r82v2z&#10;vippOl/An9nj4b6zqX9m+Htc/s+81/8Ad+Z/xL4/LqX9in4qaTqvwL/aH+HGj6kdT8P6HHqN5oGY&#10;/LP9nyRyUAfo3b+OvDd14bfXoPEWmyaGg+bVkvIzbD38zOz9alk8XaJH4f8A+EhfWLEaF5Xm/wBo&#10;/aI/s+z+/wCZ0/WvxD+EvxG1/wCGf7Hfjfwl4gjjk8K+P9GuLzw/deZ/qLi3uPLlj/rX0D8dfipH&#10;4F/4J0/Bbwh9u/s2DxZ9ntr/APd/8w+P/Wf+06AP088N+LtF8Xacb3QtXsdcst2z7Rp1wlxH+aHF&#10;U/E3xG8K+D5orfX/ABLpOiTy/wCrj1K8jt9//fZr8+v+Ccnxh8N+HvHHxe+HXg3UzqXhS3MmteG/&#10;3flx+X5f7z/WfvP+edeReCfAvw2+Kn7Ofjb46fGxfEPiHWtR8SXGlx/2fcPJJpn/ADz8uP60AfrT&#10;4g8beH/Cunx3uu67pujWMn3Li+u44kf8XNZWkfGPwH4ivEstK8Z+HtTvpB8lra6rBJK/0jD5r8if&#10;iz4isPEf/BP/AMFbNd1LxhZ6X4vksvN1LP2ny+1vH/2zr1L9kn/hUsnxu8HjRv2cvGnhbWf+Weva&#10;kbj7NbyeX/rKAP048PeNPD3iu4vLfRtd03WLm0Oy4SyvI5XjP+2EPFZsfxY8FS/2l5fi3Q3/ALLO&#10;bz/iYRf6P/B+85/d81+Rf7I/xSvPgj8UPi94ibzLm31u71jSbeOP/lncReZcCT9K4fwn4Lv/AAf4&#10;d/aSttSuo769u/CFnqskg/6eLiK4/wDZ6AP2ij+O3w3nnjgj8feGZZJDsSOPWLfP/oyugsvFmiah&#10;rV1olrrFjc6taDfcWMVzG9xH/vxjkV+MHwPk+EP9n+DRqH7NfjfV9WWS3MmtWxuDbSyeaP3n/XOu&#10;3+JmqeMPh9/wUG+IPxH8HxfabXwpLb3mt2fmeX5lnJ+7l8ygD9V7/wCKXg7S4dSe68VaLapp0v2e&#10;7M2oRp9nk/uSc/J+NULf45fDe8uI4IPHvhmaeT5Ejj1i3Jf6DfXwT+yx8N/A37VXxV/afsPElgms&#10;eGL/AMR2eqRRx3Gz95m5/wCWkdcn+xH+yP8ADLxz8dvjDZ6zokl5a+Edbji0iP7RIPIAkJ/HkUAf&#10;rBRUcUSQxoicIvSpKACiiigAooooAKKKKACvzX1j4naH+zP/AMFKPGniL4iTnRdC8R6NH9gvcb43&#10;HAyfTlK/SiuE+I3wX8E/FhYU8X+G9O1wQcxSXVvmSP6P1oA/OzwTrvgz9oD4uftT/Em7tNT1L4Ra&#10;hodvp1ze2UebjzI/K/1af9s/Mryfw/8AtAap8IrzwXp/w/8Ai7Y/FLwxPqcGn2fgvVNGMlzY2/8A&#10;z0+5/rPpX68eCvhf4X+HPh06H4c0Kx0jSsfNbW9uAJOP4/7/AONcloP7K3wo8MeKovEek+BdJsda&#10;hk8+O6igwUk9RQB+Yvx58Tan4d/bx8f3WmfFaH4PXMljb79TuLfzPM/dD91itT4/+JNV8WfsR3T3&#10;3xhtfivcf8Jpp8Vvq1vZyW/2L91JX6T+Nv2W/hX8RPEFxrniLwXpmr6tcD95c3Ef7x6da/sx/DCx&#10;8KyeGoPBmnRaDJeR3r2Pl/u/tEf+rkoA/OfxB8PPGPh39o74ceCf2mPH+p+I/B13cQXXhzUrIxx2&#10;clzGY/3cnTy4+lbf7QmreEPAv7R3ju68BfGzUPgp4v1B4/8AhIItW0+SS3v/APnnJb1+j/j/AOEP&#10;hD4pWlla+KNBs9YisZPMtvtEf+oPqlY/jz9m/wCG3xQvLe88UeEdP1m9t4Ps0dxcR/vBH6UAePf8&#10;E6fi94i+MfwTvtY8S6VY2Vxb6nJZQahY2n2ePU44448XGPfP6V9X1keG/DmmeEdDtNH0axg03SrS&#10;Py7e1tk2Rxp6CtegAooooAKKKKACiiigAr4//wCCrX/Jmvif/r8s/wD0bX2BXOeOvAfh/wCJPhu5&#10;0PxLplvq+k3A/eW1yMoaAPkX9lr4O/GHwN8Pp9c8a/FSDxf4RvPCB/s/RI4PL+yb4A8fz47JX5+/&#10;s9+O9c8O+GdZt9O/aQtfhRa/2hPJ/Yc9hJcH/Wf6zpX7l2+k2Fro8elRwJHp0cH2ZLfsI8bNn07V&#10;5HcfsU/BO6llkk+HukSPJ9/91QB+c37ZHiLUo/iJ+zbq/wDws+C31UaNJKfH/kYjEmR/pPl11Gne&#10;ONc8UfA/45wX/wC0NY/GC2j8H3kn9kQWEkH2f/pr0FfoX4j/AGY/hf4z07RbHWfB2m31to8H2ayj&#10;kj/1Ef8Ac+lReHf2WfhV4QtNVttJ8GaZY2+qW32O8jjj/wBfF/cNAH50+KP2qfhbd/8ABNfR/hvH&#10;rkN94zj0a3sv7JEBMkdwP89a4r4wf278NfjR8EbR/H8Pwo17T/h5bRya9cJ9o+z/AOt/d/8AbT+t&#10;fp/oX7Hvwd8Oalb6lYfD7RYr23/1cr24kI/Otj4hfs4/Df4qaxDqvizwnYazewW/2aOW5j+5H/c+&#10;lAH53fsc/FCx0v8Aaa8Z634o8QJ8YLzT/DUmonx9Z20kf2CKP/WRyD0xXzvqXg34s+O/h34m+Jmm&#10;+BodR8Pahr8via18USP/AKTb+XKa/Zjw1+zr8OvB/h3VtC0Xwrp+maVrC+Xfw20WwXEf9ySut03w&#10;F4f0fwjH4XtNKtbbw7Hb/Zxp0cf7ry/SgD85Pi/8XLLXPFf7LP7QevGS9+HdvZyWmsSeV5kcF75c&#10;kfmeX/10/lXs+hftP/Bv46/HTxFY+CtATWvEtv4UvJH8axx/u44xH/qq+o9I+D/g3Q/BY8J2nh+x&#10;Hh3/AKBzxb4vyNZ/gL4EeAvhfaXdr4X8K6bo8d3H5dx9mt8PJHj7hfrigD8d/gX8H/iDp/7OvhP4&#10;6aTqsuv6L4M8RyXFv4Sjt/M+zxiT/Sbj/pp/yzr7N/bP8dfCj4reAPhf8Qf+Evv/AAzqnmSXPhvx&#10;lptv9ot9Muf3ZMdx/n/lma+z/Bvwv8L/AA/8HyeF/D+jW+maDIZC9jF/q/3n+srIj/Z/+HsfgCTw&#10;SPClh/wirz/aDpvl/uvM/v8A1oA+HP2Jfj14v8QftOf8INf+NtJ+MejSaVJfP4xg0wxXFpJ/zw8z&#10;0r9Kq4P4a/BDwN8Iftn/AAh/hqx0D7Ycz/ZY8eZXeUAFFFFABRRRQAUUUUAFFFFAHC33xq+H2k38&#10;tjf+OPDmn3kPySW1zqtvHKn1BfitKT4jeF4vDcfiJ/Eelx6FJ9zUftkf2Z/+2nSvxU8ea78NPDH7&#10;TvxivviT8N9W8e6bHqJ8t9JuZLeOzPH+sf8Az0rufEvw88S+Bf8AgnN4ul1mD7JoWseKLbUfDmn/&#10;AGyO4+z2cn8FAH6wWPxs+H2p3kNpYeOPDuoXc3yx29tqtvJK/wBAJOa1fFPxE8L+C3t4/EHiTStD&#10;kuP9UmpXkdv5n/fZr8n/ANmsfCCT4gfD6OD9m/xxY6sZ7fOv3BuPs0cmf+Pj/rnXf6L4H8AftMfH&#10;D49+OfjveyR6J4I1WPQrSz+2SRW9tH5kkfmfpQB+lFx4x0K18Prr0+sWMehtH5v9oyXCC32eu/OK&#10;i1Lxx4e0fw/Hrl7rWnWWizbPL1G5u447eTf0xIeK/Jm01j+x/wBlj9qH4Z6dq7a74S8IapHHol48&#10;/mEQSS9P+uf7uvU/2twn/Dqf4coNvl79H/8AZ6AP0E1z4teCvC94LTVvFuh6ddeX5nl3moRRPs9c&#10;E1Y0H4heFPE9pdXWieJdL1e3sxvuJbG9jlSP3coeK/Iv9qT/AIRiP9srSm8V+AtW+IukHwpZZ0TR&#10;TILnzPL/ANZ+7r1TwT4Fg+Jf7LvxZ8PfBL4X+IvhP4ivJLPzB4gkkj/tCPzP3kcckn/TOgD9G9A+&#10;Kfg7xZdvZaL4r0fWb1E8wwWOoRSvj/gBqhJ8dvhvbySJJ8QPDMTxnY6Saxb5H/kSvym+Fen/AAb0&#10;T4k+CLG98HePvgR4jgnjs31/Mkltq9xny5Lf95/yzk/6Z12P7Wn7IHws8F/tW/Bzw9pOhSWuk+LL&#10;i4l1W2+0SYl+fsf4OtAH6m+H/EOk+K9LTUdG1S01iwlHyXVjcJLEfo6Vs1wvwh+Dvhb4G+CoPCng&#10;+w/s7Q4JZJktzIZPnc5fJNd1QAUUUUAFFFFABRRRQAVia1/x8R1t1ia1/wAfEdAFKL/j4jr4q/Y5&#10;/wCT2P2rf+whb/8AoySvtWP93JXx38RP+CbPh/4hfE7xT41h+J3i7w3f+Irs3l3baSI4o+fpQB0H&#10;/BSzwzqXiz9jnxXaaVb/AGqe3uLO9kji/wCeccnmSSV6h+zf8UfCfxA+A/hTXfDd/Y22k2elxx3E&#10;e+OP7HJHH+88z/nnXNfs/fsj6b8A7PxFYT+M9e8d2WuR/Zri28RyeZHHH/0zryXxP/wSz+H2paxq&#10;Fx4d8beKPA+lX5zcaJpM4NtJQB4tpskPxi+OH7XXiDwbbpe6LceG/s8dzb/6uSSPy/M/9FyV63+x&#10;/wCN9S8TfsD2Wg/CnUtNj+JenxyRwWUksYkjk8z/AFkkdfTnwX+A/gz4BeD4/DXg/SY7ay/5eJZP&#10;3kl5J/00rwr4mf8ABNX4feNvGkniTw14k174bXtx5n2yPw5J5cc8n/tOgDgP2a/jv8aPFPx88d/C&#10;P4kazpmq3Fn4YvJ/J0x45IvtHAH7z/tpWx/wSt8VaJpfwh134bXRg0/x3omr3D6hYyeWlxInmdf+&#10;mnl1798B/wBlP4ffs64uvDFlJLr01v5V3rV9L5lxd85kkkrg/jV/wT/8BfF7xg/iuw1bWvh/4mmO&#10;bvUPDknlvcf5xQB5h+1V4o0bx5+3F+z14b8PTW+p694f1T7Rqn2eTzPs8fmR/u5Kl/ZdvrWL/gop&#10;+0jbSXUEVxcTxi3jlf8AeSf9c69t/Z1/Yx8B/s43U+q6dLeeJvFN1/r9e1f95cPVL9or9iDwf+0L&#10;4o07xL/bGpeCfE1nH5cmreHPLjuLiP8A6aUAeUfEe+t7r/gqx8N4oJ45Zbfww8cnlv8A6uT97XX/&#10;APBUL/kzfxN/1+Wf/oyux/Z1/Yr8Gfs66xqGuwalqXjPxXdjjX9e/eXEcf8Azzjrt/2hvgdpv7R3&#10;wr1HwNrOpXWkWd3JHLJc2UfmSR+XJ5lAGz8If+SP+Av+xfs//SaOus5rN8L6DH4X8L6LoUEklzba&#10;XZx2Uckn+skjjj8utLmgDorH/jzjq1VWx/4846tUAFFFFABRRRQAUUUUAFFFFABRRRQAUUUUAFFF&#10;FABRRRQAUUUUAFFFFABRRRQAUUUUAFFFFABRRRQAUUUUAFFFFABRRRQAUUUUAFFFFABRRRQAUUUU&#10;AFFFFABRRRQAUUUUAFFFFABRRRQAUUUUAFFFFABRRRQAUUUUAFFFFAHN+Pv+RXvf+udfPtfQXj7/&#10;AJFe9/6518+0Aa3hb/kYLL/rpX0hXzf4W/5GCy/66V9IUAFFFFABRRRQAUUUUAFFFFABRRRQAUUU&#10;UAFFFFABRRRQAUUUUAFFFFABRRRQAUUUUAFFFFABRRRQAUUUUAFFFFABRRRQAUUUUAFFFFABRRRQ&#10;AUUUUAFFFFABRRRQAUUUUAFFFFABRRRQAUUUUAFFFFABRRRQAUUUUAFFFFAHz9+1N+zDL+0TqHw9&#10;uo9aGkHwprH9qnMXmef0/d/pXlnxK/4J06b40h+L09j4g+yXnjySzMccluDHp6W8vmER4/v19qUU&#10;AfItv+wrYeJPi74U8U+Nb+38QaJ4X0SPRdP0aW33xz4jwZJKJP2FdP8ADfxi8T+K/Bt/b+H9F8T6&#10;JJot5osVv5ccGY8eZHX11RQB8TX3/BOTSdc/ZE0T4Q6trSXGsaLdS3thrccfMckkkhxjr5eJOntV&#10;mz/4J+R6x4h+Ev8Awleuw6v4Y+H+n/ZoNJ+z7475/WTPavtCigD5ah/Yq0Xwb+0poXxQ8FNa+HrG&#10;OyfT9T0G3txHbyx4/wBYPevI/iL/AMExdUute1l/h98UNS8K+HdXvJNQuNAki8y3jkP/ADz/APr1&#10;+gNFAHw74w/4Jq6dP+zro3wx8K+J59Ols9X/ALYuNWuo8yXFxjHmfhWj8Ef2OPi98NfiLo2ua98b&#10;9W8TaLYf6zSbmSTy5favtGigD4U0n/gmrbf8Ijqui33iySO4uPGv/CW291bW/wDyzxs+zSevFbHj&#10;/wDYBm8ZeLPjDq1v4kjs7bxzpFvpVvb/AGf/AI8/LkjP/tP9a+06KAPz58Gf8E+/jL4Pk0W3s/2g&#10;NWj0XTJI/L06OSTy/Ljkz5de4eF/2P7fS/2gviR4+1LU49T0nxjp/wDZ8+kyR/cj+tfS1FAHy5+x&#10;3+xfb/sla549ew1n+0tL16eJ7SKSPElvHH5mB/5Erf8A2c/2YZ/gT8RviZ4kk1n+0o/F2ofbI4hH&#10;jyPrX0JRQAUUUUAFFFFABRRRQAUUUUAFFFFABRRRQAUUUUAFFFFABRRRQAUUUUAFFFFABRRRQAUU&#10;UUAFFFFABRRRQAUUUUAFFFFABRRRQAUUUUAFFFFABRRRQAUUUUAFFFFABRRRQB8v/DT9jO28H+Of&#10;jDq2s6pHrmlfED5JLGSD/UCvKoP+CdniaP8AZ78RfB2Tx1b3Hhe41T+0NLlktz5lp8+fLr71ooA+&#10;E/hd+w58ZfAfirw5fXfx51bUtF0uSMyaT5knlyRx/wDLOj9pz/gmx/wuj4hav4l8L+MpvCVv4g2H&#10;W9NEZMdxIP8AlpX3ZRQB8VfAX/gnvB8KfhZ8TPhvrOr2+r6F4s2JHqEdvi5QAfx/pXA6L/wSs1dt&#10;U0rSvEXxa1fW/h/pE/n2ehyf7H+r/d/6uv0TooA+Ifj5+wN4q+JPxy/4WJ4N+Ik/gi9+wRafH9jB&#10;8xI4/et/wX+xf4xm+EvjXwX8QPiprHis655b2V99okjlsHj+5j9Pyr6/ooA+CvAX/BOXxK/jjwzq&#10;fxR+Keq+PtA8Ozi8sNJuJZMRzxkeWcmvbvjt+y7N8Yfjd8MfHqa19gj8HyySSWuzPn5r6HooAKKK&#10;KACiiigAooooAKKKKACsjWo/9XJWvTJI/MFAHLc0c1syaOn/ACzfy6j/ALC/6aUAZXNHNav9hf8A&#10;TSj+wv8AppQBlc0c1q/2F/00o/sL/ppQBlc0c1q/2F/00o/sL/ppQBlc0c1q/wBhf9NKP7C/6aUA&#10;ZXNHNav9hf8ATSj+wv8AppQBlc1J5Xm1o/2F/wBNKt22nR2x3/fk9TQBNbx+TBGlTUUUAFFFFABR&#10;RRQAUUUUAFFFFABRRRQAUUUUAFFFFABRRRQAUUUUAFFFFABRRRQAUUUUAFFFFABRRRQAUUUUAFFF&#10;FABRRRQAUUUUAFFFFABRRRQAUUUUAFFFFABRRRQAUUUUAFFFFABRRRQAUUUUAFFFFABRRRQAUUUU&#10;AFFFFAHN+Pv+RXvf+udfPtfQXj7/AJFe9/6518+0Aa3hb/kYLL/rpX0hXzf4W/5GCy/66V9I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N+Pv+RXvf+ud&#10;fPtfQXj7/kV73/rnXz7QBreFv+Rgsv8ArpX0hXzf4W/5GCy/66V9I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N+Pv+RXvf8ArnXz7X0F4+/5Fe9/6518&#10;+0Aa3hb/AJGCy/66V9IV83+Fv+Rgsv8ArpX0h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34+/wCRXvf+udfPtfQXj7/kV73/AK518+0Aa3hb/kYLL/rp&#10;X0hXzf4W/wCRgsv+ulfS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fj7/kV73/rnXz7X0F4+/wCRXvf+udfPtAGt4W/5GCy/66V9IV83+Fv+Rgsv+ulf&#10;SFABRRRQAUUUUAFFFFABRRRQAUUUUAFFFFABRRRQAUUUUAFFFFABRRRQAUUUUAFFFFABRRRQAUUU&#10;UAFFFFABRRRQAUUUUAFFFFABRRRQAUUUUAFFFFABRRRQAUUUUAFFFFABRRRQAUUUUAFFFFABRRRQ&#10;AUUUUAFFFFABRRRQAUUUUAFFFFABRRRQAUUUUAFFFFABRRRQAUUUUAFFFFABRRRQAUUUUAFFFFAB&#10;RRRQAUUUUAFFFFABRRRQAUUUUAFFFFABRXMfEL4haH8K/B+p+KPEl6mn6NpsfmXFw/avzY8M/tGf&#10;Hn/goB8Vb3Rvhhq8nw2+HWlzn7Rrdun7wR5Pl+Ye8kn/ADz/AMKAP1Oor5W1P9mX4meB/DF5qXgn&#10;4zeKtb8Xx258i38SXEcljNJ7x+XxXOfsF/F74l/FPxx8Ybb4nyxxa1oeoW1nHpttHst7f5JMiP64&#10;oA+zKKr3F0lrbyTScRxpvevgL9ij9tC5+MX7VnxT8L6jrFzPo1/PJc+HLG6x/o6Rn95GPwoA/QWi&#10;ivzf/wCCo3iDxn+z54Z8K+J/BXxB8SaRcavqcllcW63P7vZ5Zk/mKAP0gor89P2PfhT4z/aK/Z30&#10;Xx1rXxt8f2Gu6h9ojEdlqEYto/LkMcf7vy/avF/EX7VHxp/Ya/aNs/Bfj3xdJ8R/C4aKSSW4i8uS&#10;S3kH/LP0MdAH650V5p8UPjPpPw7+CetfEgf6bpVlpn9oR4/5aggGP9TXyX+zF4N+Kf7XHg2f4o+N&#10;fixrnha21eXGmaL4Tm+zRWkcZPL8cmgD7/or4Rv/AB18dfgz+0D8Nvhr4r8S2PiXwl4j1Dfb6/Fb&#10;+XeSCPk28n6V93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34+/wCRXvf+udfPtfQXj7/kV73/AK518+0Aa3hb/kYLL/rpX0hXzf4W/wCR&#10;gsv+ulfSFABRRRQAUUUUAFFFFABRRRQAUUUUAFFFFABRRRQAUUUUAFFFFABRRRQAUUUUAFFFFABR&#10;RRQAUUUUAFFFFABRRRQAUUUUAFFFFABRRRQAUUUUAFFFFABRRRQAUUUUAFFFFABRRRQAUUUUAFFF&#10;FABRRRQAUUUUAFFFFABRRRQAUUUUAFFFFABRRRQAUUUUAFFFFABRRRQAUUUUAFFFFABRRRQAUUUU&#10;AFFFFABRRRQAUUUUAFFFFABRRRQAUUUUAFFFFAH5l/8ABZ74lazo/hLwX4LtZhb6NqjyXl4R9+Qx&#10;/wCrT+den/8ABIbwnpuj/sqR61aQCHUNY1W4N5J/z08s+XH+lY3/AAVt/Z+vPiR8J7HxzpM7yXXh&#10;MEz2apv8yBzgn8Diuf8A+CNvxqtde+GOvfDi5kghv9EuDeWcMY+eS3k/1j/9/P50Afo9XNaT4D0X&#10;Q/FGseIrLT47fVtXSNb64j4M/ljCfoTXS1zXg7x5ofj7Tbi/0K/j1Kyt7uSykuI/ueZH98UAeJ/t&#10;ueLprX4W2XgLSbm3h8R+P76Pw3Z/vfLkRJMiSWP/AK5j+dfkp8Uvh1qf7Bf7YWkCKe/OkadeW+o2&#10;d6ZMSXdnx5h+T/toPwr9D/Glv8Rfjt+15e654Ak8M6hpfw3tvs1hNr8Uklsby4/1vlvH/wAtI/Lr&#10;wv8A4KU/Av4yeLPhrbfEHxzb+DpR4cfZIfDUVx9okjkPWQyfwR0AfqL4S8SWPjLw5p+uabcR3Wn6&#10;hbpcRSxvvQgjPH+e1fnt/wAFtP8Akj/w7/7Dsv8A6Tmut/4JIfHLTfG3wLbwHLcbfEHhmQ/6OR1t&#10;nP7uQfqK5L/gtp/yR/4d/wDYdl/9JzQBjfsN/t4fB/4E/sz+F/C/i7XLuy1u1e5kktorCSTrK5Hz&#10;jivAPitZ+I/+CkP7Vlnqvgrw7fWnhH91Zf2rLbkRxRx/6ySSSvpH9mv9lnw1+0p/wTj0HR7/AE+C&#10;LX4/ttxpmoxp+8juPMl2fXOcV8y/sU/tDeJ/2J/j3d/Dvx4x0nwteXn2fV7W9T/j0kH3LhP89DQB&#10;+sHxg+BkXjr9mfW/hZp13JFHJo/9nW0snL/u8eX/AOgCvxb8G/Gv47fsMeOm0GWa+0aPTbrNxoup&#10;IXsrn2H+x3/dmv2q/aP+Lj/Df4A6/wCP9DnjuotOt472KdB5kbx+YnP609tF+Fv7WnwvtNQn0/Tv&#10;GfhrVrfMdxJERJj6/fjPtQB81/s9f8FFPhb+07rOgeHvGGkjw54zjvY30yO6TzInuPWOTHyGvvGv&#10;xE/b9/Y3tf2a/iz4U1P4c3E32fxHdk6dosHz3FpcR7D+74yUye/8q/aTwz5//CN6V5+77T9ki37/&#10;AO/sGf60Aa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34+/5Fe9/6518+19BePv+RXvf+udfPtAGt4W/5GCy/wCulfSFfN/hb/kYLL/rpX0h&#10;QAUUUUAFFFFABRRRQAUUUUAFFFFABRRRQAUUUUAFFFFABRRRQAUUUUAFFFFABRRRQAUUUUAFFFFA&#10;BRRRQAUUUUAFFFFABRRRQAUUUUAFFFFABRRRQAUUUUAFFFFABRRRQAUUUUAFFFFABRRRQAUUUUAF&#10;FFFABRRRQAUUUUAFFFFABRRRQAUUUUAFFFFABRRRQAUUUUAFFFFABRRRQAUUUUAFFFFABRRRQAUU&#10;UUAFFFFABRRRQAUUUUAFFFFABRRRQBUurSHULWSC4RLiCRNjxyDKOK+MfGn/AATJ8HyeNrjxh8OP&#10;E+t/DHWZLj7R/wASiT9yGzvx5f8Acz/yzr7ZooA+Xbj9lXx144NtY/Ef40a34m8Oxt5sml6ZZR6X&#10;9ok9JJYvn2e2a9gvvhg+g/DWLwj4Du4/CKW8X2e2njgEnlJ7V6FRQB84/sr/ALLOqfsw6XeaRb+M&#10;pPEGlXt5JqFx9otkjkkleu3/AGgvhJqnxu8C6l4Tg8Qf2HpOp27292Y7fzJDn0r1eigD4X/Zx/4J&#10;sXX7Mfj+PxR4X+JN3LLJH9nubW4s4/Lnj9K679qT9iTXP2qodKsfEfxFk0/StMkkngs7XT4x+8PG&#10;/wDKvrqigD50/Zf/AGa/EX7M/hey8KweOn8QeFbSWWSKyubKOORPMGdgkH/TSuM/a5/4J0+Ef2pP&#10;E1p4l/ta48M+IY4/KuLm2iDi5TsHB719fUUAfNnhn9k29h/Zzvfg94n8bXGv6FJAlnb3Qtkiljtx&#10;/wAs6wNN/YTj+Fd0bj4LePta+GqSR+XLY/8AIQs5P+mnlyf8tK+sqKAPm3wT+x3Zx/Eiy+InxG8T&#10;33xH8b6YV/sy+uU+zW1mnpHbx/u819JUUUAFFFFABRRRQAUUUUAFFFFABRRRQAUUUUAFFFFABRRR&#10;QAUUUUAFFFFABRRRQAUUUUAFFFFABRRRQAUUUUAFFFFABRRRQAUUUUAFFFFABRRRQAUUUUAFFFFA&#10;BRRRQAUUUUAFFFFABRRRQAUUUUAFFFFABRRRQAUUUUAFFFFABRRRQAUUUUAFFFIzBVJJxQBEWx/H&#10;j8KXJbuDXB+IPjV4R8MXMlteaqjXCcvGg3EVkD9pLwT/ANBB1+iV4tTOcBSnyVK8PvPVp5PmFWHt&#10;IUJteh6nz60ZPrXlv/DSngn/AKCD/wDfFH/DSngn/oIP/wB8Vn/bmWf9BEPvNf7CzP8A6B5/cepZ&#10;PrRk+teW/wDDSngn/oIP/wB8Uf8ADSngn/oIP/3xR/bmWf8AQRD7w/sLM/8AoHn9x6lk+tGT615b&#10;/wANKeCf+gg//fFH/DSngn/oIP8A98Uf25ln/QRD7w/sLM/+gef3HqWT60ZPrXlv/DSngn/oIP8A&#10;98Uf8NKeCf8AoIP/AN8Uv7cyz/oIh94f2Fmf/QPP7j1LJ9aMn1ry3/hpTwT/ANBB/wDvij/hpTwT&#10;/wBBB/8Avij+3Ms/6CIfeH9h5n/0Dz+49SyfWjJ9a8t/4aU8E/8AQQf/AL4o/wCGlPBP/QQf/vij&#10;+3Ms/wCgiH3h/YeZ/wDQPP7j1LJ9aMn1ry3/AIaU8E/9BB/++KP+GlPBP/QQf/vij+3Ms/6CIfeH&#10;9hZn/wBA8/uPUsn1oyfWvLf+GlPBP/QQf/vij/hpTwT/ANBB/wDvij+3Ms/6CIfeH9hZn/0Dz+49&#10;SyfWjJ9a8t/4aU8E/wDQQf8A74o/4aU8E/8AQQf/AL4o/tzLP+giH3h/YWZ/9A8/uPUsn1oyfWvL&#10;f+GlPBP/AEEH/wC+KP8AhpTwT/0EH/74o/tzLP8AoIh94f2Fmf8A0Dz+49SyfWjJ9a8t/wCGlPBP&#10;/QQf/vij/hpTwT/0EH/74p/25lv/AEEQ+8P7DzP/AKB5/cepZPrRk+teW/8ADSngn/oIP/3xR/w0&#10;p4J/6CD/APfFH9uZZ/0EQ+8P7CzP/oHn9x6lk+tHPrXlv/DSngn/AKCD/wDfFOg/aQ8ETSbP7R8s&#10;/wC2uKP7cy3/AKCIfeH9h5ktfq8/uPU+1IRurN0bXbPXrVLmyuY7iCTpJGa0+K9inUVVc8NjyJwc&#10;HyTWo6iiitiAooooAKKKKACiiigAooooAKKKKACiiigAooooA5vx9/yK97/1zr59r6C8ff8AIr3v&#10;/XOvn2gDW8Lf8jBZf9dK+kK+b/C3/IwWX/XSvpC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awyK8U/aR+IVz4T8Pxafpz&#10;+Xe3ny+Z/cTua9rY4r5V/a8yNc0T/ckr5HirFVMJlVSpT3Pq+FsLTxmbUqdTY+f5P30m+T95JS0U&#10;V/LDbep/VKSWgUUUUajCiiijUAoooo1AKKwPGfjPTvAPh2fW9V8z7HCcP5Sb5Kq/Dn4kaL8UtFuN&#10;T0Frh4LeYQSfaI9nzkZFeh9RxLw/1rkfs+/Q8765h/b/AFfn986npSAg9K8x8eftG+D/AIc+IZtF&#10;1hr77XF85NvAHrQ+Hvxy8JfFC6ntdEuLhbyEZFvex+XJJXXLJswhh/rLpPk3ucsc2wM6/wBXVRc5&#10;3/SkBB6V5j49/aM8H/DfxJcaLrDXxv4EjZ/s0AkjzV/4d/HTwj8ULqe10e9khvIRkW96nlySf9c6&#10;c8lzCnhvrMqT5N7hDNsDPEfV1UXOegUUn3q848fftCeC/hvfpY6pqEl1ef8ALS3so/MeP/rpXHhc&#10;FiMbU9nhoOb8jqxmLoYOHPXnyHpFMYY6VzXgb4l+HfiPpqXOgajHcnZvktv+Wsf/AF0SqPxI+Lnh&#10;/wCFUNlLrrXDLePsQW0e/pWsMuxUsR9TVN+07dRfX8PGh9a5/cO1UnvS1W0m+g1jTLe+g/497iPz&#10;I68f1L9rr4e6XezWlwdW86GSSNzHaj/GqwuV43GylDD0nK2/kZ4rMsJhEp16nLc9o+9RkLXHfDn4&#10;reHvila3E2g3MjmF9j29zH5ciCsLxv8AtHeBvAeqfYL6+uLq7Q4dLKPzAh9HqqeU46piHhYUn7Rb&#10;oJ5lhIUPrEqi5GenbqWsXwf4x0fx5oMGr6LdfaLSbt/y0i/6ZyVsrXn1qNShUdKqrNHfSqU60PaU&#10;9haKKK5tTcKKKKNQPSPgX8Qrrwf4tsrSSdv7Mu5PLeP0Nfb0bbowfWvzk0fjWNO/6+I//Rgr9F7X&#10;/j3j/wB2v33gDGTq4WpQntA/n/xAwlOjiqVeC+NP8LFmiiiv1g/KgooooAKKKKACiiigAooooAKK&#10;KKACiiigAooooA5vx9/yK97/ANc6+fa+gvH3/Ir3v/XOvn2gDW8Lf8jBZf8AXSvpCvm/wt/yMFl/&#10;10r6Q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v1r5V/a9/5Deif7klfVXrXyr+15/yG9E/3JK+F4y/5E9Q+34M/5HNL&#10;5ngFFAor+Y9T+ngoooo1AKbJJ5ccj/3KdRTXmB8q/Ff9qLTo/GnhuPQNZ1O30+1mdNVj8jy/M56j&#10;1r6I8C/EDR/iRoZ1jRWlaw8z7ORNH5Z8yuR+JHwVi8deLPC+s2rWGnR6TPvnj8j/AF/Oa9KtbeCx&#10;Ty7eGO2iH/LOKPZX2uaYjK62CoU8JC1Rb+Wr391XPjctoZlSxlepi5/u+h8/ftSazF4g17wr4A+3&#10;x2UF9P8Aab6SUbAif79Z3wVvtM+Gvxy8QeF49WtbrS9WSOfTJbZ/Mif0/wCudWP+FD3Pxe+KviXX&#10;/GEF3a6NGRDpkYkwXTtzWd48/ZjTwHqnh/xD4Ds7i6ubK+R7yOST/lnX1VCtl6wccoqV9XD/ALd5&#10;37/xfgfL1qWPni/7Sp0/t/8Ab/J8PwmimnwX37YF5Hd26XMRsT+7lj9qd+0hoNl4P8QeBPEujWqW&#10;Wqf2slrJ5Y8uOSMVQ+Imm/EHQPjhceLvDHhxdXhe1RMSdOlXtG8L/EH43eL9IufHmmw+H/D2iyee&#10;lmn/AC3mq4SUKmHx0qsPZwp2n7++m3L6inecK+FhTnzzn/J/7cTLY2t/+2Bq8V3bpcxf2epEckfm&#10;dhT/ANpTw3YeB28LeM9Fto7LXYNSSA+UNkckb5P7ys74j6b8QfDPx61Hxb4X8OJq9tNapB+8/wBX&#10;yB/hUul+GviF8bPFmlyePNLh0LwtpEn2iTT4z/r3qU4qeHx3tIezhT99c+/u/DyiabhWwLpz55z9&#10;z3f/AG4948YanPo/hHVL6D/j4t7SSSOvFf2T/BWlXPw6utfvrSDUNU1K8kE1xcp5kmK961Gxt9U0&#10;+5sbpPNtriPy5I6+b9N8O/Ev9n2TUtL8JaXD4i0G7n+0WclwuXh/wr5zJnHEYHEYOnUUKk3F6u10&#10;ulz6PNk6OMw+KqU+eEFI9n8O/CHwt4V8VT+ING01bK+mTY6xn90M9cCvC/EN1Y/Eb9oDxJDq2o2t&#10;hp2j6bJYW8d1J5Y8x48fzzXc+BX+K82m654h8TNHDPJaE6bo1v3k7fSuU+HP7Jek6x4b/tLxlHdn&#10;xBdySTzx+ZjyxXrYKdLL518Tj8TzzsoLk95r8ttjy8ZCrjqdHD4DD8kPj973To/2R/Fx1LwVd+HZ&#10;7lZ7vQ55IRs7xV4r8Ovi9ZfDG68afb/Bv/CQwSay8jXZyI4R5n3K9e+H/wAHr34NfG5H0C2uJfCW&#10;p2nlzyy/wetafwH+HNxpul+O7HxLpLR2Wrao7rHL/wAtE5r0Xi8vw1TF4m/PTqck7Xs99fxOBYTH&#10;4mnhaL9ycOeJgfs2+FbrWPFWu+P0soNA0XVkMdnp1v8A+h/T/GuE+w+KvgP4w8S3Go+DoPFGlajN&#10;vF40Zl/d5PSvUvg34O8TfD3xF4h8HXUH2nwbceY9hqP/ADz8z+CuU0ey+MHwXa/0bSdITxNobzyP&#10;aSXD+aE9+taU8UquMrv2kJwmoaN8vuf4v5l2ZnUwzhhKCdOcJw5//A/8P8p2/wCzJceDtS0nXNS8&#10;KwXGnS3k2brSpZPMjtR28uva68i/Z7+Guq+CdP1jW/EBRNb12Tz5reMYSAZJ6fjXrnUV+ecRTpVM&#10;xqSoz5133/HqffZDGpDAQVWHIxaKKK+Z1PogoozRQMuaP/yFtM/67x/+jK/RmH/Vp/u/0r85tH/5&#10;C2mf9d4//RlfozD/AKtP93+lfuPh58GI/wC3T8L8Rf4uG/7f/Qmooor9lPx0KKKKACiiigAooooA&#10;KKKKACiiigAooooAKKKKAOb8ff8AIr3v/XOvn2voLx9/yK97/wBc6+faANbwt/yMFl/10r6Qr5v8&#10;Lf8AIwWX/XSvp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3DbntXy5+15ZuuoaJcj/V7JEr6iwNuOxrj/iX8PbX4h+G5&#10;tOm/dygb4ZP7j9jXzPEGBqZll1TD0/jPoeH8whlmZUsRU+BHwMrAU+uz8VfBvxR4Tu5IZtOkubcf&#10;6u4t/nL1hL4P1temkX3/AIDvX8yV8txeHn7OpTdz+n6WZ4PE01Up1Vb1Mmitb/hD9b/6BF9/4DvR&#10;/wAIfrf/AECL7/wHesfqOI/59s2+uYb/AJ+L7zJorW/4Q/W/+gRff+A70f8ACH63/wBAi+/8B3o+&#10;o4j/AJ9sf1zDf8/F95k0Vrf8Ifrf/QIvv/Ad6P8AhD9b/wCgRff+A70fUcR/z7YvrmG/5+L7zJor&#10;W/4Q/W/+gRff+A70f8Ifrf8A0CL7/wAB3o+o4j/n2w+t4b/n4vvMmitb/hD9b/6BF9/4DvR/wh+t&#10;/wDQIvv/AAHej6jiP+fbD63hv+fi+8yaK1v+EP1v/oEX3/gO9H/CH63/ANAi+/8AAd6PqOI/59sP&#10;reG/5+L7zJorW/4Q/W/+gRff+A70f8Ifrf8A0CL7/wAB3o+pYj/n2w+t4X/n4vvMmitb/hD9b/6B&#10;F9/4DvR/wh+t/wDQIvv/AAHej6liP+fbD63hf+fi+8yaK1v+EP1v/oEX3/gO9H/CH63/ANAi+/8A&#10;Ad6PqWJ/59sPreF/5+L7zJorW/4Q/W/+gRff+A70f8Ifrf8A0CL7/wAB3o+o4j/n2w+t4X/n4vvM&#10;mitb/hD9b/6BF9/4DvR/wh+t/wDQIvv/AAHej6jiP+fbD65hv+fi+8yaK1v+EP1v/oEX3/gO9H/C&#10;H63/ANAi+/8AAd6PqOI/59sPrmG/5+L7zIwKMCtf/hD9b/6BF9/4DvUkHgXxFeTxww6PdO7/AOxR&#10;9RxP/Pth9fwqV/aL7yDwtZSap4k0qGGPzHe4jr9EIVzCv+6K+e/gb8A7nw/fpruulftaD9xagcRV&#10;9ErhVGOlfv8AwXlNfLMLOpX05z+feNM2oZni4Qw7uodR1LRRX6QfnYUUUUAFFFFABRRRQAUUUUAF&#10;FFFABRRRQAUUUUAc34+/5Fe9/wCudfPtfQXj7/kV73/rnXz7QBreFv8AkYLL/rpX0hXzf4W/5GCy&#10;/wCulfSFABRRRQAUUUUAFFFFABRRRQAUUUUAFFFFABRRRQAUVDS+dQBLRUXnVF5lAFqiqvmUeZQB&#10;aoqr5lHmUAWqKq+ZR5lAFqiqvmUeZQBaoqr5lHmUAWqKq+ZR5lAFqiqvmUeZQBaoqr5lHmUAWqKq&#10;+ZR5lAFqiqvmUeZQBaoqr5lHmUAWqKq+ZR5lAFqiqvmUeZQBaoqr5lHmUAWqKq+ZR5lAFqiqvmUe&#10;ZQBaoqr5lHmUAWqKq+ZR5lAFqiqvmUeZQBaoqr5lHmUAWqKq+ZR5lAFqiqvmUeZQBaoqr5lHmUAW&#10;qKq+ZR5lAFqiqvmUeZQBaoqr5lHmUAWqKq+ZR5lAFqiqvmUeZQBaoqr5lHmUAWqKq+ZR5lAFqiqv&#10;mUeZQBaoqr5lHmUAWqKq+ZR5lAFqiqvmUeZQBaoqr5lHmUAWqKq+ZR5lAFqiqvmUeZQBaoqr5lHm&#10;UAWqKq+ZR5lAFqiqvmUeZQBaoqr5lHmUAWqKq+ZR5lAFqiqvmUeZQBaoqr5lHmUAWqKq+ZR5lAFq&#10;iqvmUeZQBaoqr5lHmUAWqKq+ZR5lAFqiqvmUeZQBaoqr5lHmUAWqKq+ZR5lAFqiqvmUeZQBaoqr5&#10;lHmUAWqKq+ZR5lAFqiqvmUeZQBaoqr5lHmUAWqKq+ZR5lAFqiqvmUeZQBaoqr5lHmUAWqKq+ZR5l&#10;AFqiqvmUeZQBaoqr5lHmUAWqKq+ZR5lAFqiqvmUeZQBaoqr5lHmUAWqKq+ZR5lAFqiqvmUeZQBao&#10;qr5lHmUAWqKq+ZR5lAFqiqvmUeZQBaoqr5lHmUAWqKq+ZR5lAFqiqvmUeZQBaoqr5lHmUAWqKq+Z&#10;R5lAFqiqvmUeZQBaoqr5lHmUAWqKq+ZR5lAFqiqvmUeZQBaoqr5lHmUAWNinqoP4UeWn9xfyqv5l&#10;HmUuVdh6ljy0/ur+VHlp/dX8qr+ZR5lLlXYLsseWn91fyo8tP7q/lVfzKPMo5V2C7LHlp/dX8qPL&#10;T+6v5VX8yjzKOVdguyx5af3V/Kjy0/ur+VV/Mo8yjlXYLsseWn91fyo8tP7q/lVfzKPMo5V2C7LH&#10;lp/dX8qPLT+6v5VX8yjzKOVdguyx5af3V/Kjy0/ur+VV/Mo8yjlXYLsseWn91fyo8tP7q/lVfzKP&#10;Mo5V2C7LHlp/dX8qPLT+6v5VX8yjzKOVdguyx5af3V/Kjy0/ur+VV/Mo8yjlXYLsseWn91fyo8tP&#10;7q/lVfzKPMo5V2C7LHlp/dX8qPLT+6v5VX8yjzKOVdguyx5af3V/Kjy0/ur+VV/MqXzqOVdg1JNo&#10;HQYpai86kqhE1FFFABRRRQAUUUUAFFFFABRRRQAUUUUAFFFFABRRRQBzfj7/AJFe9/6518+19BeP&#10;v+RXvf8ArnXz7QBreFv+Rgsv+ulfSFfN/hb/AJGCy/66V9IUAFFFFABRRRQAUUUUAFFFFABRRRQA&#10;UUUUAFQ1NVWSgBjSjsMUnm1FJLXHeIfiZoeg3ggubkG5/wCmaeZXBjMZh8HDnxFTkOihQq4ifJQp&#10;3Ou+1Ufaq85/4XJ4b/57z/8AgPR/wuTw3/z3n/8AAevJ/wBZMl/6C4f+Bnf/AGRj/wDnxM9G+1VF&#10;9qrzr/hcnhv/AJ73H/gPS/8AC4/Df/Pe4/790f6yZL/0Fw/8DD+ycf8A8+Jnon2qj7VXnf8AwuPw&#10;3/z3uP8Av3R/wuPw3/z3uP8Av3R/rJkv/QXD/wADD+ycf/z4meifaqPtVed/8Lj8N/8APe4/790f&#10;8Lj8N/8APe4/790f6yZL/wBBcP8AwMP7Jx//AD4meifaqPtVed/8Lj8N/wDPe4/790f8Lj8N/wDP&#10;e4/790f6yZL/ANBcP/Aw/snH/wDPiZ6J9qo+1V53/wALj8N/897j/v3R/wALj8N/897j/v3R/rJk&#10;v/QXD/wMP7Jx/wDz4meifaqPtVed/wDC4/Df/Pe4/wC/dH/C4/Df/Pe4/wC/dH+smS/9BcP/AAMP&#10;7Jx//PiZ6J9qo+1V53/wuPw3/wA97j/v3R/wuPw3/wA97j/v3R/rJkv/AEFw/wDAw/snH/8APiZ6&#10;J9qo+1V53/wuPw3/AM97j/v3R/wuPw3/AM97j/v3R/rJkv8A0Fw/8DD+ycf/AM+Jnon2qj7VXnf/&#10;AAuPw3/z3uP+/dH/AAuPw3/z3uP+/dH+smS/9BcP/Aw/snH/APPiZ6J9qo+1V53/AMLj8N/897j/&#10;AL90f8Lj8N/897j/AL90f6yZL/0Fw/8AAw/snH/8+Jnon2qj7VXnf/C4/Df/AD3uP+/dH/C4/Df/&#10;AD3uP+/dH+smS/8AQXD/AMDD+ycf/wA+Jnon2qj7VXnf/C4/Df8Az3uP+/dH/C4/Df8Az3uP+/dH&#10;+smS/wDQXD/wMP7Jx/8Az4meifaqPtVed/8AC4/Df/Pe4/790f8AC4/Df/Pe4/790f6yZL/0Fw/8&#10;DD+ycf8A8+Jnon2qj7VXnf8AwuPw3/z3uP8Av3R/wuPw3/z3uP8Av3R/rJkv/QXD/wADD+ycf/z4&#10;meifaqPtVed/8Lj8N/8APe4/790f8Lj8N/8APe4/790f6yZL/wBBcP8AwMP7Jx//AD4meifaqPtV&#10;ed/8Lj8N/wDPe4/790f8Lj8N/wDPe4/790f6yZL/ANBcP/Aw/snH/wDPiZ6J9qo+1V53/wALj8N/&#10;897j/v3R/wALj8N/897j/v3R/rJkv/QXD/wMP7Jx/wDz4meifaqPtVed/wDC4/Df/Pe4/wC/dH/C&#10;4/Df/Pe4/wC/dH+smS/9BcP/AAMP7Jx//PiZ6J9qo+1V53/wuPw3/wA97j/v3R/wuPw3/wA97j/v&#10;3R/rJkv/AEFw/wDAw/snH/8APiZ6J9qo+1V53/wuPw3/AM97j/v3R/wuPw3/AM97j/v3R/rJkv8A&#10;0Fw/8DD+ycf/AM+Jnon2qj7VXnf/AAuPw3/z3uP+/dH/AAuPw3/z3uP+/dH+smS/9BcP/Aw/snH/&#10;APPiZ6J9qo+1V53/AMLj8N/897j/AL90f8Lj8N/897j/AL90f6yZL/0Fw/8AAw/snH/8+Jnon2qj&#10;7VXnf/C4/Df/AD3uP+/dH/C4/Df/AD3uP+/dH+smS/8AQXD/AMDD+ycf/wA+Jnon2qj7VXnf/C4/&#10;Df8Az3uP+/dH/C4/Df8Az3uP+/dH+smS/wDQXD/wMP7Jx/8Az4meifaqPtVed/8AC4/Df/Pe4/79&#10;0f8AC4/Df/Pe4/790f6yZL/0Fw/8DD+ycf8A8+Jnon2qj7VXnf8AwuPw3/z3uP8Av3R/wuPw3/z3&#10;uP8Av3R/rJkv/QXD/wADD+ycf/z4meifaqPtVed/8Lj8N/8APe4/790f8Lj8N/8APe4/790f6yZL&#10;/wBBcP8AwMP7Jx//AD4meifaqPtVed/8Lj8N/wDPe4/790f8Lj8N/wDPe4/790f6yZL/ANBcP/Aw&#10;/snH/wDPiZ6J9qo+1V53/wALj8N/897j/v3R/wALj8N/897j/v3R/rJkv/QXD/wMP7Jx/wDz4mei&#10;faqPtVed/wDC4/Df/Pe4/wC/dH/C4/Df/Pe4/wC/dH+smS/9BcP/AAMP7Jx//PiZ6J9qo+1V53/w&#10;uPw3/wA97j/v3R/wuPw3/wA97j/v3R/rJkv/AEFw/wDAw/snH/8APiZ6J9qo+1V53/wuPw3/AM97&#10;j/v3R/wuPw3/AM97j/v3R/rJkv8A0Fw/8DD+ycf/AM+Jnon2qj7VXnf/AAuPw3/z3uP+/dH/AAuP&#10;w3/z3uP+/dH+smS/9BcP/Aw/snH/APPiZ6J9qo+1V53/AMLj8N/897j/AL90f8Lj8N/897j/AL90&#10;f6yZL/0Fw/8AAw/snH/8+Jnon2qj7VXnf/C4/Df/AD3uP+/dH/C4/Df/AD3uP+/dH+smS/8AQXD/&#10;AMDD+ycf/wA+Jnon2qj7VXnf/C4/Df8Az3uP+/dH/C4/Df8Az3uP+/dH+smS/wDQXD/wMP7Jx/8A&#10;z4meifaqPtVed/8AC4/Df/Pe4/790f8AC4/Df/Pe4/790f6yZL/0Fw/8DD+ycf8A8+Jnon2qj7VX&#10;nf8AwuPw3/z3uP8Av3R/wuPw3/z3uP8Av3R/rJkv/QXD/wADD+ycf/z4meifaqPtVed/8Lj8N/8A&#10;Pe4/790f8Lj8N/8APe4/790f6yZL/wBBcP8AwMP7Jx//AD4meifaqPtVed/8Lj8N/wDPe4/790f8&#10;Lj8N/wDPe4/790f6yZL/ANBcP/Aw/snH/wDPiZ6J9qo+1V53/wALj8N/897j/v3R/wALj8N/897j&#10;/v3R/rJkv/QXD/wMP7Jx/wDz4meifaqPtVed/wDC4/Df/Pe4/wC/dH/C4/Df/Pe4/wC/dH+smS/9&#10;BcP/AAMP7Jx//PiZ6J9qo+1V53/wuPw3/wA97j/v3R/wuPw3/wA97j/v3R/rJkv/AEFw/wDAw/sn&#10;H/8APiZ6J9qo+1V53/wuPw3/AM97j/v3R/wuPw3/AM97j/v3R/rJkv8A0Fw/8DD+ycf/AM+Jnon2&#10;qj7VXnf/AAuPw3/z3uP+/dH/AAuPw3/z3uP+/dH+smS/9BcP/Aw/snH/APPiZ6J9qo+1V53/AMLj&#10;8N/897j/AL90f8Lj8N/897j/AL90f6yZL/0Fw/8AAw/snH/8+Jnon2qj7VXnf/C4/Df/AD3uP+/d&#10;H/C4/Df/AD3uP+/dH+smS/8AQXD/AMDD+ycf/wA+Jnon2qj7VXnf/C4/Df8Az3uP+/dH/C4/Df8A&#10;z3uP+/dH+smS/wDQXD/wMP7Jx/8Az4meifaqPtVed/8AC4/Df/Pe4/790f8AC4/Df/Pe4/790f6y&#10;ZL/0Fw/8DD+ycf8A8+Jnon2qj7VXnf8AwuPw3/z3uP8Av3R/wuPw3/z3uP8Av3R/rJkv/QXD/wAD&#10;D+ycf/z4meifaqPtVed/8Lj8N/8APe4/790f8Lj8N/8APe4/790f6yZL/wBBcP8AwMP7Jx//AD4m&#10;eifaqPtVed/8Lj8N/wDPe4/790f8Lj8N/wDPe4/790f6yZL/ANBcP/Aw/snH/wDPiZ6J9qo+1V53&#10;/wALj8N/897j/v3R/wALj8N/897j/v3R/rJkv/QXD/wMP7Jx/wDz4meifaqPtVed/wDC4/Df/Pe4&#10;/wC/dH/C4/Df/Pe4/wC/dH+smS/9BcP/AAMP7Jx//PiZ6J9qo+1V53/wuPw3/wA97j/v3R/wuPw3&#10;/wA97j/v3R/rJkv/AEFw/wDAw/snH/8APiZ6J9qo+1V53/wuPw3/AM97j/v3R/wuPw3/AM97j/v3&#10;R/rJkv8A0Fw/8DD+ycf/AM+Jnon2qj7VXnf/AAuPw3/z3uP+/dH/AAuPw3/z3uP+/dH+smS/9BcP&#10;/Aw/snH/APPiZ6J9qo+1V53/AMLj8N/897j/AL90f8Lj8N/897j/AL90f6yZL/0Fw/8AAw/snH/8&#10;+Jnon2qj7VXnf/C4/Df/AD3uP+/dH/C4/Df/AD3uP+/dH+smS/8AQXD/AMDD+ycf/wA+Jnon2qj7&#10;VXnf/C4/Df8Az3uP+/dH/C4/Df8Az3uP+/dH+smS/wDQXD/wMP7Jx/8Az4meifaqPtVed/8AC4/D&#10;f/Pe4/790f8AC4/Df/Pe4/790f6yZL/0Fw/8DD+ycf8A8+Jnon2qj7VXnf8AwuPw3/z3uP8Av3R/&#10;wuPw3/z3uP8Av3R/rJkv/QXD/wADD+ycf/z4meifaqPtVed/8Lj8N/8APe4/790f8Lj8N/8APe4/&#10;790f6yZL/wBBcP8AwMP7Jx//AD4meifaqPtVed/8Lj8N/wDPe4/790f8Lj8N/wDPe4/790f6yZL/&#10;ANBcP/Aw/snH/wDPiZ6J9qo+1V53/wALj8N/897j/v3R/wALj8N/897j/v3R/rJkv/QXD/wMP7Jx&#10;/wDz4meifaqPtVed/wDC4/Df/Pe4/wC/dH/C4/Df/Pe4/wC/dH+smS/9BcP/AAMP7Jx//PiZ6J9q&#10;o+1V53/wuPw3/wA97j/v3R/wuPw3/wA97j/v3R/rJkv/AEFw/wDAw/snH/8APiZ6J9qo+1V53/wu&#10;Pw3/AM97j/v3R/wuPw3/AM97j/v3R/rJkv8A0Fw/8DD+ycf/AM+Jnon2qj7VXnf/AAuPw3/z3uP+&#10;/dH/AAuPw3/z3uP+/dH+smS/9BcP/Aw/snH/APPiZ6J9qo+1V53/AMLj8N/897j/AL90f8Lj8N/8&#10;97j/AL90f6yZL/0Fw/8AAw/snH/8+Jnon2qj7VXnf/C4/Df/AD3uP+/dH/C4/Df/AD3uP+/dH+sm&#10;S/8AQXD/AMDD+ycf/wA+Jnon2qj7VXnf/C4/Df8Az3uP+/dH/C4/Df8Az3uP+/dH+smS/wDQXD/w&#10;MP7Jx/8Az4meifaqPtVed/8AC4/Df/Pe4/790f8AC4/Df/Pe4/790f6yZL/0Fw/8DD+ycf8A8+Jn&#10;on2qj7VXnf8AwuPw3/z3uP8Av3R/wuPw3/z3uP8Av3R/rJkv/QXD/wADD+ycf/z4meifaqPtVed/&#10;8Lj8N/8APe4/790f8Lj8N/8APe4/790f6yZL/wBBcP8AwMP7Jx//AD4meifaqPtVed/8Lj8N/wDP&#10;e4/790f8Lj8N/wDPe4/790f6yZL/ANBcP/Aw/snH/wDPiZ6J9qo+1V53/wALj8N/897j/v3R/wAL&#10;j8N/897j/v3R/rJkv/QXD/wMP7Jx/wDz4meifaqPtVed/wDC4/Df/Pe4/wC/dH/C4/Df/Pe4/wC/&#10;dH+smS/9BcP/AAMP7Jx//PiZ6J9qo+1V53/wuPw3/wA97j/v3R/wuPw3/wA97j/v3R/rJkv/AEFw&#10;/wDAw/snH/8APiZ6J9qo+1V53/wuPw3/AM97j/v3R/wuPw3/AM97j/v3R/rJkv8A0Fw/8DD+ycf/&#10;AM+Jnon2qj7VXnf/AAuPw3/z3uP+/dH/AAuPw3/z3uP+/dH+smS/9BcP/Aw/snH/APPiZ6J9qo+1&#10;V53/AMLj8N/897j/AL90f8Lj8N/897j/AL90f6yZL/0Fw/8AAw/snH/8+Jnon2qj7VXnf/C4/Df/&#10;AD3uP+/dH/C4/Df/AD3uP+/dH+smS/8AQXD/AMDD+ycf/wA+Jnon2qj7VXnf/C4/Df8Az3uP+/dH&#10;/C4/Df8Az3uP+/dH+smS/wDQXD/wMP7Jx/8Az4meifaqPtVed/8AC4/Df/Pe4/790f8AC4/Df/Pe&#10;4/790f6yZL/0Fw/8DD+ycf8A8+Jnon2qj7VXnf8AwuPw3/z3uP8Av3R/wuPw3/z3uP8Av3R/rJkv&#10;/QXD/wADD+ycf/z4meifaqPtVed/8Lj8N/8APe4/790f8Lj8N/8APe4/790f6yZL/wBBcP8AwMP7&#10;Jx//AD4meifaqPtVed/8Lj8N/wDPe4/790f8Lj8N/wDPe4/790f6yZL/ANBcP/Aw/snH/wDPiZ6J&#10;9qo+1V53/wALj8N/897j/v3R/wALj8N/897j/v3R/rJkv/QXD/wMP7Jx/wDz4meifaqPtVed/wDC&#10;4/Df/Pe4/wC/dH/C4/Df/Pe4/wC/dH+smS/9BcP/AAMP7Jx//PiZ6J9qo+1V53/wuPw3/wA97j/v&#10;3R/wuPw3/wA97j/v3R/rJkv/AEFw/wDAw/snH/8APiZ6J9qo+1V53/wuPw3/AM97j/v3R/wuPw3/&#10;AM97j/v3R/rJkv8A0Fw/8DD+ycf/AM+Jnon2qpftVebf8Lj8N/8APe4/790n/C5PDf8Az3uP/Aej&#10;/WTJf+guH/gYf2Tj/wDnxM9K+1U/7VXm3/C5PDf/AD3n/wDAepI/jR4b/wCe8/8A4D0f6yZL/wBB&#10;cP8AwMP7Jx//AD4mekxyZpyy9OMiuM8NfELR/EVwYLK6xJ/zzk/d110ctezhMVh8ZD2mGqc8Dhr0&#10;amHnyVKZcqaqsdWq7DmCiiigAooooAKKKKACiiigAooooAKKKKACiiigDm/H3/Ir3v8A1zr59r6C&#10;8ff8ive/9c6+faANbwt/yMFl/wBdK+kK+b/C3/IwWX/XSvpCgAooooAKKKKACiiigAooooAKKKKA&#10;CiiigCGq8lWZKpXNAFHUpPLs7l/+mdfJF1NJdX07yfvJJHr6v1aX/Q7n/rnXyZL/AK9/9+vwDxTb&#10;/wBl/wC3j9N4N/5fjuaOaOaOa/nk/TQ5o5o5o5oAOaOaOaOaADmjmjmjmgA5o5o5o5oAOaOaOaOa&#10;BhzRzRzRzQAc0c0c0c0AHNHNHNHNABzRzRzRzQAc0c0c0c0AHNHNHNHNFmIOaOaOfajmgA5o5o5o&#10;5oAOaOaOaOadmAc0c0c0c0gDmjmjn2o5oAOaOaOaOaADmjmjmjmgYc0c0c0c0AHNHNHNHNABzRzR&#10;zRzQAc0c0c0c0AHNHNHNHNABzRzRzRzQAc0c0c0c0AHNHNHNHNABzRzRzRzQAc0c0c0c0CDmjmjm&#10;jmjULoOaOaOaOaADmjmjmjmgLhzRzRzRzQAc0c0c0c0AHNHNHNHNAw5o5o5o5oAOaOaOaOaADmjm&#10;jmjmgA5o5o5o5oAOaOaOaOaADmjmjmjmgA5o5o5o5oAOaOaOaOaBBzRzRzRzQAc0c0c0c0AHNHNH&#10;NHNABzRzRzRzRZgHNHNHNHNAXQc0c0c0c0AHNHNHNHNAw5o5o5o5oAOaOaOaOaADmjmjmjmgA5o5&#10;o5o5oAOaOaOaOaADmjmjmjmgA5o5o5o5oEHNHNHNHNAXQc0c0c0c0AHNHNHNHNABzRzRzRzQMOaO&#10;aOaOaADmjmjmjmgA5o5o5o5oAOaOaOaOaADmjmjmjmgA5o5o5o5oAOaOaOaOaBBzRzRzRzQAc0c0&#10;c0c0AHNHNHNHNABzRzRzRzQAc0c0c0c0AHNHNHNHNAw5o5o5o5oAOaOaOaOaADmjmjmjmgA5o5o5&#10;o5oAOaOaOaOaADmjmjmjmgA5o5o5o5oAOaOaOaOaBBzRzRzRzQFw5o5o5o5oAOaOaOaOaAuHNHNH&#10;NHNFmFw5o5o5o5oAOaOaOaOaBhzRzRzRzQAc0c0c0c0AHNHNHNHNABzRzRzRzQAc0c0c0c0AHNHN&#10;HNHNABzRzRzRzQBPpN09jrNnMj+W8ckdfW1vJ8q/SvkWx/5CNt/10jr62tJPlH0r+jvCtv2GL/7c&#10;/wDbj8s4z/iULGlHViq8dWY6/dz83JaKKKACiiigAooooAKKKKACiiigAooooAKKKKAOb8ff8ive&#10;/wDXOvn2voLx9/yK97/1zr59oA1vC3/IwWX/AF0r6Qr5v8Lf8jBZf9dK+kKACiiigAooooAKKKKA&#10;CiiigAooooAKKKKAIpKpS1dkqlc0AYur/wDHnc/9c6+UJf8AXv8A79fV+r/8edz/ANc6+UJf9e/+&#10;/X8/+Kf/ADC/9vH6dwZ/y/HLlyBXY+H9Bs7fwjf+IL1BcPG3kwx/wVxy5Qg12GgeIrO48I3+gahP&#10;9nEjb4bj+BK/JMh+re2qfWf5J8n+PofZZp7b2a9l3V/Qz7e+02/0XUvtFtHHfbE+zSR1reC/BEHi&#10;bSb4tN5WpSRk2SSfT/WVzc2k2ttGf+JnC8kn+r8v/V/9tK67QPFWneGtasVt47a6EEflfb/PeNB/&#10;z0/d16+WexqV4f2jycnwf+Bdfd7HnYx1VTmsHe71+63f+tzI+Gun2194yi02+tlmRn2SCQ+1dKvh&#10;vTZrrxRBqFl/Z9payOLe8/1ef/i6ZpjeH9H+JJ1eDXbZrDd5nH09aXUPE2k+Jm1zTNS1FHgMnn6d&#10;eY+RK+lwVDCYXCOhX5OdTn/L73u6Hl4ipiK1dTpc/Jyxvv8AM82s5Tb3kL7fMAkzivVPEOjaZp3x&#10;F0bSIdOgFpdIm+vLls1XU1h+0wxxLJ/x8f8ALOvUdc1rSdS+IujavDrNt9jtI038vXg5LCn7Gfte&#10;T44b8u32j0c0c/aU/Z3+CffysQDQtK1T4han4aks1igxshkj++nFebajYnStSubKTrBJsr0hte0n&#10;S/iNqHiX+0o7mMj9zb25y78V5vqF8dU1K5vZP9bPJvrDPvqfJ+7tz88/h/k+yb5Z7Tn/ALnJD/wM&#10;g5o5o5o5r8+PqA5o5o5o5oAOaOaOaOaADmjmjmjmgA5o5o5o5oAOaOaOaOaAJLW3e6uooo/9ZI/l&#10;iuy8ZWVh4Jms9MtrWO4n8vzJ7iSuNtbh7W6ilj/1kb+YK7Txjf6Z40ltNQh1CG0nEflzRz19hl3s&#10;/qFfl/je7/4D1Pn8b7X6zSv/AA+tjE8TLpupTaT/AGLbhHaD9/H/ALda3jjwbZ6Toemajpk/2iD/&#10;AFE49X9aztFh0mz1ETPfp5UKb8OP9ZJ/sV1Gl+ItD8Q+FtR0q68nQoMboP3jySb/AFr1sHRw2Mp1&#10;/rHJCc/g/wC3f/JTz8RUq4d0/Zc7hB6+hBoWl22ofDXU9Tj0yO5v4HKII+prO8c6DYaboek3kSpZ&#10;anPH+/tErc8Pa9beGfAt/ZWuuWsepSOXg8vH8qwfG1zpHiWyg1m2uI7fU3jxdW7/AOsd69fGwwiy&#10;lU6fJ7Tk/u/zf+lHJQeIeNvr7Pn8+35EXw/fTTdTrqlt9otPL8zzD/BWtN4NOhapq63Fsk9mLSS4&#10;tZP6VzHh+3tks795tQhgEkHlpHJW/oHjbd4X1LSdRnyGgkjtpJPp9yvIy2vg5YaFDFq0/e5J/wDt&#10;szrxtPEKtOph7taXX6r9Sh8OfD9p4g1SRL/CQLH5cef+ekh+SqVjpI0fxtHptzFHKqXXkvH+Ga0b&#10;DWLDw3ZWEKJa6zPHJ5/mRzvHsk9a3fE11oer+J9O1q21a1t5Rse6jz1rahg8L9Ug4VIe0hP/ANKI&#10;qYjErET0fs5r8v8AMj+IXhTSXsdH1fRoGt7eaTyJEH8FSeMbXQ9K8E6RqmmafGslxIIH38cJ/wDq&#10;qHSfGVhY6Brej3rR3cfmPJYyJ1Lv2/Omavc6dqXw/wBG0lNZtRd2btJOfnwete1Vll0oVp0eTnnD&#10;/wAAlzHnw+sw9nCpz2hP/wAkNnxV4XttItbLULbTbcWCWqT3Rf8AjryvUpom1C6e2Xy4JH+RP9iv&#10;UvGXie01bS4tPtNaszbvZJaTeZu/dv8A368y1qG0W82WD+ZBGmzf/fevC4op0FNfVOTk8uU9XJXU&#10;5f36fzv+JT5o5o5o5r82Prg5o5o5o5oAOaOaOaOaADmjmjmjmgA5o5o5o5oAOaOaOaOaADmjmjmj&#10;mgA5o5o5o5oAOaOaOaOaAEjzgVp+FtkniCwhmhSRJ50jdKzI84FafhfyY/EFjPPcx20EE6SO8len&#10;l1vrdO+1zkxV/Y1Ldjt/GOk23h3XLl/7LgXSY3EKFu7+XVTxTaafH8P9N1KGzjjnu5gjyYpnxQ8U&#10;JrGpTJbX8eoWMj708v8A5Z/u6jm1Sw1zwBYaab+Gzu7KYP5dx/Hiv0qvWwtTE46jQUPglyfDvzfZ&#10;/wC3T4+jTxEaOHqzvur77eYuifYrqXwtHJp0H+nySRz1reKtHt/DOrXTTaTbx6Pv8hP7+f8AnpWB&#10;oGoWUOs6FE95CkGm+ZJJPJ/q3ra8Za1Z+Jr+6iOt2smnPMJEAL+YlRQlh/7PqfB7Tnh/J/L/AOk8&#10;xNSNX64t+T5/zfmRaHY6fdfDnU9UeyjkvLVzGkledvuRd3SvRtG1DSbb4f6npn9rWsdxdOZEjkP3&#10;K5W4stNsfDc0f22G81Kd02CD+BK8fNcLGpQoOlyXhD37Hp4Gs6dSqql9Zmt8OYrDXPEVjps1kksc&#10;gkLvJUGrahpml+KWiksI/s1vdYk/3KPhjeWei+K4by9vUsoIAR+8P36y/F0kVx4lvZrW5S8juJPM&#10;8yOoVZU8nhOPJ7Tn/u35f+HKdN1MwqU9eTk8zqvGHhuLT9Ws9V0+GP8A4R6SPzPMH+rqz4bsLDXv&#10;DniC+XTI5J7P/U+X34qOfV9Nn+FFvpX9sWv9oxvv8rueaj+H+uWej+Cdbim1aCz1C8/1A/5aJX01&#10;P6msxv7nJOHP9n4+T4Dx5uu8Hu+eE1Drtck1bQ9L0668PS/Zo7e7vzHHPYf+z/hWn4q8O2Hh3VXm&#10;n022j0NHjt9w+/l0rgdFnNx4ignvb9MxyeY9xcfx12njnxBZ+JJprZNbsjpzPHIWff8AIUOazw2K&#10;weIweIr+zhCpzw5Ph/lCvQxNKvTpOo2rO+/l/S6nl8n+skpealvPK+2TfZ/9Tv8AkqLmvyWr/EZ9&#10;7F3SDmjmjmjmsCw5o5o5o5oAOaOaOaOaADmjmjmjmgA5o5o5o5oAOaOaOaOaADmjmjmjmgBvmfvN&#10;neu3j8O2fhjwZb63eQrcXt8+y2jk+5sriPL/AHm/vXZ2/iKz8ReCrbRNQuo7a6sX/wBFuJOE2V9V&#10;kv1X9/7T4+T3P8Z4eY+2vT5Pgv79jHuL3Tb7Q7gfZfs+pb+ZE+46VvaD4Lg1bwLfTJg6sg+0Infy&#10;K53+yrT7Wlu+rQbZP+W0Z+RK7rw7440nTPFRR7e1jt5I/Ie8jnfY6f7le1ldPD1K7/tHk/k/+3OD&#10;HVKtOnbBp/z/ANXMj4Q6bZ69qOoWl7ax3EUcPnx5pda0OyXwSNTnt/7L1MTOkcf/AD2T0rX8F32g&#10;+FPFGs3ceuWv2S4jdIBkVwd60mq6wUuNVWdPM4nkk3pXpVJYfB5XCjKnCc/fh9n/AMDOSHtcTjJ1&#10;buEFyPqdFZ+A47zwJPeo+NVhH2h0k/541V8B+G7LUv7S1DVN/wBhsIfMfP0zXQ+GfGml2Or3FvLb&#10;w29tNF5D6hJcP+8T08usrw5rGleGdQ1nSri8+36LfR+X56/TGKunhcsX1Sv7n2oT7c/2P/tjP6xj&#10;HGvT17r0vrYxbTVtLvGnF7p6RR7H8iWPqj11WrWekWfw+0jVhp0f2mdxHPiuJutKsIY5HOrQzx/8&#10;s4rcfvK7DXb7Sbj4a6ZpkGrWr3trh5I64MvlLkxHtuTn5NPh/mOrFR9+l7Lntz677WJdBh07UvA+&#10;raq+nQfaLVzGn4VR8E3Oia1rV1ZXNlGgnTNrkfcerHhXUdMtvh/qWnzana213dOXSOQ1x2iSJHr1&#10;lvuY7eOKf/j49a3rYmjQqYGfJCfue/8AD3kZ06Eqn1mDbVnpv5GvPp7+EodQj1Syj8+ST/R45K5Y&#10;/vpia7n4sapZa5rq3mn6hDeQeX5flx/wVxA+Wvks7hToYueGw/wRPby6c6mHVep8cw5o5o5o5r5s&#10;9gOaOaOaOaBhzRzRzRzQAc0c0c0c0AHNHNHNHNABzRzRzRzQAc0c0c0c0AABau/+FOlWWtS38F7Z&#10;x3HkQu6ZrgAStd78KNW0/QJb+5vdSgtPPhdEjlOHr6zhn2X9ow+sfAeFnHtPqc/Z7i69pVlZ+GdI&#10;1Kayj07Unn2fYwf9cmfv1v6t4btLbxzZ6ZDokcumyW6STyOv7tP9vfXmEs0t5qUS3V+ZRHJ/r5JP&#10;3deqa18QtM/4SZSdTj1DQrqz+yT20fOz/ppX22BrYHEe0nUUIe/D+X/t7/7Y+cxdDE0vZwptz0n3&#10;8v6Ri+A9D0fUPHGo6OUS/sIxJKkknaqWi6Jpc2j+IPEN7F8lnN5Fvbfwb6t/D6bQ/CPiq5vH1y2k&#10;tGjkjQfPmqmi+INIh0nxB4fvbiOSC7m863uY/ub6VGngqdCHtuT2n73/ANJ9wqX1h1J+z57e53/7&#10;fOdXWLG4sb3zrCOK6+TyZIzXfeI/DMVrpmn3Vho1uIntvPui5+TGK86uNJtoIf8AkKw3DuPLj+zi&#10;vRfE/iW3m0nTrbT9ftTElt5E0cm/y34rgyr2X1fEfWuTn9z+X+Y6sd7T2tL6vez/AMXb+vmeZatc&#10;W1xevNZw+RA//LP+5VVSatatb21vd7LObz49ifvP9uqqg1+d4v8Ajz5j6uj/AAkHNHNHNHNcJ0Bz&#10;RzRzRzQMOaOaOaOaADmjmjmjmgA5o5o5o5oATmpYLd7qeKFPvyP5dQtnit/wn9ms7iS/up7b9zH8&#10;lpJ/HXo4Oj7evCBy4mp7Kk5o3PGHhmx8MnRdYtEFxYzny5ov77/x1J450W2VtHvtOtY4tJvSipj+&#10;CT+5Vyz8RaJ4k8F3OjXXk6OyPvtfMkd8SetZWj+M49P8K32kXE0clzCx+xHZ+79q/Ta1PLJ+0p03&#10;DknDn/wTh8UP5vePjabxmjd+em7esH/kWfDui2PirxXPFPBHaWEZ8hNn8c9Ydrp8mi+MBp17FHci&#10;Of7O5q3p+uWPhuOxYxw6zdB/P8yOd49knrW54muNG1jxdY6xbavaxFjG9ymfuvXFGjhK2HpypuHt&#10;oTV/SX/kpv7arTxDg7+zcNDZfw/o0fxQj0L+z4/sH2fzM+9eY+LvJh8QXlrDClvHBJ5ccUdemzeI&#10;NCk+JkfiD+2bX7H9n8vHz5+tchNZaHdeL7jU7nVbW4sd8knlx7/MeurOcLh61Lkocl/bT/k+Ewy2&#10;pUpVOepz/Au/xFf4c6PY65qkkeouEgVPLjz/AM9JD8lVLTR30PxpHpl5FHKFutjx/wDTP1rTh1jT&#10;PD9naKkFtrAE/wBrEkcjxvB71r+KrrQ9b8TaZrdtq1rHIux7qPI5FcNPBYT6rThGpDnhP8JHTUxG&#10;IWIno/ZzX5fkbl94N0mfxFr2my2As9Mt7QSJeA/ckrm/COm6bceBfEd/PbR3FxYSHyH9a3rzxZpU&#10;/jq41KbXIJ9GaLBsgc7/AN3/AHKyPDeraND4T8T2cmoQWb6lN5kEMn/LOOvp69PL/rPucn/L7+T/&#10;ALd/+1PIpvE+x/ec/wBjv/28cBZybtStpHSOSPzP9XXpXjnQovDeoedbaVB/ZsMaCQv/AB7zXLaV&#10;Z6NpdrOLnULW4uZnRIDH/wAsP+mldV4+8R23iC7dLbW7X7C8aeZFJvr5rL8LSoZbiHXnD2nucnw/&#10;3j1cXVqVcZT9nf2fz8jy+6khlupHh+SDf8lRx5qfUo7aPUJ0tH32u/5KgjzX5zX/AIkz7Cn/AA0L&#10;zRzRzRzXMahzRzRzRzQAc0c0c0c0AHNHNHNHNABzRzRzRzQAc0c0c0c0AHNHNHNHNAByy12Pwp0u&#10;z1rxIunXltHcQvFJJzzXHcqtdj8KtUs9F8SLqN/ewWcKRSR/vDivpsg9n/alD2nwc542a+0+pVPZ&#10;7l/QdDsPFn9t6aLb7Pd2e94biP8A9ArR0Pw3b6p4Aa9t9MjfVhN5H5Vm6Lrth4QbXNSS/S8u7zzE&#10;gigrU0PxLaaX4BNnFrdrHqhm87+PvX6Dg/qF/wB/yc/JPn+D/t3/ALePlsU8TZ+yv8cLb9ve+RhW&#10;cmmXnirSLP7FBvMjwXUcf+rHz1R+JllZ6T4sns7GKO2t4O9W9Lj0iz8S2l5Jqlr5guPPkkj/ANWn&#10;/TOrnjGPRvE3jR9Qj1myOnyNH/frx69FV8uqQXJ7Tnj/ACfBynfTqOli4P3+Tk897lzwXoVvr3gu&#10;/uo9LjuNSt3McArndeaw0+9soprSM3djO8d1Hb/xV1uh+I9K0bw/rNvZa1BZzzy+Zarl/wB2lcN4&#10;lazvJLm9F5DcX11P5my3/grozJYfD4CgsNye05Pf+D+b/wBKMcG6tXGVHUvyX037f18zq3t9PX4b&#10;jXI9LgN39p2bs/wZqTwXpdj4m0PWpo9JjkuLdP3MearT3mmN8Lf7J/tm1kv/ADvP8n8al+Hus2mg&#10;+GdWR9ags7y7T9z/ALFd1D6r9ew8J8nJ7H3/AIfj5ZHPU9r9XqOF+f2n97bQ5zxdFbWdpHYTW8Fv&#10;qsE3zvH/ABp5dc0Aa6XxRJa6i13qUt7Bc304jREt/wCD/brmgTX5znPL9afsz6zLr+w13Dmjmjmj&#10;mvAPVDmjmjmjmgA5o5o5o5oAOaOaOaOaADmjmjmjmgA5o5o5o5oAOaOaOaOaADmjmjmjmgB1j/x+&#10;23/XRK+s7avkyx/4/bb/AK6JX1nbV/RHhX8GL/7c/wDbj8u4y+PD/wDbxpRVdjqlbVdjr99PzUlo&#10;oooAKKKKACiiigAooooAKKKKACiiigAooooA5vx9/wAive/9c6+fa+gvH3/Ir3v/AFzr59oA1vC3&#10;/IwWX/XSvpCvm/wt/wAjBZf9dK+kKACiiigAooooAKKKKACiiigAooooAKKKKAIpKpXNXZKpXNAG&#10;Bq3/AB53P/XOvlWX/Xv/AL9fVWrf8edz/wBc6+VZf9e/+/X8/wDin/zC/wDbx+ncGf8AL8dzRzRz&#10;RzX89H6YHNHNHNHNABzRzRzRzTuwDmjmjmjmkAc0c0c0c0XAOaOaOaOaBhzRzRzRzQAc0c0c0c0A&#10;HNHNHNHNABzRzRzRzQAc0c0c0c0AHNHNHNHNF2IOaOaOaOaLsA5o5o5o5oAOaOaOaOaADmjmjmjm&#10;gA5o5o5o5oAOaOaOaOaADmjmjmjmgYc0c0c0c0AHNHNHNHNABzRzRzRzQAc0c0c0c0AHNHNHNHNA&#10;BzRzRzRzQAc0c0c0c0AHNHNHNHNABzRzRzRzQAc0c0c0c0CDmjmjmjmgA5o5o5o5p3YBzRzRzRzS&#10;AOaOaOaOaLhZBzRzRzRzQAc0c0c0c0DDmjmjmjmgA5o5o5o5oAOaOaOaOaADmjmjmjmgA5o5o5o5&#10;oAOaOaOaOaADmjmjmjmgA5o5o5o5oEHNHNHNHNABzRzRzRzRcA5o5o5o5ouwDmjmjmjmgYc0c0c0&#10;c0CDmjmjmjmgA5o5o5o5oGHNHNHNHNABzRzRzRzQAc0c0c0c0AHNHNHNHNABzRzRzRzQAc0c0c0c&#10;0AHNHNHNHNAg5o5o5o5oAOaOaOaOaLsA5o5o5o5oAOaOaOaOaBhzRzRzRzQAc0c0c0c0AHNHNHNH&#10;NABzRzRzRzQAc0c0c0c0AHNHNHNHNAg5o59qOaOaADmjmjmjmi7AOaOaOaOaLsA5o5o5o5oAOaOa&#10;OaOaLsA5o5o5o5oAOaOaOaOaBhzRzRzRzQAc0c0c0c0AHNHNHNHNABzRzRzRzQAc0c0c0c0AHNHN&#10;HNHNABzRzRzRzQAc0c0c0c0CDmjmjmjmgA5o5o5o5ouwDmjmjmjmgA5o5o5o5ouwDmjmjmjmgA5o&#10;5o5o5oGHNHNHNHNABzRzRzRzQAc0c0c0c0AHNHNHNHNABzRzRzRzQAc0c0c0c0AHNHNHNHNADrH/&#10;AI/bb/rolfV9rXyhY/8AH7bf9dEr6vta/ojwr+DF/wDbn/tx+XcZfHQ/7eNa2q7HVK2q7HX76fmp&#10;LRRRQAUUUUAFFFFABRRRQAUUUUAFFFFABRRRQBzfj7/kV73/AK518+19BePv+RXvf+udfPtAGt4W&#10;/wCRgsv+ulfSFfN/hb/kYLL/AK6V9IUAFFFFABRRRQAUUUUAFFFFABRRRQAUUUUARSVSuauyVSua&#10;AMm+i82Py/8AnpXHSfs+6HJ1urvH+/muxuf9Ya6Jsn+LFeNmGT4DNPZ/W4c/IduFx2Iwf+7z5Dyz&#10;/hnzRP8An7uv++zR/wAM+6J/z93X/fZr1Pn2o59q8r/VHIv+gSB6H9uZl/z/AGeWf8M+6J/z93X/&#10;AH2aP+GfdE/5+7r/AL7Nep8+1HPtR/qjkX/QJAP7czL/AJ/s8s/4Z90T/n7uv++zR/wz7on/AD93&#10;X/fZr1Pn2o59qP8AVHIv+gSAf25mX/P9nln/AAz7on/P3df99mj/AIZ90T/n7uv++zXqfPtRz7Uf&#10;6o5F/wBAkA/tzMv+f7PLP+GfdE/5+7r/AL7NH/DPuif8/d1/32a9T59qOfaj/VHIv+gSAf25mX/P&#10;9nln/DPuif8AP3df99mj/hn3RP8An7uv++zXqfPtRz7Uf6o5F/0CQD+3My/5/s8s/wCGfdE/5+7r&#10;/vs0f8M+6J/z93X/AH2a9T59qOfaj/VHIv8AoEgH9uZl/wA/2eWf8M+6J/z93X/fZo/4Z90T/n7u&#10;v++zXqfPtRz7Uf6o5F/0CQD+3My/5/s8s/4Z90T/AJ+7r/vs0f8ADPuif8/d1/32a9T59qOfaj/V&#10;HIv+gSAf25mX/P8AZ5Z/wz7on/P3df8AfZo/4Z90T/n7uv8Avs16nz7Uc+1H+qORf9AkA/tzMv8A&#10;n+zyz/hn3RP+fu6/77NH/DPuif8AP3df99mvU+fajn2o/wBUci/6BIB/bmZf8/2eWf8ADPuif8/d&#10;1/32aP8Ahn3RP+fu6/77Nep8+1HPtR/qjkX/AECQD+3My/5/s8s/4Z90T/n7uv8Avs0f8M+6J/z9&#10;3X/fZr1Pn2o59qP9Uci/6BIB/bmZf8/2eWf8M+6J/wA/d1/32aP+GfdE/wCfu6/77Nep8+1HPtR/&#10;qjkX/QJAP7czL/n+zyz/AIZ90T/n7uv++zR/wz7on/P3df8AfZr1Pn2o59qP9Uci/wCgSAf25mX/&#10;AD/Z5Z/wz7on/P3df99mj/hn3RP+fu6/77Nep8+1HPtR/qjkX/QJAP7czL/n+zyz/hn3RP8An7uv&#10;++zR/wAM+6J/z93X/fZr1Pn2o59qP9Uci/6BIB/bmZf8/wBnln/DPuif8/d1/wB9mj/hn3RP+fu6&#10;/wC+zXqfPtRz7Uf6o5F/0CQD+3My/wCf7PLP+GfdE/5+7r/vs0f8M+6J/wA/d1/32a9T59qOfaj/&#10;AFRyL/oEgH9uZl/z/Z5Z/wAM+6J/z93X/fZo/wCGfdE/5+7r/vs16nz7Uc+1H+qORf8AQJAP7czL&#10;/n+zyz/hn3RP+fu6/wC+zR/wz7on/P3df99mvU+fajn2o/1RyL/oEgH9uZl/z/Z5Z/wz7on/AD93&#10;X/fZo/4Z90T/AJ+7r/vs16nz7Uc+1H+qORf9AkA/tzMv+f7PLP8Ahn3RP+fu6/77NH/DPuif8/d1&#10;/wB9mvU+fajn2o/1RyL/AKBIB/bmZf8AP9nln/DPuif8/d1/32aP+GfdE/5+7r/vs16nz7Uc+1H+&#10;qORf9AkA/tzMv+f7PLP+GfdE/wCfu6/77NH/AAz7on/P3df99mvU+fajn2o/1RyL/oEgH9uZl/z/&#10;AGeWf8M+6J/z93X/AH2aP+GfdE/5+7r/AL7Nep8+1HPtR/qjkX/QJAP7czL/AJ/s8s/4Z90T/n7u&#10;v++zR/wz7on/AD93X/fZr1Pn2o59qP8AVHIv+gSAf25mX/P9nln/AAz7on/P3df99mj/AIZ90T/n&#10;7uv++zXqfPtRz7Uf6o5F/wBAkA/tzMv+f7PLP+GfdE/5+7r/AL7NH/DPuif8/d1/32a9T59qOfaj&#10;/VHIv+gSAf25mX/P9nln/DPuif8AP3df99mj/hn3RP8An7uv++zXqfPtRz7Uf6o5F/0CQD+3My/5&#10;/s8s/wCGfdE/5+7r/vs0f8M+6J/z93X/AH2a9T59qOfaj/VHIv8AoEgH9uZl/wA/2eWf8M+6J/z9&#10;3X/fZo/4Z90T/n7uv++zXqfPtRz7Uf6o5F/0CQD+3My/5/s8s/4Z90T/AJ+7r/vs0f8ADPuif8/d&#10;1/32a9T59qOfaj/VHIv+gSAf25mX/P8AZ5Z/wz7on/P3df8AfZo/4Z90T/n7uv8Avs16nz7Uc+1H&#10;+qORf9AkA/tzMv8An+zyz/hn3RP+fu6/77NH/DPuif8AP3df99mvU+fajn2o/wBUci/6BIB/bmZf&#10;8/2eWf8ADPuif8/d1/32aP8Ahn3RP+fu6/77Nep8+1HPtR/qjkX/AECQD+3My/5/s8s/4Z90T/n7&#10;uv8Avs0f8M+6J/z93X/fZr1Pn2o59qP9Uci/6BIB/bmZf8/2eWf8M+6J/wA/d1/32aP+GfdE/wCf&#10;u6/77Nep8+1HPtR/qjkX/QJAP7czL/n+zyz/AIZ90T/n7uv++zR/wz7on/P3df8AfZr1Pn2o59qP&#10;9Uci/wCgSAf25mX/AD/Z5Z/wz7on/P3df99mj/hn3RP+fu6/77Nep8+1HPtR/qjkX/QJAP7czL/n&#10;+zyz/hn3RP8An7uv++zR/wAM+6J/z93X/fZr1Pn2o59qP9Uci/6BIB/bmZf8/wBnln/DPuif8/d1&#10;/wB9mj/hn3RP+fu6/wC+zXqfPtRz7Uf6o5F/0CQD+3My/wCf7PLP+GfdE/5+7r/vs0f8M+6J/wA/&#10;d1/32a9T59qOfaj/AFRyL/oEgH9uZl/z/Z5Z/wAM+6J/z93X/fZo/wCGfdE/5+7r/vs16nz7Uc+1&#10;H+qORf8AQJAP7czL/n+zyz/hn3RP+fu6/wC+zR/wz7on/P3df99mvU+fajn2o/1RyL/oEgH9uZl/&#10;z/Z5Z/wz7on/AD93X/fZo/4Z90T/AJ+7r/vs16nz7Uc+1H+qORf9AkA/tzMv+f7PLP8Ahn3RP+fu&#10;6/77NH/DPuif8/d1/wB9mvU+fajn2o/1RyL/AKBIB/bmZf8AP9nln/DPuif8/d1/32aP+GfdE/5+&#10;7r/vs16nz7Uc+1H+qORf9AkA/tzMv+f7PLP+GfdE/wCfu6/77NH/AAz7on/P3df99mvU+fajn2o/&#10;1RyL/oEgH9uZl/z/AGeWf8M+6J/z93X/AH2aP+GfdE/5+7r/AL7Nep8+1HPtR/qjkX/QJAP7czL/&#10;AJ/s8s/4Z90T/n7uv++zR/wz7on/AD93X/fZr1Pn2o59qP8AVHIv+gSAf25mX/P9nln/AAz7on/P&#10;3df99mj/AIZ90T/n7uv++zXqfPtRz7Uf6o5F/wBAkA/tzMv+f7PLP+GfdE/5+7r/AL7NH/DPuif8&#10;/d1/32a9T59qOfaj/VHIv+gSAf25mX/P9nln/DPuif8AP3df99mj/hn3RP8An7uv++zXqfPtRz7U&#10;f6o5F/0CQD+3My/5/s8s/wCGfdE/5+7r/vs0f8M+6J/z93X/AH2a9T59qOfaj/VHIv8AoEgH9uZl&#10;/wA/2eWf8M+6J/z93X/fZo/4Z90T/n7uv++zXqfPtRz7Uf6o5F/0CQD+3My/5/s8s/4Z90T/AJ+7&#10;r/vs0f8ADPuif8/d1/32a9T59qOfaj/VHIv+gSAf25mX/P8AZ5Z/wz7on/P3df8AfZo/4Z90T/n7&#10;uv8Avs16nz7Uc+1H+qORf9AkA/tzMv8An+zyz/hn3RP+fu6/77NH/DPuif8AP3df99mvU+fajn2o&#10;/wBUci/6BIB/bmZf8/2eWf8ADPuif8/d1/32aP8Ahn3RP+fu6/77Nep8+1HPtR/qjkX/AECQD+3M&#10;y/5/s8s/4Z90T/n7uv8Avs0f8M+6J/z93X/fZr1Pn2o59qP9Uci/6BIB/bmZf8/2eWf8M+6J/wA/&#10;d1/32aP+GfdE/wCfu6/77Nep8+1HPtR/qjkX/QJAP7czL/n+zyz/AIZ90T/n7uv++zR/wz7on/P3&#10;df8AfZr1Pn2o59qP9Uci/wCgSAf25mX/AD/Z5Z/wz7on/P3df99mj/hn3RP+fu6/77Nep8+1HPtR&#10;/qjkX/QJAP7czL/n+zyz/hn3RP8An7uv++zR/wAM+6J/z93X/fZr1Pn2o59qP9Uci/6BIB/bmZf8&#10;/wBnln/DPuif8/d1/wB9mj/hn3RP+fu6/wC+zXqfPtRz7Uf6o5F/0CQD+3My/wCf7PLP+GfdE/5+&#10;7r/vs0f8M+6J/wA/d1/32a9T59qOfaj/AFRyL/oEgH9uZl/z/Z5Z/wAM+6J/z93X/fZo/wCGfdE/&#10;5+7r/vs16nz7Uc+1H+qORf8AQJAP7czL/n+zyz/hn3RP+fu6/wC+zR/wz7on/P3df99mvU+fajn2&#10;o/1RyL/oEgH9uZl/z/Z5Z/wz7on/AD93X/fZo/4Z90T/AJ+7r/vs16nz7Uc+1H+qORf9AkA/tzMv&#10;+f7PLP8Ahn3RP+fu6/77NH/DPuif8/d1/wB9mvU+fajn2o/1RyL/AKBIB/bmZf8AP9nln/DPuif8&#10;/d1/32aP+GfdE/5+7r/vs16nz7Uc+1H+qORf9AkA/tzMv+f7PLP+GfdE/wCfu6/77NH/AAz7on/P&#10;3df99mvU+fajn2o/1RyL/oEgH9uZl/z/AGeWf8M+6J/z93X/AH2aP+GfdE/5+7r/AL7Nep8+1HPt&#10;R/qjkX/QJAP7czL/AJ/s8s/4Z90T/n7uv++zR/wz7on/AD93X/fZr1Pn2o59qP8AVHIv+gSAf25m&#10;X/P9nln/AAz7on/P3df99mj/AIZ90T/n7uv++zXqfPtRz7Uf6o5F/wBAkA/tzMv+f7PLP+GfdE/5&#10;+7r/AL7NH/DPuif8/d1/32a9T59qOfaj/VHIv+gSAf25mX/P9nln/DPuif8AP3df99mj/hn3RP8A&#10;n7uv++zXqfPtRz7Uf6o5F/0CQD+3My/5/s8s/wCGfdE/5+7r/vs0f8M+6J/z93X/AH2a9T59qOfa&#10;j/VHIv8AoEgH9uZl/wA/2eWf8M+6J/z93X/fZo/4Z90T/n7uv++zXqfPtRz7Uf6o5F/0CQD+3My/&#10;5/s8s/4Z90T/AJ+7r/vs0f8ADPuif8/d1/32a9T59qOfaj/VHIv+gSAf25mX/P8AZ5Z/wz7on/P3&#10;df8AfZo/4Z90T/n7uv8Avs16nz7Uc+1H+qORf9AkA/tzMv8An+zyz/hn3RP+fu6/77NH/DPuif8A&#10;P3df99mvU+fajn2o/wBUci/6BIB/bmZf8/2eWf8ADPuif8/d1/32aP8Ahn3RP+fu6/77Nep8+1HP&#10;tR/qjkX/AECQD+3My/5/s8s/4Z90T/n7uv8Avs0f8M+6J/z93X/fZr1Pn2o59qP9Uci/6BIB/bmZ&#10;f8/2eWf8M+6J/wA/d1/32aP+GfdE/wCfu6/77Nep8+1HPtR/qjkX/QJAP7czL/n+zyz/AIZ90T/n&#10;7uv++zR/wz7on/P3df8AfZr1Pn2o59qP9Uci/wCgSAf25mX/AD/Z5Z/wz7on/P3df99mj/hn3RP+&#10;fu6/77Nep8+1HPtR/qjkX/QJAP7czL/n+zyz/hn3RP8An7uv++zR/wAM+6J/z93X/fZr1Pn2o59q&#10;P9Uci/6BIB/bmZf8/wBnln/DPuif8/d1/wB9mj/hn3RP+fu6/wC+zXqfPtRz7Uf6o5F/0CQD+3My&#10;/wCf7PLP+GfdE/5+7r/vs0f8M+6J/wA/d1/32a9T59qOfaj/AFRyL/oEgH9uZl/z/Z5Z/wAM+6J/&#10;z93X/fZo/wCGfdE/5+7r/vs16nz7Uc+1H+qORf8AQJAP7czL/n+zyz/hn3RP+fu6/wC+zR/wz7on&#10;/P3df99mvU+fajn2o/1RyL/oEgH9uZl/z/Z5Z/wz7on/AD93X/fZo/4Z90T/AJ+7r/vs16nz7Uc+&#10;1H+qORf9AkA/tzMv+f7PLP8Ahn3RP+fu6/77NH/DPmif8/d1/wB9mvU+fajn2o/1RyL/AKBIB/bm&#10;Zf8AP9nlkXwB0KGRX+1XXyHfxJiuxteBXQNna3zZrn7WvWy/KcDlan9Uhyc55+Jx2Ixn+8T5zWtq&#10;ux1Stqux17BxEtFFFABRRRQAUUUUAFFFFABRRRQAUUUUAFFFFAHN+Pv+RXvf+udfPtfQXj7/AJFe&#10;9/6518+0Aa3hb/kYLL/rpX0hXzf4W/5GCy/66V9IUAFFFFABRRRQAUUUUAFFFFABRRRQAUUUUARS&#10;VSuauyVSuaAMm5/1hrp65i5/1hrqKAErn9c8ZaF4auLaDVtZsdNluX8uCO6uEjeST2zXQ18r/t8a&#10;LYXPgfwRfyWkMt7B4x0dI7kpmSP/AEjtQB9T0UtFACUUtFACUUtFACUUtFACUUtFACUUtFACUUtF&#10;ACUUtFACUUtFACUUtFAFS+v7fTbOW7u5Et7aFN8kkh4QVyNn8avAWoW3n2vi3SLmL/npDeI/9a6v&#10;UraO6sLiCaNJIZI33xv3r83P2MfG2p+F/hpHpNj8HLjXNN1DxpcWdx4k8u3kt445Lny5P3f+s/d0&#10;AffEfxr8BTXHkReL9Hkl2b/LS8jPH51Jc/FzwTaaTLqU/inSY9Njn+zSXMlzH5aSf88818n+KrG1&#10;+E37Zj2vhP4Ut4xtz4Hi/wCJfpn2eMW/+myfvJPMrnf2jFtPFH/BPvxh4q1DwbbeGdb1m/jubvTP&#10;L5SSO98tP+2nlxj86APuPw7488O+K5ng0fWbHU5Y08x47acSYT1rKuPjF4FsNSudMuPFukxX1n/x&#10;8W8l5H5kf+/zxXyb8E7ef4o/tHeEr3+w7z4YXHgjw5H9s0WYxi41eOT/AFcmY/vx1wvxK8UQ/DX9&#10;tD436knw3l8ZWf8Awi9kbj7FHF5dn+7/AOPiTzKAP0btbyG+to7i3dLi3kTekkZ4f6VCdVsZNQew&#10;FzCb1I/Me33jeE9cV4x+yn4SHwn/AGc9E/tHxIuu2728mqHUZJP3Uccn7zZGf+eYr5r8QfES38Jf&#10;Hr4f/GK3v7y8/wCEg1GTRvEEtxHJFb2elyf8e/7v/pn/AM9KAPt/XPib4U8O6tFpGp+ILCx1KT/V&#10;21xOI3euojkEse5ea+Vf2gtH0rUv2uP2fLiSytLnz/7V/eSW4k3/ALqOvq6gBKKWigBKKWigBKKW&#10;igBKKWigBKKWigBKKWigBKKWigBKKWigBKKWigBKKWigBKKWigBKyvEHiHTfC+ly6lq19b6dYxf6&#10;y4uZNkaVrV5b+05YwX/7PXxIjuII7mP/AIR6+/dyJn/l3koA6XQfid4R8VXCwaT4k0zU5JI/MSO1&#10;uUfenrVSP4xeBpLiaCLxXpcksB2SRx3MfyV8JfCvwpP8XPhv+zbp3w+02Sx1Dw/5eo63rQt/Ijjt&#10;/L/1ckn/AC08yuu8L+JrrwB8c/2g49B+ENx43jGqW0oubJII47ST7F/q/wB5/wC06APr4/GbwNmP&#10;/irNI/eRySp/pcfKR/6w9agj+O3w7mitnTxpokiXH+o/0yP95XnejfBzwTZ/Bu98QW/hLT7HVb/Q&#10;bu8kDwbzHJcRebKE8z7n7yvJ/wBh/wCEvg3xl+x/8PtT1nw5Y395pYuLyznltx5kcmZOaAPqfSfi&#10;94J8RXFvDpvijSL57iT7PGLW7jk3yf8APPium1TVLTRbOS6vbmGzgj6y3EgjQfia/Jv4PXUvij4M&#10;6d8NIPDFz4bk8R+O7mLT/Hwjj8uCT7R/q4/+WkcnFfa3xqtLXXv2jPgr4J8QIb3w9LBe6h+8m8uO&#10;e8t0j8vzB/y0/wCudAHv2i+NdC8RSSRaZqtrfSIOY4pBvqlofxQ8J+Idcl0XTfEOm32qxD95Z29w&#10;JJErxP8AaYsbX4da38LfFPhzQo49aTxPbaX/AKCnl/6Pc/u5PMjj/wBZXG/sr6Pp9v8AtgftIvHZ&#10;WsckOqWwjkjj/wBWPs8fH60AfZNFQQ3EcwOx0k2/886sUAJRS0UAJRS0UAJRS0UAJRS0UAJRS0UA&#10;JRS0UAJRS0UAJRS0UAJRS0UAJXIeMfiv4N+HTW6+KPE+laBJccRjUbuOEyfnXYV8fftefDjxPpfi&#10;q2+LtomheKvCOgaef7X8I61pqXHnRZ/eSW8naTHrQB9cW91HeW6TQOJIpE3pInerFY3hu8g1bw7p&#10;d7bQfZ7e4tIriO3x9xHjBCf59K2qAEopaKAEopaKAEopaKAEopaKAEopaKAEopaKAEopaKAEopaK&#10;AEopaKAEopaKAEopaKAEopaKAErB8V+MtB8CaWdS8QaraaLp6nZ9ovJxHH+tb9eFftYfBPxH8bfA&#10;unWXhfWrHStW0u9j1GCLVrT7RZ3bx5xHJHQB6RpvxM8J6x4Xk8S2PiTTbnw9GPn1KO5T7Mn/AAPp&#10;Vzw/428P+LLW4udG1iy1O3tzsnktpxIIz74r4pvPignij9nv4f2dj4asfCO/4h2/hbxHotvZxx21&#10;xIhk+0jy/wDnnJIKp/GbxFd/DX4zftC2PhiSDRLOL4d2+pRW9vFHHGLjzPL8ygD7Z8OfEjwp4wu5&#10;LbQvEOm6tdpH5nlWNykj7PXFRx/FDwhceIDoMfiTTJNa8zyPsIuk83zP+eePWvl3xd5Hw/8Aip+z&#10;NP4btbHRJdYsb2LUPsdvHF58f2KOT95/20rgL2++y/sS+C/H0cNjH4wuPFdvJJrUdvH9okk/tWSP&#10;/Wf9c/3dAH6HUVDbyeZbxyeqZqegBKKWigBKKWigBKKWigBKKWigBKKWigBKKWigBK5nxV8RPDHg&#10;ia3h17XbHSZbj/VC8uBHv/OunryX9ob4FaF8fvhxqXhvU4EjnkQPZagsaGW3lQ74zHn3oA7fWvH3&#10;h7w7Y213qesWdhb3H+qkuZNgf6Vkx/GrwLNeSWieLNIN3H/rLf7ZHvT8M18+/s939n+0dFo0nivS&#10;bW4l8BGXSrnT3/eRxajG/l+b/wBNPMjHmV5XrmqyfD/9vT4oTaF8LZfHkn/CMWR+xabHbx/Z+n7z&#10;9560Afc6fEXwzNo97qya7YnTrH/j4uvPHlwf7/PFWdG8YaH4hk8vTdVtL+XZv8u2nEnFfNXxZ+EF&#10;58VPhD4V1bw3DpngzxXql/p2s3Gh6lH5dnqEkcf/AB5yR1lfs4eN/D/iz9oLWv7W8C3/AMMPixb6&#10;VHFfaLKf9G1C37SW/wDBiOgD7IopaKAEopaKAEopaKAEopaKAEopaKAEopaKAEopaKAEopaKAEop&#10;aKAEopaKAEopaKAEopaKAErzbxxc6lrGvS6baa9ceG7O0tPtklzbRx+Y/t+8r0qvnr9pyR4fAfxV&#10;kR3ikj8Iy/vI/wAaANPTbWbWLuO0sPi/d3txJ/y7W32eSSpNS06bR7nyb/4vX1jL/wA87n7PHXOS&#10;fD/w9H8A9O1W002Ox1az8P2+ox3tt+7k+0R28cn+srgm8XanL4w1W6f4S6l8Tpry3s7mS+s5LeOO&#10;3kkt/wDV/vKAPYLHSbrVP+PD4t3198/lf6MLeT95Vm+8NarpcP2m/wDihq1jb/8APW5jt4468e8Z&#10;XDnxF+z1cR+ELj4fSXnjKQ3Giu8fmf8AHtJ/rPLruv2mtQn0/TvA9xBoU/imT/hII/8AiS28kfmX&#10;n7uT93+8oA1oxHN9z4zTy/8AXOS3pIlik8ry/jTPJ5n/AE0t6wfhrN/wlHiCS01b4D33giD7PJId&#10;S1GS3kj/AOuf7uuf8J+B/D5/ak+L1oNLtVtrPw5pUsEXlDy4JPLk/eR0Ad9K0UcnlyfGmaOT/ft6&#10;1bfwfrl5bRzQ/EzWZopfuSRxW9fM/wADPFGpw/Cfw4n/AAzzrPi0eXJ/xO457P8A0z97J+8/efvK&#10;+pvF2tSeB/hnrWs2FpHbSaXpcl5HZSf8s5PL/wBXQBi3Wk3VjeR2F58W7+2vZP8AV2sv2eOStGTw&#10;Z4gh+/8AEnWov+ulvb1leF/hfo2veD7a+1q3/tfWtYs47241K5j/ANI8ySP/AJZ/88/Lrifj9qkV&#10;rb+Efhs+pXcem6oJI9X1GPzPtNnZ+X+7k/66eZQB6HqXhvVdHtvP1D4oatYxf89LmO3jqrY6TqN9&#10;Z3F3pHxTvtW+x/O/lfZ5I/pJXiWpeNtO1DwR8JxrM8uo6To/ieTT7xpI3kkuLeOOTy5JI/8AppXX&#10;6bfeH/F/xBt3+HOmS2K6PBJ/bV59n+z2/wBnePP2fy/+Wkkn/PT2oA+kvB+rPr3hbS9SmTy5bm3S&#10;Rx7kVtVy/wAM/wDkQNB/69I66mgBKKWigBKKWigBKKWigBKKWigBKKWigBKKWigBkn+rauata6WT&#10;/VtXNWtAGtbVdjqlbVdjoAlooooAKKKKACiiigAooooAKKKKACiiigAooooA5vx9/wAive/9c6+f&#10;a+gvH3/Ir3v/AFzr59oA1vC3/IwWX/XSvpCvm/wt/wAjBZf9dK+kKACiiigAooooAKKKKACiiigA&#10;ooooAKKKKAIpKpXNXZKpXNAGTc/6w11Fcvc/6w11FABXjP7QnwHvvjtYaNYL4uuPDdnp+oW2oiO2&#10;s45TJcQSeZGfn9/5V7NRQBR0m1ubXT4Ibu6N5coMPceXs3/hV6iigAooooAKKKKACiiigAooooAK&#10;KKKACiiigAooooAKKKKACiiigDM1yzur7Sbu1s7r7DcyR7I7jZv2e+K8k/Zj/Z3n/Zx8L6loI8WX&#10;HijT7u9k1CP7TZxxGOST/WY2ete3UUAeEX37PniOT40XvxFs/iHcWeo3Glpo4tf7LikjSAS+Z3PX&#10;NYHxY/ZR1f4yeB9b0LxB8S9UEmqSRJJcx2UexLeOTzfK8r7md/8Ay0r6WooA8K1D9m99Rj8H6vB4&#10;rvLDxv4btvscXiS3t4wbi3/55SxfckT2rM8Lfss32j/G7X/iLqXjm41uTxBp8el6ppEmnxR21xbx&#10;x+X5fFfRFFAHzNrX7IOoy/D/AFrwDoHxJ1PQvBeoSb49P+xxXElonm+Z5UUkh/1dejfFT4Jx/FD4&#10;S3/gp9V/s17+3S2udStrWPzJIx7V6nRQB81yfst+J9Q8S/D7XdS+K+oX2o+C45I7SUaXbp9o8yMR&#10;yeZ/3xX0fEHjjUO29+5qWigAooooAKKKKACiiigAooooAKKKKACiiigAooooAKKKKACiiigAoooo&#10;AKKKKACuI+L3gab4ofDnX/ClvrEminWLOSxe9hhEkiRyDY+M+xrt6KAPMPgh8JL34M/DDTfB0niS&#10;48QR6dB9ntL24gjjkjj/AArkPBf7O/ibwT4s8aeIdP8AiZcfa/FF3Fe3aSaVb4SSOLy+K9+ooA8t&#10;sfhXrUfgXxFpN94yvNR13XEkil1mW3j/AHaEbB5dv/qx+7/nXP8AwM/Z41H4HfBmf4f2PjO51KKN&#10;JI9Pvriyj8y0z7fx/jXuVFAHzL8Of2KdM8H/AAh1f4e6v4ov/EOn3mpvrFpemBLa50+7P/LSN4+/&#10;1966fXv2cx428N+E7fxZ4ovNb8T+GdQ/tDTPEf2ZIJYpfeMcPXudFAHlFv8ABm91DxVoviDxN4rv&#10;PENzo/myWVqLeO2t0kk/5aSRx/6w1xHg/wDZb8QeBviN438ZaV8S7s6h4tnjnvIpdKtzHH5f+r8u&#10;vo6igDj/AIb+DJvBHh/7Jd6rJrWoSSPLcahLH5ZkkPfYDXYUUUAFFFFABRRRQAUUUUAFFFFABRRR&#10;QAUUUUAFFFFABRRRQAUUUUAFePap8H/FOteJNZfUfiHd3vhTULjzf7Al0+PYkf8Az7+Z18uvYaKA&#10;K1vax2dvHDAnlxRpsSOrNFFABRRRQAUUUUAFFFFABRRRQAUUUUAFFFFABRRRQAUUUUAFFFFABRRR&#10;QAUUUUAFFFFABXnXxA8E+KfE2t6fd6F44n8LWNvBJHcWcNjFcfaN/R98n3CPb0r0WigDybXPgLpW&#10;qfDOPwrZ3P2K8t501C31ryI3mS9H/L4AePM681m6D+zjZreeM9T8Var/AMJbrPia0j0+5vLiyji2&#10;2kefLi8tMfWva6KAPDfBf7PN9pfi7w7rfirxjN4yPhyzktdHgubCK3+zGQeXJJ+77+V+7rNh/Zdc&#10;z2Wk3Hi2W48AWeq/2pB4W/s+Lyo8P5scfm/6ziT5/rX0JRQAUUUUAFFFFABRRRQAUUUUAFFFFABR&#10;RRQAUUUUAFVL+Ga4s544Jvs87phJMfcPrVuigDwn9nH9m+4+AN/4vuX8X3XiZPEl/wD2jPHc2ccR&#10;jnPUjy6yrH9l/XdL+Onif4oWXxHvLbVtcto7KS2/syKSJII/9WOtfRdFAHhHiz9nHVPHQ0mfWPiB&#10;qz6hpmswa1bXNvbxxBDHHs8vyx6881q+GfgfNZ/FYfEHxP4om8VavbWH9n6Zuso7eOzjf/WY8v7+&#10;84617FRQAUUUUAFFFFABRRRQAUUUUAFFFFABRRRQAUUUUAFFFFABRRRQAUUUUAFFFFABRRRQAV5B&#10;8SfB8fxCuvF/hea4ktotX0A2MlxF/wAs95x5lev1zmveC7TXbyO7knuLa5RPL8y2k8svQB5PpHwf&#10;8TxaDp2hal4+n1PQre3jspLb+z44/tEccfl/6yrN18KddsPEGo3/AIX8YSeHrK88v/Qfsccnl+XH&#10;5degf8K1tf8AoLal/wCBFH/CtbX/AKC2pf8AgRQB5T4u+BfiPxuPCl1f+Op/7Z8L6x/atpex6fH/&#10;AM8/L8vy60da+E/ifxDp+nfbfHU8mraXqEeo2d8NPj/d/u/L8vy69F/4Vra/9BbUv/Aij/hWtr/0&#10;FtS/8CKAOV0Pwl4zsNUjn1Lx3Jq9lH/rLb+z44/MpNN+Gkel/FDxf4z+2SSXHiTS7fTpLLy/3dv9&#10;n8z95/5Erq/+Fa2v/QW1L/wIo/4Vra/9BbUv/AigDyjwT8E/GXw+8Kad4f0n4kTxafp/mR28cmlR&#10;/wCr8zzK9UttLkl0f7BqXl6l5kfl3HmR/u7j/tnT/wDhWtr/ANBbUv8AwIo/4Vra/wDQW1L/AMCK&#10;APP4fhT4i0uIaZofje+03Qv+WdlJbR3Ekcf/ADz8ytrw38NYNB1zVtSu7uTV5Lzy47f7dH/x7xxx&#10;/wCrrpv+Fa2v/QW1L/wIo/4Vra/9BbUv/AigDzrWPgLYaj8UtH8ZWN/PpotLyPULzTY4/wB1eXEc&#10;flxyf9M/3ddPq3hPy/EF74htLuSykuLOSPULby/3dx+7/d1vf8K1tf8AoLal/wCBFRyfDC0lj8t9&#10;S1Py/wDr4oAu/DD/AJJ/oH/XnHXU1S03T4NKsYLW1j8q3gTy44/SrtABRRRQAUUUUAFFFFABRRRQ&#10;AUUUUAFFFFADJP8AVtXNWtdLJ/q2rmrWgDWtqux1Stqux0AS0UUUAFFFFABRRRQAUUUUAFFFFABR&#10;RRQAUUUUAc34+/5Fe9/6518+19BePv8AkV73/rnXz7QBreFv+Rgsv+ulfSFfN/hb/kYLL/rpX0hQ&#10;AUUUUAFFFFABRRRQAUUUUAFFFFABRRRQBFJVK5q7JVK5oAybn/WGuorl7qpPKn/5/p/+/lAHSUVz&#10;flT/APP9P/38o8qf/n+n/wC/lAHSUVzflT/8/wBP/wB/KPKn/wCf6f8A7+UAdJRXN+VP/wA/0/8A&#10;38o8qf8A5/p/+/lAHSUVzflT/wDP9P8A9/KPKn/5/p/+/lAHSUVzflT/APP9P/38o8qf/n+n/wC/&#10;lAHSUVzflT/8/wBP/wB/KPKn/wCf6f8A7+UAdJRXN+VP/wA/0/8A38o8qf8A5/p/+/lAHSUVzflT&#10;/wDP9P8A9/KPKn/5/p/+/lAHSUVzflT/APP9P/38o8qf/n+n/wC/lAHSUVzflT/8/wBP/wB/KPKn&#10;/wCf6f8A7+UAdJRXN+VP/wA/0/8A38o8qf8A5/p/+/lAHSUVzflT/wDP9P8A9/KPKn/5/p/+/lAH&#10;SUVzflT/APP9P/38o8qf/n+n/wC/lAHSUVzflT/8/wBP/wB/KPKn/wCf6f8A7+UAdJRXN+VP/wA/&#10;0/8A38o8qf8A5/p/+/lAHSUVzflT/wDP9P8A9/KPKn/5/p/+/lAHSUVzflT/APP9P/38o8qf/n+n&#10;/wC/lAHSUVzflT/8/wBP/wB/KPKn/wCf6f8A7+UAdJRXN+VP/wA/0/8A38o8qf8A5/p/+/lAHSUV&#10;zflT/wDP9P8A9/KPKn/5/p/+/lAHSUVzflT/APP9P/38o8qf/n+n/wC/lAHSUVzflT/8/wBP/wB/&#10;KPKn/wCf6f8A7+UAdJRXN+VP/wA/0/8A38o8qf8A5/p/+/lAHSUVzflT/wDP9P8A9/KPKn/5/p/+&#10;/lAHSUVzflT/APP9P/38o8qf/n+n/wC/lAHSUVzflT/8/wBP/wB/KPKn/wCf6f8A7+UAdJRXN+VP&#10;/wA/0/8A38o8qf8A5/p/+/lAHSUVzflT/wDP9P8A9/KPKn/5/p/+/lAHSUVzflT/APP9P/38o8qf&#10;/n+n/wC/lAHSUVzflT/8/wBP/wB/KPKn/wCf6f8A7+UAdJRXN+VP/wA/0/8A38o8qf8A5/p/+/lA&#10;HSUVzflT/wDP9P8A9/KPKn/5/p/+/lAHSUVzflT/APP9P/38o8qf/n+n/wC/lAHSUVzflT/8/wBP&#10;/wB/KPKn/wCf6f8A7+UAdJRXN+VP/wA/0/8A38o8qf8A5/p/+/lAHSUVzflT/wDP9P8A9/KPKn/5&#10;/p/+/lAHSUVzflT/APP9P/38o8qf/n+n/wC/lAHSUVzflT/8/wBP/wB/KPKn/wCf6f8A7+UAdJRX&#10;N+VP/wA/0/8A38o8qf8A5/p/+/lAHSUVzflT/wDP9P8A9/KPKn/5/p/+/lAHSUVzflT/APP9P/38&#10;o8qf/n+n/wC/lAHSUVzflT/8/wBP/wB/KPKn/wCf6f8A7+UAdJRXN+VP/wA/0/8A38o8qf8A5/p/&#10;+/lAHSUVzflT/wDP9P8A9/KPKn/5/p/+/lAHSUVzflT/APP9P/38o8qf/n+n/wC/lAHSUVzflT/8&#10;/wBP/wB/KPKn/wCf6f8A7+UAdJRXN+VP/wA/0/8A38o8qf8A5/p/+/lAHSUVzflT/wDP9P8A9/KP&#10;Kn/5/p/+/lAHSUVzflT/APP9P/38o8qf/n+n/wC/lAHSUVzflT/8/wBP/wB/KPKn/wCf6f8A7+UA&#10;dJRXN+VP/wA/0/8A38o8qf8A5/p/+/lAHSUVzflT/wDP9P8A9/KPKn/5/p/+/lAHSUVzflT/APP9&#10;P/38o8qf/n+n/wC/lAHSUVzflT/8/wBP/wB/KPKn/wCf6f8A7+UAdJRXN+VP/wA/0/8A38o8qf8A&#10;5/p/+/lAHSUVzflT/wDP9P8A9/KPKn/5/p/+/lAHSUVzflT/APP9P/38o8qf/n+n/wC/lAHSUVzf&#10;lT/8/wBP/wB/KPKn/wCf6f8A7+UAdJRXN+VP/wA/0/8A38o8qf8A5/p/+/lAHSUVzflT/wDP9P8A&#10;9/KPKn/5/p/+/lAHSUVzflT/APP9P/38o8qf/n+n/wC/lAHSUVzflT/8/wBP/wB/KPKn/wCf6f8A&#10;7+UAdJRXN+VP/wA/0/8A38o8qf8A5/p/+/lAHSUVzflT/wDP9P8A9/KPKn/5/p/+/lAHSUVzflT/&#10;APP9P/38o8qf/n+n/wC/lAHSUVzflT/8/wBP/wB/KPKn/wCf6f8A7+UAdJRXN+VP/wA/0/8A38o8&#10;qf8A5/p/+/lAHSUVzflT/wDP9P8A9/KPKn/5/p/+/lAHSUVzflT/APP9P/38o8qf/n+n/wC/lAHS&#10;UVzflT/8/wBP/wB/KPKn/wCf6f8A7+UAdJRXN+VP/wA/0/8A38o8qf8A5/p/+/lAHSUVzflT/wDP&#10;9P8A9/KPKn/5/p/+/lAHSUVzflT/APP9P/38o8qf/n+n/wC/lAHSUVzflT/8/wBP/wB/KPKn/wCf&#10;6f8A7+UAdJRXN+VP/wA/0/8A38o8qf8A5/p/+/lAHSUVzflT/wDP9P8A9/KPKn/5/p/+/lAHSUVz&#10;flT/APP9P/38o8qf/n+n/wC/lAHSUVzflT/8/wBP/wB/KPKn/wCf6f8A7+UAdJRXN+VP/wA/0/8A&#10;38o8qf8A5/p/+/lAHSUVzflT/wDP9P8A9/KPKn/5/p/+/lAHSUVzflT/APP9P/38o8qf/n+n/wC/&#10;lAHSUVzflT/8/wBP/wB/KPKn/wCf6f8A7+UAdJRXN+VP/wA/0/8A38o8qf8A5/p/+/lAHSUVzflT&#10;/wDP9P8A9/KPKn/5/p/+/lAHSUVzflT/APP9P/38o8qf/n+n/wC/lAHSUVzflT/8/wBP/wB/KPKn&#10;/wCf6f8A7+UAdJRXN+VP/wA/0/8A38o8qf8A5/p/+/lAHSUVzflT/wDP9P8A9/KPKn/5/p/+/lAH&#10;SUVzflT/APP9P/38o8qf/n+n/wC/lAHSUVzflT/8/wBP/wB/KPKn/wCf6f8A7+UAdJRXN+VP/wA/&#10;0/8A38o8qf8A5/p/+/lAHSUVzflT/wDP9P8A9/KPKn/5/p/+/lAHSUVzflT/APP9P/38o8qf/n+n&#10;/wC/lAHSUVzflT/8/wBP/wB/KPKn/wCf6f8A7+UAdJRXN+VP/wA/0/8A38o8qf8A5/p/+/lAHQyf&#10;6tq5q1qTyp/+f6f/AL+VHa0Aa1tV2OqVtV2OgCWiiigAooooAKKKKACiiigAooooAKKKKACiiigD&#10;m/H3/Ir3v/XOvn2voLx9/wAive/9c6+faANbwt/yMFl/10r6Qr5v8Lf8jBZf9dK+kKACiiigAooo&#10;oAKKKKACiiigAooooAKKKKAIpKpXNXZKpXNAGTdVYqvdVYoAKKK8++KPx+8A/Ba+0Wz8Z+JLTQ7j&#10;WLj7PZxy/wDtT/nnHQB6DRVax1C01ayiu7G6gvbKT/V3FvJ5kb1ZoAKKKKACiiigAooooAKKKKAC&#10;iiigAooooAKKKKACiiigAooooAKKpa5rUHhzR73UrvzPs9nH9ok+zR+ZJ5f/AFzrivhL8efBvxui&#10;vZ/CF9d6lb2f/HxcyWkkcf8A1zoA9CorO8Qa9YeF9Dvda1a7jsdO0+P7RcXMn/LOOqOuePdJ0Hwb&#10;/wAJRPJcXWjfZ47jzLK3kuJJI5P9X+7joA36K5P4ZfFLwv8AF/wzH4g8IarHq+nb5LeTy/8AWRyf&#10;885I/wDlnXKeJP2ofh14T8X6j4XutVu77XtPj8y8ttOs5Lz7PH/008ugD1eivFvD/wC2F8LPFQs3&#10;stZu/sVzcfZo9RuLCSOy8z/nnJL/AKuvUvFPjDRfBuk/2jrmpW+nWf8Aq0kkl+/Jz+7j/wCeknFA&#10;GvRXFeDPi94U8eeYmlX8kV9GJM6bfQfZ7zy/+enlyfvPLri7f9sT4W3WrXth/at9HNp9x9nvTLpk&#10;kcdnJ/00kx+7oA9poqv/AGhaR6eb57u3jsvL+0fafM/d+X/z08yvLNN/aw+GGqR3N2muvFpNv5n/&#10;ABNrmzkjspPL/wCedx/q6APW6K8bv/2uvhvYahFYPfatLcSWf9opHHpFxJ5lt/z0/wCuddx8O/il&#10;4X+Kng8eKPCmpR6to37z97F/rP3f/TOgDrKK8Om/bN+Flrp9xqU99q0WnWcn2a4vpNIuPLjk/wCe&#10;cklet+FfFFj4y0K21bThOLO4/wBX9ogkt5P+/dAGtRRRQAUUUUAFFFFABRRRQAUUUUAFFFFABRRR&#10;QAUUUUAFFFc54/8AHmi/DPwvc+IfEMk9tpVn/wAfEltbySeXQB0dFeQaB+1p8LvEV5pUEGu3FjFr&#10;H7vT77UrOS3srj/rnJJ+7rU8eftE+Cfhr4gstG12bUor+8GbKO20+W4S4/65vGP3lAHpdFeT2/7U&#10;HgS6/tOPdrNtJp1n/aM0dzpNxHIbf/nonHz0aH+1N8ONe8B6l4zttckHh3TzHE99PaSJ9oeT+C3/&#10;AOen/bOgD1iivPrf48eCb/R9R1Kw1V76LS7eO4vba2gkkubfzP8AnpH/AKyOuTsv2xPhpqmm/wBp&#10;Wd1rN1pH/P8AR6JcSW//AH8oA9toryy4/ac8BWvxAtvBEl9ff8JPcGPy7GKwk/eRSf8ALT/rn/00&#10;r1OgAooooAKKKKACiiigAooooAKKKKACiiigAooooAKKKKACiiigAooooAKKK5zx58RvDfw10uO+&#10;8S6tBpscnFvHIf3k8n/POOP/AJaUAdHRWd4f1608UaHZatY+eLK8j8yP7TH5cn/futGgAooooAKK&#10;KKACiiigAooooAKKKKACiiigAooooAKKKKACiiigAooooAKKKKACiiigAoorg/i18cvBPwH0ey1L&#10;xtrP9kWd5J9njk8vzPMkoA7yivJPBv7V/wAL/HnhPX/EujeJPtOg6H/x/wB9JbyRxx//AByum8Af&#10;GDwn8S9G1HUdD1bzI7CTyryK8j+zyW//AF0jkoA7WivOvhv+0F4F+LWsXOk+G9Z+03scf2iOK4t5&#10;Lf7RH/z0j/56R1BZ/tJfD2/8fSeCoPEGdd8+Sz4jP2f7RH+8Mfn/AOr8ygD0yiiigAooooAKKKKA&#10;CiiigAooooAKKKKACiiigAoorzr4o/H7wZ8G7yyg8WXd3YfbP+PeWOzkkjk/6Z+Z/wA9KAPRaK89&#10;8Z/HTwt4D0jTNS1htRtrHUP9T5emSSY/66cfJXMR/tifDW61W50qO61mXWLePzJLCPRLj7RHH/uY&#10;oA9porzm1+P3gm68H6z4kl1G4sNK0fy/tn9pWklvJH5n+r/dyVr+Dfi14T8eXcVho2rR3OpeX9ok&#10;sf8AV3FvH/00j/5Z0AdfRRRQAUUUUAFFFFABRRRQAUUUUAFFFFABRRRQAUUUUAFFFFABRRRQAUUU&#10;UAFFFFABRRXF+JLr7V4kvYLvVpNI0rT9PjvJJPM8uP8A7aUAdpRXlmh+JPBPiTUI7DRviRY6tqMn&#10;+rtrLUIpJJKm8Qa14P8AC+ofYNZ+IVppF7/z7X2oRxyUAem0V5tpGqeF9e8uTSfH0GpfaLj7NH9m&#10;1COTzJP+ef8A10q7rljpPhfT/t+teLJNIsv9X9pvriOOOgDvKK8ktfGfgG7fZB8U9NuJf+meqR0Q&#10;+OPh9d3EcEHxT0mSST/lnHqkdAHrdFeQSePPhzFJ5cnxY0mOT/sKW9dZY+HYNUs47u08Q3dzbSfv&#10;I7mOTzI5KAOzorzHUtU8J6DrMekal8QbTTNVk/dx2VzqEcdx/wB+637rw5BYR+fd67d20f8Az0kk&#10;8ugDr6K4LxDbaN4RsTea74v/ALEsvM8v7Re3EccZqlpN3oXizT9Rn8N+N49cks4/Mk/s28jufLoA&#10;9KorG8G38+s+E9Jv5/8Aj5uLfzJK2aACiiigAooooAKKKKACiiigAooooAKKKKACq9rViq9rQBrW&#10;1XY6pW1XY6AJaKKKACiiigAooooAKKKKACiiigAooooAKKKKAOb8ff8AIr3v/XOvn2voLx9/yK97&#10;/wBc6+faANbwt/yMFl/10r6Qr5v8Lf8AIwWX/XSvpCgAooooAKKKKACiiigAooooAKKKKACiiigC&#10;KSqVzV2SqVzQBk3VWKr3VWKACvDf2lPhn4e8WfD/AMS6YPDdr4h8V+JLf+zrOO5j8ySOST/lpH/z&#10;zjj/ANZ+Fe5V4D8dP2T5/jZ48svFEXxM8Q+ELizs/sdvbaR/yzoA9K+Dfw+/4VX8KPCvhD7V9tl0&#10;fT47aSX1k/5aV2lcp8Lfh7B8K/AeleF7TU7zV4tP/wCX3UpPMuLj/rpXV0AFFFFABRRRQAUUUUAF&#10;FFFABRRRQAUUUUAFFFFABRRRQAUUUUAEv/Htcf8AXOT/ANF18pf8E1v+SB61/wBjRqH/AKMr6g12&#10;xu9S0W9tbG+k0i9uLeSOO9jj8zyP+mnl186eBf2Pde+GfgfUvCfh74x6vY6LqEklxcR/2Xb+Z5kn&#10;+s/ef8s6ALn7VXxG8MfZdC8E+IrqdvC3iASSavcafaSXbyW8f+rjj8v/AJ6Sfu65L9iLxxFq3wN8&#10;ZeE01Ga6uPCdzeW9pFdxSJcfYn/exfu5P3mzZiP8K9e+EPwBk+EvjTWvEKeML/XP7Ut47f7Dc28c&#10;cdvHH/zzrnPGX7LOpeJPjHqvxF034k3/AIf1nUNP/sqSK30u3kj+z/8APOT/AJ6UAeL/AA18WWn7&#10;KXxmubD7A8fhj4gaPJrsAI8uJNUt4+Y4/wDrpWT+zTa3EP7V3xf1O4hfT7nXPCkWsyW8v7uS3+0R&#10;+Z5Un/XOvofVv2TNF8ceFPDmi+Pteu/F8nh/UI9R0vUvLjs5beSP/ln+7/1lZl3+ybrDfFbxV8QN&#10;P+K2paXrniK2Fjdj+y7eSP7P/wAs46APmP4NaN418e/sH+IfCGh+FoNX0u/1jUI7i88395BH9o8y&#10;SSP/AKaV6x4X17w946+LH7OunR3smu+B/wDhG7y40+XWv+XjUI/L8uT/AK6V2fhP9jXWfAnw9vPA&#10;2jfGHWbLw1dySyT28el2/mv5n+s/eV6N4g/Zt8E694H8L+F49NfTLbwvJHcaJc2z/vNPuI/+WlAH&#10;F/tTPdaD48+DniDRbTy/EVz4ot9KkvI4/wDSPscn+tj/AOudfMfiLxZq3hnxP+14kGiwaloN5rEd&#10;nql7cH93Z28kXlyXHl/9M6+2fC/wW/s/xJbeKPEvii/8Z+K7OOS3s9SuY/s8dvHJ/wBO8f7v/tpX&#10;H/Db9ln/AIQPx14v8QX3jKfxRZeMJJLjW9IvdLjjtruSgDyP9oaC7+Df7MXwc8K6N4ludT8Kahqe&#10;nabqmq3XS7s5PL5kk/5Zx817L+1JdeF/hd+zfqsdx4JtPEPgOytvLuNFtvLijS3/AOWfl1o6D+zP&#10;otj4R17wTrOrXHin4f6hH5Vv4b1KP/kH/wDXO4/1lcfcfsgalfeAT8Prr4pa1e/D4nyzotzZxSSf&#10;Z/M/49/tH+soAyvANzBqf7UXwqns7D+y9OuPhf8A6PZSSeZ5dv8AaI/Lj/791414Dsbr9lzWNX+M&#10;ek319/wgeo+JtR0/xJ4ft4vNig/0j93cR/8APP8A+vX0hdfsv6rb+P8ATfFmhfEy/wDD9xpel/2F&#10;pdr/AGXb3EdvZ/8APP8Aef6z/rpXXfCf4Jv8O/DOvaBrPiGTxtp+sXcl5JHqNnHHs8z/AFn+r/56&#10;UAfLvi3xFYeLf2EPi/rWk3cd9pWoeLLy4t7mP/lpHJex19zWP/IPsv8Ar3j/APRdfPeqfsXaR/wp&#10;u9+GHhvxXf8AhXwjd6hcX89vb2ccnmeZL5nlfvP+eflivc/COjaloPh+3sNW1qTxDe28fl/2lJbx&#10;2/mf9s46ANmiiigAooooAKKKKACiiigAooooAKKKKACiiigAooooAK88/aO/5N9+JX/YuXv/AKKN&#10;eh1x/wAWvAM3xR8Aaz4Yg12fw/HqdvJZz31vbxySeXJ/rI/3lAHhvwq8KaB4s/4J9aDbeILS3vLS&#10;38LySJLcAfuZPKP7yP8A559a8h8K+MvF+vfCz9krVdSt31LX4/ElxHbxXP7vzI47eSOP/wAh17jo&#10;n7G8kXhfw74P134k614g8B6PH5cXhv7PHZx3Ef8Azzkkj/eSR103xM/ZxvvHXiLwfqmmeObrwrae&#10;FZPM0XTrXT45I7eTy/L/APRf86AKOn6x4h8Q6l8Y7vxdpY0250zTBZ6Rx/yzks5JJY45P+Wn7yvm&#10;r4MfC+++Kn7IfwPg0LxLZ6H4v0PVJNV0e21KPzLe8kjk/wBXJHX1FP8AAfxfrEl6+s/FnU9VuJLC&#10;Syt/+JXbxxWnmf6yXy/+Wklct4J/Yk0nwn4P0Hwtf+N9a1fTvD9x9s0Py4/sclnJ/wBdI/8AWUAY&#10;/wAFPiVYR/Gv4ieGvF3htPA/xb1PSI7i8trWMfYtUjjjkH2i3k/+OV53+z74x8e2P7LPws03TdFH&#10;9hX/AIkt9Ou7qOPzDJZSXEnm/u6+i9M/Z3u7TUNf8Q3Xja71Lx5qlv8A2fH4ok0+PzLO3/55xx/6&#10;uub8Ffsr+K/h34ItvCHh/wCNGq2WhW8ckccf9j2/mfOcv+8oA5XVJIIv+ClfhT7K8f2ePwZJHH5f&#10;/POvq77VH9o8jzI/tPl+Z5f/AC08uvn3Uv2TL6b4sW3j/Rfibf6Hqun6f/ZVnHHpdvJHb2//ADz/&#10;AOmlek/C74X3fw/k1q/1bxRd+M9e1i48yTUr63jj8uP/AJ5xxx/8s6AO9ooooAKKKKACiiigAooo&#10;oAKKKKACiiigAooooAKKKKACiiigAooooAWP/WV8J6x448WeKP2kPi94z/4RvRdXsvhgn2KzstaE&#10;ksflx/vZLi3/AOnivuuvGviZ+zbZ/ETxJqOp2niTUPDdtq9pHp+uWVnHGY9Tt4//AEX/ANdKAO6+&#10;FPxLsPjJ8N9B8Z6bHJFZaxb/AGiOOT/WR11dZXhvw5pvg3w/p2haLaR2Ok6fH9nt7aP/AJZx1q0A&#10;FFFFABRRRQAUUUUAFFFFABRRRQAUUUUAFFFFABRRRQAUUUUAFFFFABRRRQAUUUUAFYHirw54f1SP&#10;+0td0a01f+z7eSSOO9jjkj/8iVv1leKNGk8R+H73TYL+TTZLiPy/tMUfmeXQB8eeNvCT+F/hH4Hv&#10;4ILSKPxh8SLO8ksraz8uOOzk8zy7eSP/AKZ1iftDX19ofx0/aGOlD7MX+HFncv8AZ4/vyeZX1347&#10;+Euk+PPhv/wh8klxpltHHH9jvbb/AFlnJH/q5I65nwJ+znpPh+LxTc+JdWvPG2veJ4Psep6tfJ5c&#10;ktvHxHHHH/B5eaAPIviZHJ4d+KH7K8mm2kdjJJYXltJ9mg8v939ij/d1wepeZH/wT98D61Haxx61&#10;/wAJZb3H2j7P+88z+1ZI/Mr6M+GX7M8HgTxZp+vax4v1Pxpc6JayWeix6lEI47GOT/Wf9dO1Z9n+&#10;yPp1r4qjmn8Vaxc+BrfVP7at/BcuPs0dx/10z/q/M/eeXQB7vH+9t45JP9Z5dSUUUAFFFFABRRRQ&#10;AUUUUAFFFFABRRRQAUUUUAFcd8Wvhbo/xn8A6r4R1neLe8/eW9zH/rLe4T/VyR/9czXY1W1CKe60&#10;65gtLr7FcyR+XHceX5nkSf8APSgD5s/ZV8Zat8aI5H8USfbr3wJJJoVxH5n7u4vI5P3dx/108uuF&#10;fW/Euhft8fF268O6b/al8PCcWf3n+rI/1de3fs+/s2v8A9V8TXCeM77xNb+ILj7ZeW9zZxx/6R/z&#10;0/d1h/8ADKfiCx+LniL4j6b8V9S03xDrcYt5/wDiT28scduP9XH/ACoAxvjZ8P5/ix8J/AEtx4ig&#10;8KfEC/v7O9g+1W/mRahqEcf7u3uI/wDnnVL4I+Nhe/tOapovjnwZH4I+LL6Pvkl01M6frluP+Wkc&#10;nfy673WP2XY/Glnbr4y8a6t4jv7bVI9VivYo/sUkckcflx/6utrwF8C5PDHxAvPG/iXxZfeOfE0l&#10;v9jtLy+to7ePT7f/AJaRxxx/89KAPU6KKKACiiigAooooAKKKKACiiigAooooAKKKKACiiigAooo&#10;oAKKKKACiiigAooooAK8N/aS/wCRA+LP/YmSfyNe5V5z428JW/xC1Dxf4Xu5HtrfV/D/ANjkli/1&#10;kcclAHJxfDPwppfwEsdTsPC+k6Zqtn4Yt7y3vbGzjt7iOSO3j/5aR1yPh/S7jxH4o1q/k8CaL4zu&#10;ZLezkkudSt45JI5Ps/8A00rt/D/wG8T21np2leIPiTqXiXwtZxxxf2L/AGVHZ+ZHH/q/3kf7ytLx&#10;B8H/ABPN4ovNW8KePrvwbHd+X59lb6XHcR/u/wDrpQB5r8SdBg0fxp+zz5fhfTfClzJ4zkkkstNt&#10;444/+PKT/nnXc/tJWv8AaEPw/t/7Kg1vzPEkf/EuvY/Mjn/dyVW8Sfs8eKPFln4dfVvibqVzr3h/&#10;VP7V0vVv7Ht4/s/7vy/L8v8A5aVoXvwR8Xa5o8EGrfEu+v8AWbDUI9Q0zVv7Ht4/sknl/wDPP/lp&#10;QA7wj4HtLrWJI9W+FfhnRLby/wDj5ttPt/8Av3XA+Evhr4Sh/am+LsKeFdDjitvDmly28f8AZ8X7&#10;uTy5P9XXqHhv4c/ELRtctrvVvipf+IdOj/1mmyaPb2/mf9tI62NP+GtrpfxK8VeM0kmlvtfsLfT5&#10;7Xy/3ccdvn/44aAPnX9nnwjJdfBPwpJH8KPDWrxSRyf6bc2cfmT/AOkSV9GeOr648JfCvXr/AEWC&#10;OxvdP0uS4t47aP8AdxyeX/zzrzzw5+z5458E+H7bQtA+L2pabotn5n2O2/sO3k8uPzPM/wBZXsOm&#10;6Xd2uj29pqVxJq9z5fl3FzLb+X9o/wC2dAHBeEvhf4M1nwZpN/f+H9N1e91CzjuLjUbm3jkuPMkj&#10;/efvK81/aV8b+G/Dl54M8Ea7d38XhC48yTXIrazuLyS4t/L8uOPzI/3kcnmV6DqXwW8QHULhNB8f&#10;6l4f8MXEn7/QI9Pjkj8v/lpHHJ/rI66vwf8AD238E6xrV9az3c39qeX5cUv/AC7xxx+X5cdAHy9L&#10;4ysfHHw/+FIg0yTxnbaX4rkso9FvYPKuZLeOOT7P5kdx/wBM/wDnpXpfh7T08ReMJf7C8Bf8K2k8&#10;P/vdU/1cf2yOSP8A1f7uu88RfBHT/EnxT8O+OxeXFleaXKbiS3to/wB3eSeX5cckn/bOtjX/AAPb&#10;za5L4kgkn06/js5Le48vmO8g2f6uSP8A9qUAaHw7/wCRD0H/AK8466Kud+Hf/JP9B/68466KgAoo&#10;ooAKKKKACiiigAooooAKKKKACiiigAqva1Yqva0Aa1tV2OqVtV2OgCWiiigAooooAKKKKACiiigA&#10;ooooAKKKKACiiigDm/H3/Ir3v/XOvn2voLx9/wAive/9c6+faANbwt/yMFl/10r6Qr5v8Lf8jBZf&#10;9dK+kKACiiigAooooAKKKKACiiigAooooAKKKKAIpKpXNXZKpXNAGTdVYqvdVY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wfEngnTfFEkb3cl3bXMf/LWxuPs8lb1FAHD&#10;/wDCn9G/6C3iL/waSUf8Kf0b/oLeIv8AwaSV3FFAHD/8Kf0b/oLeIv8AwaSUf8Kf0b/oLeIv/BpJ&#10;XcUUAcP/AMKf0b/oLeIv/BpJR/wp/Rv+gt4i/wDBpJXcUUAcP/wp/Rv+gt4i/wDBpJR/wp/Rv+gt&#10;4i/8GkldxRQBw/8Awp/Rv+gt4i/8GklH/Cn9G/6C3iL/AMGkldxRQBw//Cn9G/6C3iL/AMGklH/C&#10;oNF/5aalr0v/AEzk1STy67iigCO2tY7W3jggj8qOP93HHUlFFABRRRQAUUUUAFFFFABRRRQAUUUU&#10;AFFFFABVe1qxVe1oA1rarsdUrarsdAEtFFFABRRRQAUUUUAFFFFABRRRQAUUUUAFFFFAHN+Pv+RX&#10;vf8ArnXz7X0F4+/5Fe9/6518+0Aa3hb/AJGCy/66V9IV83+Fv+Rgsv8ArpX0hQAUUUUAFFFFABRR&#10;RQAUUUUAFFFFABRRRQBFJVK5q7JVK5oAybqrv/CMQf8APe4/7+VSuf8AWGuooAxP+EYg/wCe9x/3&#10;8o/4RiD/AJ73H/fytuigDE/4RiD/AJ73H/fyj/hGIP8Anvcf9/K26KAMT/hGIP8Anvcf9/KP+EYg&#10;/wCe9x/38rbooAxP+EYg/wCe9x/38o/4RiD/AJ73H/fytuigDE/4RiD/AJ73H/fyj/hGIP8Anvcf&#10;9/K26KAMT/hGIP8Anvcf9/KP+EYg/wCe9x/38rbooAxP+EYg/wCe9x/38o/4RiD/AJ73H/fytuig&#10;DE/4RiD/AJ73H/fyj/hGIP8Anvcf9/K26KAMT/hGIP8Anvcf9/KP+EYg/wCe9x/38rbooAxP+EYg&#10;/wCe9x/38o/4RiD/AJ73H/fytuigDE/4RiD/AJ73H/fyj/hGIP8Anvcf9/K26KAMT/hGIP8Anvcf&#10;9/KP+EYg/wCe9x/38rbooAxP+EYg/wCe9x/38o/4RiD/AJ73H/fytuigDE/4RiD/AJ73H/fyj/hG&#10;IP8Anvcf9/K26KAMT/hGIP8Anvcf9/KP+EYg/wCe9x/38rbooAxP+EYg/wCe9x/38o/4RiD/AJ73&#10;H/fytuigDE/4RiD/AJ73H/fyj/hGIP8Anvcf9/K26KAMT/hGIP8Anvcf9/KP+EYg/wCe9x/38rbo&#10;oAxP+EYg/wCe9x/38o/4RiD/AJ73H/fytuigDE/4RiD/AJ73H/fyj/hGIP8Anvcf9/K26KAMT/hG&#10;IP8Anvcf9/KP+EYg/wCe9x/38rbooAxP+EYg/wCe9x/38o/4RiD/AJ73H/fytuigDE/4RiD/AJ73&#10;H/fyj/hGIP8Anvcf9/K26KAMT/hGIP8Anvcf9/KP+EYg/wCe9x/38rbooAxP+EYg/wCe9x/38o/4&#10;RiD/AJ73H/fytuigDE/4RiD/AJ73H/fyj/hGIP8Anvcf9/K26KAMT/hGIP8Anvcf9/KP+EYg/wCe&#10;9x/38rbooAxP+EYg/wCe9x/38o/4RiD/AJ73H/fytuigDE/4RiD/AJ73H/fyj/hGIP8Anvcf9/K2&#10;6KAMT/hGIP8Anvcf9/KP+EYg/wCe9x/38rbooAxP+EYg/wCe9x/38o/4RiD/AJ73H/fytuigDE/4&#10;RiD/AJ73H/fyj/hGIP8Anvcf9/K26KAMT/hGIP8Anvcf9/KP+EYg/wCe9x/38rbooAxP+EYg/wCe&#10;9x/38o/4RiD/AJ73H/fytuigDE/4RiD/AJ73H/fyj/hGIP8Anvcf9/K26KAMT/hGIP8Anvcf9/KP&#10;+EYg/wCe9x/38rbooAxP+EYg/wCe9x/38o/4RiD/AJ73H/fytuigDE/4RiD/AJ73H/fyj/hGIP8A&#10;nvcf9/K26KAMT/hGIP8Anvcf9/KP+EYg/wCe9x/38rbooAxP+EYg/wCe9x/38o/4RiD/AJ73H/fy&#10;tuigDE/4RiD/AJ73H/fyj/hGIP8Anvcf9/K26KAMT/hGIP8Anvcf9/KP+EYg/wCe9x/38rbooAxP&#10;+EYg/wCe9x/38o/4RiD/AJ73H/fytuigDE/4RiD/AJ73H/fyj/hGIP8Anvcf9/K26KAMT/hGIP8A&#10;nvcf9/KP+EYg/wCe9x/38rbooAxP+EYg/wCe9x/38o/4RiD/AJ73H/fytuigDE/4RiD/AJ73H/fy&#10;j/hGIP8Anvcf9/K26KAMT/hGIP8Anvcf9/KP+EYg/wCe9x/38rbooAxP+EYg/wCe9x/38o/4RiD/&#10;AJ73H/fytuigDE/4RiD/AJ73H/fyj/hGIP8Anvcf9/K26KAMT/hGIP8Anvcf9/KP+EYg/wCe9x/3&#10;8rbooAxP+EYg/wCe9x/38o/4RiD/AJ73H/fytuigDE/4RiD/AJ73H/fyj/hGIP8Anvcf9/K26KAM&#10;T/hGIP8Anvcf9/KP+EYg/wCe9x/38rbooAxP+EYg/wCe9x/38o/4RiD/AJ73H/fytuigDE/4RiD/&#10;AJ73H/fyj/hGIP8Anvcf9/K26KAMT/hGIP8Anvcf9/KP+EYg/wCe9x/38rbooAxP+EYg/wCe9x/3&#10;8o/4RiD/AJ73H/fytuigDE/4RiD/AJ73H/fyj/hGIP8Anvcf9/K26KAMT/hGIP8Anvcf9/KP+EYg&#10;/wCe9x/38rbooAxP+EYg/wCe9x/38o/4RiD/AJ73H/fytuigDE/4RiD/AJ73H/fyj/hGIP8Anvcf&#10;9/K26KAMT/hGIP8Anvcf9/KP+EYg/wCe9x/38rbooAxP+EYg/wCe9x/38o/4RiD/AJ73H/fytuig&#10;DE/4RiD/AJ73H/fyj/hGIP8Anvcf9/K26KAMT/hGIP8Anvcf9/KP+EYg/wCe9x/38rbooAxP+EYg&#10;/wCe9x/38o/4RiD/AJ73H/fytuigDE/4RiD/AJ73H/fyj/hGIP8Anvcf9/K26KAMT/hGIP8Anvcf&#10;9/KP+EYg/wCe9x/38rbooAxP+EYg/wCe9x/38o/4RiD/AJ73H/fytuigDE/4RiD/AJ73H/fyj/hG&#10;IP8Anvcf9/K26KAMT/hGIP8Anvcf9/KP+EYg/wCe9x/38rbooAxP+EYg/wCe9x/38o/4RiD/AJ73&#10;H/fytuigDE/4RiD/AJ73H/fyj/hGIP8Anvcf9/K26KAMT/hGIP8Anvcf9/KP+EYg/wCe9x/38rbo&#10;oAxP+EYg/wCe9x/38o/4RiD/AJ73H/fytuigDE/4RiD/AJ73H/fyj/hGIP8Anvcf9/K26KAMT/hG&#10;IP8Anvcf9/KP+EYg/wCe9x/38rbooAxP+EYg/wCe9x/38o/4RiD/AJ73H/fytuigDE/4RiD/AJ73&#10;H/fyj/hGIP8Anvcf9/K26KAMT/hGIP8Anvcf9/KP+EYg/wCe9x/38rbooAxP+EYg/wCe9x/38o/4&#10;RiD/AJ73H/fytuigDE/4RiD/AJ73H/fyj/hGIP8Anvcf9/K26KAMT/hGIP8Anvcf9/KP+EYg/wCe&#10;9x/38rbooAxP+EYg/wCe9x/38o/4RiD/AJ73H/fytuigDE/4RiD/AJ73H/fyj/hGIP8Anvcf9/K2&#10;6KAMT/hGIP8Anvcf9/KP+EYg/wCe9x/38rbooAxP+EYg/wCe9x/38o/4RiD/AJ73H/fytuigDE/4&#10;RiD/AJ73H/fyj/hGIP8Anvcf9/K26KAMT/hGIP8Anvcf9/KP+EYg/wCe9x/38rbooAxP+EYg/wCe&#10;9x/38o/4RiD/AJ73H/fytuigDE/4RiD/AJ73H/fyj/hGIP8Anvcf9/K26KAMT/hGIP8Anvcf9/KP&#10;+EYg/wCe9x/38rbooAxP+EYg/wCe9x/38o/4RiD/AJ73H/fytuigDE/4RiD/AJ73H/fyj/hGIP8A&#10;nvcf9/K26KAMQeGLeP8A5b3H/fyqVrXSyf6tq5q1oA1rarsdUrarsdAEtFFFABRRRQAUUUUAFFFF&#10;ABRRRQAUUUUAFFFFAHN+Pv8AkV73/rnXz7X0F4+/5Fe9/wCudfPtAGt4W/5GCy/66V9IV83+Fv8A&#10;kYLL/rpX0hQAUUUUAFFFFABRRRQAUUUUAFFFFABRRRQBFJVK5q7JVK5oAybn/WGuorl7n/WGuooA&#10;K4zxZ8UvDPgeeRNZ1W3tZI4/NljzveKP/npIP4E+tdnXzR+2Mbvwd8JfFWt+HvBC+Jp9VtJbbW7i&#10;F0FxBp/lESyJ6/u80AfQ+k6taa7ptvf2FxHeWVxH5kFxE2UkQ960K8x/Zxj8PQ/ArwMvhSSeXw5/&#10;ZVv9je5/1vl+X/y0r06gAooooAKKKKACiiigAooooAKKKKACiiigAooooAKKKKACiiigClqeqQaP&#10;p1xfXR8u3gj8yQ+lcB4c/aE8AeK7i1g0zxJZ3Qu5/s9vKpPlyS/88w/9+vRL2MTWk6N0KV+XvwT8&#10;K6r8Vv2R9e+HnhjRJE12+8YXBg1ryikdh/pH/Hx5g5/d+1AH6TeJ/HWh+C4on1W/jt5Jx+6t8/vJ&#10;P9xO9VIfid4cuvDt1rcGoJcafZ/LcmPl4P8AfTtXzl8DLu68UftVfEmy8VWyzXng/TLHS9HluM5k&#10;t9g8y4jD/wDTXzP3nvTfEVv/AMIp+3Y+k6VamLSvEfgS4vtYto/+PeSSO58uOTy/+enagD3HQf2g&#10;vAfie+06103xBbztqEslvZuPuXEiHmOM939vaun8ZeP/AA/4FjspNd1GGw+2TfZ7ZJPvyyeiCvzQ&#10;+Getz698F/hR8NJ/DZ8Pad4g8Z3gt/GshjxHJHeySeXbj/WRySeX5dfWX7Snw98XX3xY8IeN/ANx&#10;pGs+J/Dun3GfB2tf6u/t5HHmSRn+CT3oA+hPDnjbQfFlrcXGjata6lBBxJJbSB0T8q5yf47eBbdp&#10;DceIrS2t0Gftk0gjt3/7adK+IPGXxE0Wb9ln4zXHgXw9q3w+8Tz6xb2/iPw/cjy5NPlkk/eSx+X/&#10;AMs5K+yNT/Z/8IeIvgvB8OrvTYf7F+yR23MSeZGYwP3nT79AG0fjV4N/4TiPwf8A2zH/AMJFJ9yx&#10;2fvP9/6VXuvjz4KttcudFk1cHVrceZJZpG/mJH/fPHSvlfxdqF54P/4KMafJo/hifxTc2/gxIvs9&#10;tLHHIOT+8+eu5+EOqXfij9tjx7eaz4Wk8M3P/CH6en2O8kiklk/0mT958lAHslj+0d4B1LT5b+z1&#10;r7dZR/fubaJ3jr0bT9Qg1WxgurWTzLedPMjk9q/Of4A/EHxR4X/ZottN0L4dXep2V54sk0641v8A&#10;dyR/Z5NR8uT93/rP9XX6Labp9tpNhb2NrGIreBBGkf8AcSgC9RRRQAUUUUAFFFFABRRRQAUUUUAF&#10;FFFABRRRQAUUUUAFFFFABRRRQAUUV4l+2J8QPEnwx/Z08aeJPCnmJrtnZk20saeZ5f8A00xQB0v/&#10;AAvrwHNq17YW/iSzuJbCX7PeyW8nmR20n/POSQfcNdX4b8XaR4w0dNV0W+g1PT5C6R3FvJ5kb7Dj&#10;rXjfhjS9A8E/sxW2r2PhW38Tx3WiJqGoW1ikcb6hJJH5lw5k/GQ15x8L/jBoHhP9jzRtX+Hfhm/8&#10;P6bfXclnpek6gPPkj8y4/eyfu+0f7z8qAPq3w54p0nxZYyX2kahBqVn5j25lt33x+YhIcZHvWBqn&#10;xm8FaLrt7o994ksbPU7LyzcwyybPI8z/AFYfJ4zXyv8Ase6x4f8Ahf8AHrx78O9K1K/Hh7VoLfWt&#10;G/tWKSD7Rcci88sSf9NK574g+D9W+Dtl8SLnxD4Yh+Lnwc8R6xc6hqFxpCf8TnSJDJ3/AOekcdAH&#10;31Z3UOoW0dxA4lgkG9HHSrNcl8K9W0XXvhz4dvvD13/aOhXFjG9ndf8APSPHBrraACiiigAooooA&#10;KKKKACiiigAooooAKKKKACiiigAooooAKKKKACiiigAooooAKwvEvi3SfB2nxXus38enW0txHbJJ&#10;LwDI5wiVu1+e/wC198TfDXxM0vTtVm12wtYvDnjTT7PT7KTVI97+XcYuLiSL/nn/ANdP+eVAH6EU&#10;Vm6PqlprWmwXdjdQXtnIn7u4t5PMjetKgAooooAKKKKACiiigAooooAKKKKACiiigAooooAKKKKA&#10;CiiigAooooAKKKKACiiigArl/FXxA0HwWsZ1bUY7WWQb47cHMsn0SuoryP4/aTf6b4bvPFfhbwda&#10;+LfG9lYSWdhFcyeWiRyf6zn0oA7D/haHhSTwZJ4r/t2x/wCEdjj8x9S8z92gpvhH4neF/Glhe3Wj&#10;6zb3cdh8l38/z25/2/Svhrwnrvh2H9lf4Wx+Co7iLTdY+I9tZ63Y6lH5h+0SSSfaLf8A7+Yq/wDH&#10;fXLvwT8bv2hYNEkj0qBfhxb3oS3j8v8A0jzCPM/KgD7J8GfGjwZ8QtRex8Pa/Z6ldiPzxHDJ/rI/&#10;+ekfHzioIPjj4EufGH/CMw+JbGTWhcfY/swk5+0f88v9+vnfx7Kng34qfsuXGjWlppEmoWmoRz/Z&#10;reOPzI/sUUnl157qF9JD+wn4I8YJDaR+I5PFFvK+rRwR+YJP7Vkj8zzP+uf7v8aAP0MoqC3k8y3j&#10;k9UzU9ABRRRQAUUUUAFFFFABRRRQAUUUUAFFFFABXE+OvjB4U+GtxaweJNWi0yS8/wBR5n/LSu2r&#10;zb45fBnRfjt8O9R8L6wnlLcJ5lveRf623lQ5jkT3/wAaANvxL8T/AA/4P023vtXu3sra4/1ckkdc&#10;1H+0Z4Bk1SXTota36lBH5ktiIpPNRPXy68e/Zk1x/j5BaDxRBHcXXgGWTSLi16x/bY/3aSP/AM9P&#10;3f615zc69qXg79vn4s3eh+Dbjxdc/wDCJ23+j2RjiMf/AH3QB9hx/GDwpJ4d1HXJNYgttN0z/j8m&#10;uD5flVd8N/Ebw34uvPsmk6xaXt4sfmPbRyfvYx/tp2r54+NHwtv/AIs/CTwbqWm3dp4Q8eX1/p+r&#10;Gy1KP/R9QvI4/wDj3uI6o/s9+MdL179orVbfxX4FuPht8Yv7Ij/tC3iPmafq9uP+WlvJ38ugD6/o&#10;oooAKKKKACiiigAooooAKKKKACiiigAooooAKKKKACiiigAooooAKKKKACiiigArzH4gaxNHq16j&#10;+ILjw/pOl6edQuLm32dM+9enV89ftQ/8k++LP/Yn3H8qADR/Hml69cW1va/EvWALj/USXEEcccn/&#10;AG0xVnxB4ntPC+qS6bffETXY76P/AFkcdvHJspbjRbD/AIZvspHsYP3fhe3kjk8v/VyR28fl1594&#10;XtfibqniTVbjwZB4PuY5LOz+2SeKI7iSTzPs0f8Aq/LoA7/TfE9rqklgkPxH1iKW/vPsVnHcwRx+&#10;fceX5nl9PStfxSzeDbGK81b4gazbW8j+VGfKj/ePXlfxSt/EVr4w/ZyTxXBosWv/APCZSGf+wY5B&#10;bf8AHlL/AKvzOa7L9pG21mQfD9PDyWEmvf8ACSR/Y49W8z7N5nlyf6zy6AC38eaddPsj+IPiHP8A&#10;15x1Da/E/Q7/AFCawg+JWuSXkfzvbfZI/MT9K6DwLpfxQi16T/hN7DwP/Y3l/wDMvx3H2jzP+2n/&#10;ACzrj/CWn2n/AA1Z8Z/9Fg/5FfSv+Wf/AEzkoAuR/FDRrlBJb/EjXbmL+CWOzjkjkrurHRdR1Szj&#10;u4PG2tSRSfvI/wB3HXz/APs5aZ8aZfgt4Wfw7Y/DqTQvLk+yf2vHc/aPL+0Sf6zy+K+ifiBdanov&#10;wz8RXem/utat9Lkkt/s0f/Lx5f8AyzoA5LWPE1poWtPpl38RNYju4v3cn7iPy4j/ANNJK39Ws5tB&#10;0yTU7/4ialbafGN/2qQR+XUXw38PeHf+FYaSLWC3vbK8tN93cGTzPNkk5k8yT/rpXm3xsktdU1rw&#10;p4JtLWS+8FRxSXGuWtt+8ju7Py/Ljt/+/n7ygDvPEd/F4X0u01LUfiLqsdneSeXaSRRxyfaP+udV&#10;tD8RR+JFu49L+Ieqy3tvbyXP2W4t40keOvD5vGUkWj/DLSbTRp9W1Hwv4v8AsUegfu45Y7f7NJ9n&#10;j/ef9M69Js9Q1f4qeOJEn8J/8IInhNPtFx9pkjkvLySSP93HHJH/AMu//PSgD6B8F6tNr3hPSb+f&#10;i4uLdJJPxrerlvhn/wAiBoP/AF6R11NABRRRQAUUUUAFFFFABRRRQAUUUUAFFFFADJP9W1c1a10s&#10;n+rauataANa2q7HVK2q7HQBLRRRQAUUUUAFFFFABRRRQAUUUUAFFFFABRRRQBzfj7/kV73/rnXz7&#10;X0F4+/5Fe9/6518+0Aa3hb/kYLL/AK6V9IV83+Fv+Rgsv+ulfSFABRRRQAUUUUAFFFFABRRRQAUU&#10;UUAFFFFAEUlUrmrslUrmgDJuf9Ya6iuXuf8AWGuooAK8O+K3wB1z4n63fgfEjV9F8M6laCyv/D1t&#10;ZRPHNGf9ZiQ/PH5g9DXuNFAGF4Q8J6X4F8MaZoGjWwsdK063jtra3HRI06Vu0UUAFFFFABRRRQAU&#10;UUUAFFFFABRRRQAUUUUAFFFFABRRRQAUUUUAY3iOxu9S0O+tdP1CTSr6eJ44r6KPzDA/9/YeteSf&#10;sx/s4T/s1eHtS0ZPGt/4p0u7uJLyOO9tIovIlc5kcFPWvdKKAPLvHvwVg8VeJ4/F+i61ceFvGcdn&#10;/Z8WtW0SXBFt5nmeX5cnyHmsq0+AM+n2mvX8Pi++PjrWrcWdz4slto5JBH/cjtz+7jFezUUAfNXg&#10;D9jLTfCPwhvPh7rPii98UacLmS80y8uLSO3udNuJJPM8yOSPv5nNay/sz6tc6l4e127+JWtXHjDR&#10;NLuNLt9c+zxxiXzJPM8yS3/1chr3+igDxXwT+zfpGj6B4utfE+q3XjTVPFzj+19VvI/KkuI0yIow&#10;icII+2Kr+HPgN4r0FLPTG+LetX3hq3+T+ypbGDzHt+nl/aP9Zn/b617lRQB87Sfst6l/w0dF8YE+&#10;ImpJcxW/2NNHGn2/2f7FjP2ff1/4H1qO4/Zl8V/8LZ1rx7YfFzUrHVtTs49PkjGkW0kcdvHIZI4+&#10;f9819G0UAfMXw4/ZQ8YfCfwj/wAI34b+NOrWuneZPcZl0a0kk8yWTzJP8+9e++EPDaeE/DtnpYu5&#10;r428fz3Ny/mSyP8A3zXQUUAFFFFABRRRQAUUUUAFFFFABRRRQAUUUUAFFFFABRRRQAUUUUAFFFFA&#10;BWVrmhWXiDR77S9QtxcWF5byW88ZPDxyDDitWigD5m0f9kXWfBPhvVfCngz4p6z4a8GXkckdvosm&#10;n294LOOT/WRxyyfvK0vAP7Jy/DXVvAn9jeNdTi8MeE4pUi0F7eMx3Ekn+skkk65r6HooA8M+Nn7O&#10;M3xi8eeB/FcHjG98NXfhO7+2WUdraRyiR8/Pv31nap+y7fLp+v6boHxI1vw7p3iDULm91S2NvHci&#10;4+0f6yOMyf6of9c6+hKKAMDwb4T0z4f+E9K8PaLbi20rTLdLe3i/uRit+iigAooooAKKKKACiiig&#10;AooooAKKKKACiiigAooooAKKKKACiiigAooooAKKKKACvCfi/wDsj/Dv4v6bbW8uhaVot9FqdtqE&#10;uoWWmW/nz+XJvMchxykhr3aigDM0TRbDw3pcGnabawafp9umyO2t4xHHGPatOiigAooooAKKKKAC&#10;iiigAooooAKKKKACiiigAooooAKKKKACiiigAooooAKKKKACiiigAryv4q/C3xP481jTb3Q/iLqX&#10;g23t7eSC5srOziuI7vf3PmV6pRQB4tH+y54X0v4Mx+ANIeXTo7ef+0LfVQnmXEd5/wA/PP8Ay0pn&#10;g39m3T9LbxXd+K9Xn8d674mt/wCz9R1W9t44s2afct/Lj4wM/wCe/tlFAHgvw7/Znl8K+K9L1zxL&#10;4y1Dx1JoltLZ6Lb6lZxRJp8cnD48v758vEfNULf9k23TXreCXxffXXw+t9U/tW38E/ZIvs0cud6D&#10;zfv7BL+8x619E0UAFFFFABRRRQAUUUUAFFFFABRRRQAUUUUAFFFFABWdqVrcXWn3MNpcmyuJI3SK&#10;fy9/luc/PWjRQB4H+zf+zLdfs96p4ru38cX/AIqTxHc/b7iC+s4otlx3kHl1gx/sl+JbH40eJviX&#10;p3xb1Wy1vXLdbOSL+ybeSNLeM/u4x9K+mqKAPA9Y/ZluvF1npw8UfEDWtb1HT9Zj1q3vo447YRyR&#10;x+WieXH+davgP4Bz+H/iLN438V+L73xx4ijtPsdhNdWcVvHp8D/6xI44/wC+R+lez0UAFFFFABRR&#10;RQAUUUUAFFFFABRRRQAUUUUAFFFFABRRRQAUUUUAFFFFABRRRQAUUUUAFeXeNPCth4417xL4e1NP&#10;O07UtD+x3Ecf/POSTFeo1zPiTwNpvii4juLs3EdxGNnmW05jNAHmek/ALRdLjsoPt+rX2nWccccd&#10;jc3knl+XH/q6u618FtN1jxBcasl3qem3N5/rI7G48uOuq/4VBo3/AD/61/4MJKP+FQaN/wA/+tf+&#10;DCSgDhNW/Z40LXrPRY7+71a5k0fUP7V0+5+0SeZb3Hl+XVm5+Bmk6hpcdhd3+rXP2e8jvbe5kuJP&#10;Mt5P+mddl/wqDRv+f/Wv/BhJR/wqDRv+f/Wv/BhJQBzXh/4SwaDqltfx6tq1zJH/AMs7m4kkjrZs&#10;/AOmWPjTXfFsFvIdW1u0t7O7l/vxx8R1c/4VBo3/AD/61/4MJKP+FQaN/wA/+tf+DCSgDzvRP2c9&#10;F8OaXbabpOpa1Y6db/6u2jvJP3denabYyaXZ20Eckkv2ePy/Mk/1lVf+FQaN/wA/+tf+DCSj/hUG&#10;jf8AP/rX/gwkoA5G++BmiyXkj2kl/pllcSeZJptlJ5dt/wBNP3ddH4b8B6Z4S1DVrvTYJIpNQ8vz&#10;P+mflx+X+7q3/wAKg0b/AJ/9a/8ABhJR/wAKg0b/AJ/9a/8ABhJQBha58H9B17x/ovi6e0ki1nS5&#10;PMjki/dRySf89JP+elaOt+ErC61CTXfLkttRt7eSPzIpPL8yPy/+Wn/PSrn/AAqDRv8An/1r/wAG&#10;ElH/AAp3Rj9+71Z/rqElAGl8MP8Akn+gf9ecddTVWzsYdPs4rWBBHbxpsSP0FWqACiiigAooooAK&#10;KKKACiiigAooooAKKKKAGSf6tq5q1rpZP9W1c1a0Aa1tV2OqVtV2OgCWiiigAooooAKKKKACiiig&#10;AooooAKKKKACiiigDm/H3/Ir3v8A1zr59r6C8ff8ive/9c6+faANbwt/yMFl/wBdK+kK+b/C3/Iw&#10;WX/XSvpCgAooooAKKKKACiiigAooooAKKKKACiiigCKSqVzV2SqVzQBk3P8ArDXUVy91Un7/AP5+&#10;5/8Av5QB0lFc3+//AOfuf/v5R+//AOfuf/v5QB0lFc3+/wD+fuf/AL+Ufv8A/n7n/wC/lAHSUVzf&#10;7/8A5+5/+/lH7/8A5+5/+/lAHSUVzf7/AP5+5/8Av5R+/wD+fuf/AL+UAdJRXN/v/wDn7n/7+Ufv&#10;/wDn7n/7+UAdJRXN/v8A/n7n/wC/lH7/AP5+5/8Av5QB0lFc3+//AOfuf/v5R+//AOfuf/v5QB0l&#10;Fc3+/wD+fuf/AL+Ufv8A/n7n/wC/lAHSUVzf7/8A5+5/+/lH7/8A5+5/+/lAHSUVzf7/AP5+5/8A&#10;v5R+/wD+fuf/AL+UAdJRXN/v/wDn7n/7+Ufv/wDn7n/7+UAdJRXN/v8A/n7n/wC/lH7/AP5+5/8A&#10;v5QB0lFc3+//AOfuf/v5R+//AOfuf/v5QB0lFc3+/wD+fuf/AL+Ufv8A/n7n/wC/lAHSUVzf7/8A&#10;5+5/+/lH7/8A5+5/+/lAHSUVzf7/AP5+5/8Av5R+/wD+fuf/AL+UAdJRXN/v/wDn7n/7+Ufv/wDn&#10;7n/7+UAdJRXN/v8A/n7n/wC/lH7/AP5+5/8Av5QB0lFc3+//AOfuf/v5R+//AOfuf/v5QB0lFc3+&#10;/wD+fuf/AL+Ufv8A/n7n/wC/lAHSUVzf7/8A5+5/+/lH7/8A5+5/+/lAHSUVzf7/AP5+5/8Av5R+&#10;/wD+fuf/AL+UAdJRXN/v/wDn7n/7+Ufv/wDn7n/7+UAdJRXN/v8A/n7n/wC/lH7/AP5+5/8Av5QB&#10;0lFc3+//AOfuf/v5R+//AOfuf/v5QB0lFc3+/wD+fuf/AL+Ufv8A/n7n/wC/lAHSUVzf7/8A5+5/&#10;+/lH7/8A5+5/+/lAHSUVzf7/AP5+5/8Av5R+/wD+fuf/AL+UAdJRXN/v/wDn7n/7+Ufv/wDn7n/7&#10;+UAdJRXN/v8A/n7n/wC/lH7/AP5+5/8Av5QB0lFc3+//AOfuf/v5R+//AOfuf/v5QB0lFc3+/wD+&#10;fuf/AL+Ufv8A/n7n/wC/lAHSUVzf7/8A5+5/+/lH7/8A5+5/+/lAHSUVzf7/AP5+5/8Av5R+/wD+&#10;fuf/AL+UAdJRXN/v/wDn7n/7+Ufv/wDn7n/7+UAdJRXN/v8A/n7n/wC/lH7/AP5+5/8Av5QB0lFc&#10;3+//AOfuf/v5R+//AOfuf/v5QB0lFc3+/wD+fuf/AL+Ufv8A/n7n/wC/lAHSUVzf7/8A5+5/+/lH&#10;7/8A5+5/+/lAHSUVzf7/AP5+5/8Av5R+/wD+fuf/AL+UAdJRXN/v/wDn7n/7+Ufv/wDn7n/7+UAd&#10;JRXN/v8A/n7n/wC/lH7/AP5+5/8Av5QB0lFc3+//AOfuf/v5R+//AOfuf/v5QB0lFc3+/wD+fuf/&#10;AL+Ufv8A/n7n/wC/lAHSUVzf7/8A5+5/+/lH7/8A5+5/+/lAHSUVzf7/AP5+5/8Av5R+/wD+fuf/&#10;AL+UAdJRXN/v/wDn7n/7+Ufv/wDn7n/7+UAdJRXN/v8A/n7n/wC/lH7/AP5+5/8Av5QB0lFc3+//&#10;AOfuf/v5R+//AOfuf/v5QB0lFc3+/wD+fuf/AL+Ufv8A/n7n/wC/lAHSUVzf7/8A5+5/+/lH7/8A&#10;5+5/+/lAHSUVzf7/AP5+5/8Av5R+/wD+fuf/AL+UAdJRXN/v/wDn7n/7+Ufv/wDn7n/7+UAdJRXN&#10;/v8A/n7n/wC/lH7/AP5+5/8Av5QB0lFc3+//AOfuf/v5R+//AOfuf/v5QB0lFc3+/wD+fuf/AL+U&#10;fv8A/n7n/wC/lAHSUVzf7/8A5+5/+/lH7/8A5+5/+/lAHSUVzf7/AP5+5/8Av5R+/wD+fuf/AL+U&#10;AdJRXN/v/wDn7n/7+Ufv/wDn7n/7+UAdJRXN/v8A/n7n/wC/lH7/AP5+5/8Av5QB0lFc3+//AOfu&#10;f/v5R+//AOfuf/v5QB0lFc3+/wD+fuf/AL+Ufv8A/n7n/wC/lAHSUVzf7/8A5+5/+/lH7/8A5+5/&#10;+/lAHSUVzf7/AP5+5/8Av5R+/wD+fuf/AL+UAdJRXN/v/wDn7n/7+Ufv/wDn7n/7+UAdJRXN/v8A&#10;/n7n/wC/lH7/AP5+5/8Av5QB0lFc3+//AOfuf/v5R+//AOfuf/v5QB0lFc3+/wD+fuf/AL+Ufv8A&#10;/n7n/wC/lAHSUVzf7/8A5+5/+/lH7/8A5+5/+/lAHSUVzf7/AP5+5/8Av5R+/wD+fuf/AL+UAdJR&#10;XN/v/wDn7n/7+Ufv/wDn7n/7+UAdJRXN/v8A/n7n/wC/lH7/AP5+5/8Av5QB0lFc3+//AOfuf/v5&#10;R+//AOfuf/v5QB0lFc3+/wD+fuf/AL+Ufv8A/n7n/wC/lAHSUVzf7/8A5+5/+/lH7/8A5+5/+/lA&#10;HSUVzf7/AP5+5/8Av5R+/wD+fuf/AL+UAdJRXN/v/wDn7n/7+Ufv/wDn7n/7+UAdJRXN/v8A/n7n&#10;/wC/lH7/AP5+5/8Av5QB0lFc3+//AOfuf/v5R+//AOfuf/v5QB0lFc3+/wD+fuf/AL+Ufv8A/n7n&#10;/wC/lAHSUVzf7/8A5+5/+/lH7/8A5+5/+/lAHSUVzf7/AP5+5/8Av5R+/wD+fuf/AL+UAdJRXN/v&#10;/wDn7n/7+Ufv/wDn7n/7+UAdJRXN/v8A/n7n/wC/lH7/AP5+5/8Av5QB0lFc3+//AOfuf/v5R+//&#10;AOfuf/v5QB0lFc3+/wD+fuf/AL+Ufv8A/n7n/wC/lAHSUVzf7/8A5+5/+/lH7/8A5+5/+/lAHSUV&#10;zf7/AP5+5/8Av5R+/wD+fuf/AL+UAdJRXN/v/wDn7n/7+Ufv/wDn7n/7+UAdJRXN/v8A/n7n/wC/&#10;lH7/AP5+5/8Av5QB0lFc3+//AOfuf/v5R+//AOfuf/v5QB0lFc3+/wD+fuf/AL+Ufv8A/n7n/wC/&#10;lAHSUVzf7/8A5+5/+/lH7/8A5+5/+/lAHSUVzf7/AP5+5/8Av5R+/wD+fuf/AL+UAdJRXN/v/wDn&#10;7n/7+Ufv/wDn7n/7+UAdDJ/q2rmrWpP3/wDz9z/9/KjtaANa2q7HVK2q7HQBLRRRQAUUUUAFFFFA&#10;BRRRQAUUUUAFFFFABRRRQBzfj7/kV73/AK518+19BePv+RXvf+udfPtAGt4W/wCRgsv+ulfSFfN/&#10;hb/kYLL/AK6V9IUAFFFFABRRRQAUUUUAFFFFABRRRQAUUUUARSVSuauyVSuaAMm6qxVe6qxQAUUV&#10;xfxE+MnhD4Tf2d/wlGsx2MuqXkdlZ23+skkkkk8uP93QB2lFeffGn48eDP2fdFstS8bX13ZW95cf&#10;Z7f7HZyXEnmf9s6xPgn+1N8Pv2htS1Gw8E3WpXz6fH5lxLcaZJbxx/8AbST/AJaUAeuUUUUAFFFF&#10;ABRRRQAUUUUAFFFFABRRRQAUUUUAFFFFABRRRQAUUVg+JPG+heE9Q0qw1bUrexvdYuPs2n20n+su&#10;JP8ApnQBvUV5r8aP2iPBnwCtrKfxm+pW1teSeXHc2WnyXEfmf88/3dc/4j/a08D+F7Lw/eX9n4o2&#10;a5b/AGi0ij0C4kkf/fjx8klAHtVFfOcf7e3wqur2/tI4vFkt5p//AB/W0fh24822/wCunHyV3ut/&#10;tG+BdB+GcHj4ajcal4Yn8vFzpNnJeSQf9dI4/wDV0Aen0Vxfwl+L/hr43eF/+Eh8L/b5dJk/1cl9&#10;ZyW/mf8ATSPzK7SgAooooAKKKKACiiigAooooAKKKKACiiigAooooAKKKKACiiigAooooAKKKKAC&#10;iiigAoorlPid8StD+EPg+98UeI/tcWlWf+vksrSS4kT/AKaeXHQB1dFeE+Df20/hZ481DSoLG+1a&#10;xttU/wCPPUtW0i4s7KT/ALeJP3da3xM/aq8BfCXxJZaF4hfWvtuof8eX9m6RcXEdx/1zkj/1lAHs&#10;FFfPNr+3h8K9Q1S502C38WXOrWf/AB8WMfhu88y3/wCukddlb/tMeArr4aXnjmS+vLHQoJ5LeSK9&#10;s5Le8eT/AJ5xwf6ySSgD1SivMI/2kPA114a1LWrS+vr5NLto72/sbbT5JL23jk/1fmW/+s8yuCsv&#10;29vhVqmm/wBrWC+LLrR/+f6Pw7cSW/8A38xQB9GUV4tdftffDu1+KVr8PXm1k+Krjy/It49IuPLk&#10;jk/5aeZj/V/9NK9poAKKKKACiiigAooooAKKKKACiiigAooooAKKKKACiiigAooooAKKKKACiiuU&#10;+InxQ8N/CrR7LUvFF/8AYbK8vI9Ot/3fmeZcSf6ugDq6KKKACiiigAooooAKKKKACiiigAooooAK&#10;KKKACiiigAooooAKKKKACiiigAooooAKKKKACiiuG+MPxp8IfA3wymu+MtSksrOSTy4/Lg8+T/v3&#10;QB3NFcVJ8Z/Bf/Cubnx7B4gtL3wrbx+Y95ZESZ/6Z/8AXTn/AFdRfDb43eEfi1ouo6rod9LFFp7+&#10;XeW+pW8lncW//XSOT/lnQB3VFeYfCv8AaS8CfGLXL3RvDd9ef2hbx/aI49Ss5Lf7RH/z0t/M/wBZ&#10;Vez/AGoPh9ffEyTwJb6rd/2zHcSWX2mSzk+xSXHl+Z5f2j/V+ZQB6vRRRQAUUUUAFFFFABRRRQAU&#10;UUUAFFFFABRRRQAUUV5R8Yv2nPA3wDvLKDxm+rWovI/MjubLS5Li3/65+ZH/AMtKAPV6K8n+IH7S&#10;3g34Z6PoGpa3FrqW+uJ5lp9n0i4uJP8AtpH/AMs64uP9vb4VXWr3OjQReLJdbt4vNn02Pw7cfaI0&#10;/wCenl4oA+jKK8n0z9pzwFfeCda8VSXep6bpWjvHHdx6lp8lvcmST/V+XHIPMet/wT8avCHxGu7a&#10;x0PUnk1GS3+2Sabcp5dxbx/9NI/+WdAHc0UUUAFFFFABRRRQAUUUUAFFFFABRRRQAUUUUAFFFFAB&#10;RRRQAUUUUAFFFFABRRRQAUUV514+1TTbDUNav/EV3PbeHdD0v+0bjyv/ACJQB6LRXzh4J+N/wr8e&#10;avZabYx+KbH7Z/x73uraXcWdl/38k/d1d8ffFr4bfDnxLJoWpW/im+1C3/eSf2TpdxeRx/8AbSOg&#10;D6CorwHwr8UPht4tbREh/wCEh0uXWNU/sqwi1awuLOS4uPL8z/lp/wBM66f4k6h4M+EuhR6t4g/t&#10;I29xcfZ44tNjkuLiST/pnHHQB6vRXzPpnx++GGqXEkEGmeO4pfL8z95oF5HVHTf2nPhFqmuSaNBb&#10;eM/7SjEclxbf2BeeZbpJ/q5JOP3dAH1NRXyzH+058IrpRPZ2fje/tf4Lq30C8kjf/tpXtXh/wvoX&#10;iPR7LUrSO/itryPzI47nzI5P+/dAHeUV8++JPi38M/C/iweHrv8A4SK5uPMjjkubLT7i4so/+ulx&#10;H+7rvfElj4Q8JeG5Nd1a+ktdFt/9Ze/aPMj/AOulAHotFeNfETxL4A+GPhvT9d1W41K60/U5I4rD&#10;+yY5LyS8/wCuccdZ/gXxx4F+KFvqP9hPr2m6jZp5kcetWdxZyP8A9c45P9ZQB7rRWN4Nv59U8H6L&#10;dzyebcXFv5klbNABRRRQAUUUUAFFFFABRRRQAUUUUAFFFFABVe1qxVe1oA1rarsdUrarsdAEtFFF&#10;ABRRRQAUUUUAFFFFABRRRQAUUUUAFFFFAHN+Pv8AkV73/rnXz7X0F4+/5Fe9/wCudfPtAGt4W/5G&#10;Cy/66V9IV83+Fv8AkYLL/rpX0hQAUUUUAFFFFABRRRQAUUUUAFFFFABRRRQBFJVK5q7JVK5oAybq&#10;rFV7qrFABXzR+3dYWkvgPwXdyWlvJex+MNKjjufL/eR/6R/z0r6XrzL42fA1Pjdb6daX/iG70jTt&#10;PuI72O2to45P9Ijk8yOSgDv9e0vSbqaW61a1tLmC3/eSS3kYkjjjrzr9n2GO88Oa14gTS49IGuah&#10;JLHbRx+X5kcf7uOT/tpHXc6j4ZbWPCdxoOpXr3ou7eS2u7jy/LkeOT/WVd0PRbPw3oen6TYR+VZW&#10;FvHb28f/AEzjoAu0UUUAFFFFABRRRQAUUUUAFFFFABRRRQAUUUUAFFFFABRRRQAV8K/tMeItN+J1&#10;v4v1zRZ9T/4TPw/PH/wicsdhJc2/mW8nmfaLeSP93+8/1dfbPiTRf+Ek8P6jpKXcmm/bLeS3+023&#10;+sjrlvhf8Kk+E/wtt/A2ja3dTWdnbvbWl9dRfvYN5yP1oA+fv2mfiEnxL/Yp8J+J45H26pq+hSS/&#10;9dPtMfmf+RM1714+kni8UfDH55P+PyT/ANJ65Pwl+yf4e8O/D/xN4Nv9W1DX9B8QXElzJbXP7v7H&#10;cf8APS3/AOeddX4X+Fc+g3GnPqvim+8Sx6WnlaZHfRxx/Z/3fl+Z/wBNKAPMvgfK8n7Yn7Q0f+s/&#10;eaV+7/7dq8rs4v8AhHfjl+1PofhyP7L4Nj8NfaLi2t/+PePUfs0n/fuvdbf9mmez8WeL/Ell8QNV&#10;stV8WHZqkkdnGfMxH5cfl/8APP8Ad1paT+zP4e8L/C298C+G7+80i21DzP7T1GX/AEi9v/M/1nmS&#10;SUAW/wBlT/k2P4W/9i/b/wDouvUa4/4U/DgfCnwPp/he31WfVtO0y3jt7T7TH5eyOP8A5Z12FABR&#10;RRQAUUUUAFFFFABRRRQAUUUUAFFFFABRRRQAUUUUAFFFFABRRRQAUUUUAFFFFABXnn7RX7v9n34l&#10;f9i7e/8Aoo16HXMfEjwOPiP4H1Xw3JqU+kW+p28lvPLbx+ZJ5cn+sjoA8J+FejaLr3/BPXSIPEME&#10;FzpSeE5JJPtP/LP90a8s+G+seI9a8C/sf3PiSeaXUT4juESSSPy828dtKI8j/rmK9xtf2QdJm8L+&#10;HfCmteK9a1bwZoH/AB7aB/x7xyf9M5ZI/wDWR11Hj74Cx+O/EPhTU4/El3ocfheT7RpFlZW8fl2c&#10;nl+X/wCi6APE7e+8bWX7XX7RT+DRYG4j0PTpf9O8zzPM+x/u/Lq74k+H9/8AGT4X/Bz7f4vj8K/F&#10;/T/s+vRfaLeP95qHl/8ALSOvStI/ZtvtA8ea94zsPiDqcXiLXI449Qufscf7zy/3cf7urOrfsv8A&#10;h7xdb2UniXVtT1vVrPUP7Rj1aOT7Pc/aP+Wf+r/550Aeb/Bv4nNZ/G74h+EvHfh2Dwr8VtQ0gXDy&#10;abF/oesW8Ecg+0xyfj/y0rz79nTVvifa/sxfCiHRo7GXw9d+JI7K7+zxySXD2clxL5nmf9M+a+md&#10;M+A9vYapr2uzeIbu98X6xbx2cmv3FvH5lvbx/wDLOOP/AJZ1heDv2ab/AOH3geLwhoXxF1bTPDsc&#10;ckcdtHZx+Z+8/wCmlAHnepXUN1/wUo8KSWMySWf/AAhkscclvJ5kfl5r6s+3wf2h9g8+P7b5f2jy&#10;/wDpnXi99+yzZn4oWXjrTfFl/oes6fp/9nWf2azj8u3t/wDnnXd/Dv4ZDwHca7fz6zea/qur3H2i&#10;4vL3/Wf9c4/+ecdAHa0UUUAFFFFABRRRQAUUUUAFFFFABRRRQAUUUUAFFFFABRRRQAUUUUAFfBn7&#10;WHxBtPG3h/8AtnUh9hi0/wAaaXZ6Pbyn/j4t45P3lxX3nXBfFb4I+G/i14ft9J1a0S2jt9Qt9V8y&#10;2j/ePJHJ5lAHY6TqkGs6XbXdpJ5ttcR/u5KuVHbRR2tvHBBHHFHH/wAs46koAKKKKACiiigAoooo&#10;AKKKKACiiigAooooAKKKKACiiigAooooAKKKKACiiigAooooAK4L4o6X4bhs5Nd1nTLfU9VjtJNO&#10;sI5I/tHmeZ/yz8uu9ryn49fs+2nx8t9Fgv8AxRrXhqPS5PMj/sSTy5JJP+ulAHzz4g+C8nwD+Anw&#10;k8IWvmS3N58QLLUNUso/3kcf2jzPMj/651kftHS39j8eP2hvsPnx+Z8NLOT/AEb/AJaSebX0F4b/&#10;AGTPDXhz4Y6t4Ln1vXtXOoXH2mTWr68kkvY5I/8AVeXJ/wBM66Lwd+z5oXhn/hKrjU7u88S6t4nj&#10;+z6pqV9J+8kt4x+7j/2OtAHi/wAVIrjS/ib+yxJYwSW0n2C8jk+zR+X/AMuUVcHqUd5F/wAE9fA9&#10;19nk/tD/AISu3l87y/3n/IVk/eV9J/Dn9mnSvh/4o0nXZ9e1bxLe6PZyadpH9pSeZ9gjk/1n/XSq&#10;Vv8AsoeG7XxPHfPrWr3Hh231STWbfw5Jcf6FHcf/ABv/AKZ0Ae0x/wDHvH5n+s8upKX/AFtJQAUU&#10;UUAFFFFABRRRQAUUUUAFFFFABRRRQAVyfxS+GekfGLwHqvhDXY3ex1CP93JH/rLeT/lnJH/1zrrK&#10;juoZJbO5jt5/s1zJH5cdx/c/6aUAfM/7IPjDVfip/aL+JJ/tt74Dkk8NSSf8s7iSOT93c/8AfuuF&#10;F94vt/2+fi8/hEWMuox+E7bIv/M/7Z+XX0B8D/2fbH4D6h4jn03XrvV4/EFx9tvI7mOOP/SP+elZ&#10;Ef7NElh8VNe+Ilj451Kx8S6xGLeeT7HHJH9n/wCWcf8AKgDmPjF4DT4q/DH4dwa14pj8IfEC41Cy&#10;vba5+z+Z9o1SOP8AdxyR/wDPOsz4N+PNUk/acv8Aw78SvClp4d+I7aO8ltq+lxkWeuW6ffk8w948&#10;16J4k/Zj0Xx5bxR+L9d1PxBex6pHqsd7HJ9nkjkjj8uP/V1ueC/gpZ+GfiBqPjbVNYvvFHia4gSz&#10;jvL0eV9kt8/6uOOgD0eiiigAooooAKKKKACiiigAooooAKKKKACiiigAooooAKKKKACiiigAoooo&#10;AKKKKACvDf2kv+RA+LP/AGJkn8jXuVcFrvh2x8XeJ/Eehatb/adO1TRI7a4tv+ekch/eUAZGqeX/&#10;AMMz2323Z5X/AAjFvs+0f89Ps8fl/wDbSuR+G9h49utc1n/hH7+zto/s9n9r+3RyeZ5n2aOt7wb+&#10;yf4C8B6tZalp1rrV1Lp//Hvb6jrFxeW0f/bOT93V3x1+zR4N+I3iWTXdWTXbbUJP3ckmm6vcWccn&#10;/bOOgDi/jPb67F48/Z1TxDPBc6t/wmEnmSWw/d/8eUldh8f7fVftfw3j0mSO31V/EkfkSXHMf+qk&#10;rNuP2Rfh/f8Ahu30K7h125s7fUP7Vt5ZNbuJLi3uPL8vzI5P9ZHViH9lTwPF4VutB2+ILq0uLiO8&#10;EtzrdxJcRyR/885M/u6AO58M2PxAtdUkbxHf6fc6b5XAsY5PM8yvNvCcj/8ADVnxn+f/AJljSj/5&#10;DkrV8G/sv+DvAfiK31rTZfEkt3b/AOrF7r9xcR/9+5K72y8D6RY+LdZ8UwWcketavbx2d/c/344/&#10;9XQB4d+zNpfxLk+A/hCTRdT0iLTvs8nkRyRyeZ5f2iSvZfiZHqX/AArPxPHaeZ/a39lyeX5f+s8z&#10;y/8AlnXmcf7Fnw1jJS3XxRY2u/zBa2/iK8jjjP8A0zjzXs2iaDB4c0ey02w+0fZrOPy4/tMnmSf9&#10;/KAMD4byWH/Cr9J8jy/7O/s+P7Z/108v955lePfGvVr7XPGHgvTPCfhK68deHtF8y71LTdJuI445&#10;Eki8uOOTzP8AlnXfeI/2aPBHizxYPEF/a6tFeb/MktrLVLi3t5P+ulvH+7rtdF8G6T4b1DVb/TbD&#10;7Lc6pJHJef8AbOPy4/8ArnQB8s2PiTWmj+G3h6LSv+EZ8Z6P4wk8vQdWk8yO3t5LeSSP95H/AKyP&#10;y/8AnnXqcMviDx548uLDxd/ZljeeF4/7Qt/7M8zzLzzI/wDpp/yzr0HXPhb4d8S+MtB8V6hpjza7&#10;onFhcGTy9lXfEnhfTdUP9p3dr/punxySW9x/q5P9X/q/+udAEvw7/wCRD0H/AK8466Kud+Hf/JP9&#10;B/68466KgAooooAKKKKACiiigAooooAKKKKACiiigAqva1Yqva0Aa1tV2OqVtV2OgCWiiigAoooo&#10;AKKKKACiiigAooooAKKKKACiiigDm/H3/Ir3v/XOvn2voLx9/wAive/9c6+faANbwt/yMFl/10r6&#10;Qr5v8Lf8jBZf9dK+kKACiiigAooooAKKKKACiiigAooooAKKKKAIpKpXNXZKpXNAGTdVYqvdVY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tb8JWPiOSOS7+0RXMf+rkt&#10;pPLkrZooA5T/AIVzpP8Az96v/wCDCSj/AIVzpP8Az96v/wCDCSurooA5T/hXOk/8/er/APgwko/4&#10;VzpP/P3q/wD4MJK6uigDlP8AhXOk/wDP3q//AIMJKP8AhXOk/wDP3q//AIMJK6uigDlP+Fc6T/z9&#10;6v8A+DCSj/hXOk/8/er/APgwkrq6KAOU/wCFc6T/AM/er/8Agwko/wCFc6T/AM/er/8Agwkrq6KA&#10;OU/4VzpP/P3q/wD4MJKP+FaaTL/rJ9Tlj/55yXkldXRQBHbRR2tvFBbx+VHH+7jiqSiigAooooAK&#10;KKKACiiigAooooAKKKKACiiigAqva1LUVrQBrW1XY6pW1XY6AJaKKKACiiigAooooAKKKKACiiig&#10;AooooAKKKKAOb8ff8ive/wDXOvn2voLx9/yK97/1zr59oA1vC3/IwWX/AF0r6Qr5v8Lf8jBZf9dK&#10;+kKACiiigAooooAKKKKACiiigAooooAKKKKAIpKpXNXZKpXNAGTc/wCsNbX9j2n/AD7pWLc/6w11&#10;FAFH+x7T/n3Sj+x7T/n3Sr1FAFH+x7T/AJ90o/se0/590q9RQBR/se0/590o/se0/wCfdKvUUAUf&#10;7HtP+fdKP7HtP+fdKvUUAUf7HtP+fdKP7HtP+fdKvUUAUf7HtP8An3Sj+x7T/n3Sr1FAFH+x7T/n&#10;3Sj+x7T/AJ90q9RQBR/se0/590o/se0/590q9RQBR/se0/590o/se0/590q9RQBR/se0/wCfdKP7&#10;HtP+fdKvUUAUf7HtP+fdKP7HtP8An3Sr1FAFH+x7T/n3Sj+x7T/n3Sr1FAFH+x7T/n3Sj+x7T/n3&#10;Sr1FAFH+x7T/AJ90o/se0/590q9RQBR/se0/590o/se0/wCfdKvUUAUf7HtP+fdKP7HtP+fdKvUU&#10;AUf7HtP+fdKP7HtP+fdKvUUAUf7HtP8An3Sj+x7T/n3Sr1FAFH+x7T/n3Sj+x7T/AJ90q9RQBR/s&#10;e0/590o/se0/590q9RQBR/se0/590o/se0/590q9RQBR/se0/wCfdKP7HtP+fdKvUUAUf7HtP+fd&#10;KP7HtP8An3Sr1FAFH+x7T/n3Sj+x7T/n3Sr1FAFH+x7T/n3Sj+x7T/n3Sr1FAFH+x7T/AJ90o/se&#10;0/590q9RQBR/se0/590o/se0/wCfdKvUUAUf7HtP+fdKP7HtP+fdKvUUAUf7HtP+fdKP7HtP+fdK&#10;vUUAUf7HtP8An3Sj+x7T/n3Sr1FAFH+x7T/n3Sj+x7T/AJ90q9RQBR/se0/590o/se0/590q9RQB&#10;R/se0/590o/se0/590q9RQBR/se0/wCfdKP7HtP+fdKvUUAUf7HtP+fdKP7HtP8An3Sr1FAFH+x7&#10;T/n3Sj+x7T/n3Sr1FAFH+x7T/n3Sj+x7T/n3Sr1FAFH+x7T/AJ90o/se0/590q9RQBR/se0/590o&#10;/se0/wCfdKvUUAUf7HtP+fdKP7HtP+fdKvUUAUf7HtP+fdKP7HtP+fdKvUUAUf7HtP8An3Sj+x7T&#10;/n3Sr1FAFH+x7T/n3Sj+x7T/AJ90q9RQBR/se0/590o/se0/590q9RQBR/se0/590o/se0/590q9&#10;RQBR/se0/wCfdKP7HtP+fdKvUUAUf7HtP+fdKP7HtP8An3Sr1FAFH+x7T/n3Sj+x7T/n3Sr1FAFH&#10;+x7T/n3Sj+x7T/n3Sr1FAFH+x7T/AJ90o/se0/590q9RQBR/se0/590o/se0/wCfdKvUUAUf7HtP&#10;+fdKP7HtP+fdKvUUAUf7HtP+fdKP7HtP+fdKvUUAUf7HtP8An3Sj+x7T/n3Sr1FAFH+x7T/n3Sj+&#10;x7T/AJ90q9RQBR/se0/590o/se0/590q9RQBR/se0/590o/se0/590q9RQBR/se0/wCfdKP7HtP+&#10;fdKvUUAUf7HtP+fdKP7HtP8An3Sr1FAFH+x7T/n3Sj+x7T/n3Sr1FAFH+x7T/n3Sj+x7T/n3Sr1F&#10;AFH+x7T/AJ90o/se0/590q9RQBR/se0/590o/se0/wCfdKvUUAUf7HtP+fdKP7HtP+fdKvUUAUf7&#10;HtP+fdKP7HtP+fdKvUUAUf7HtP8An3Sj+x7T/n3Sr1FAFH+x7T/n3Sj+x7T/AJ90q9RQBR/se0/5&#10;90o/se0/590q9RQBR/se0/590o/se0/590q9RQBR/se0/wCfdKP7HtP+fdKvUUAUf7HtP+fdKP7H&#10;tP8An3Sr1FAFH+x7T/n3Sj+x7T/n3Sr1FAFH+x7T/n3Sj+x7T/n3Sr1FAFH+x7T/AJ90o/se0/59&#10;0q9RQBR/se0/590o/se0/wCfdKvUUAUf7HtP+fdKP7HtP+fdKvUUAUf7HtP+fdKP7HtP+fdKvUUA&#10;Uf7HtP8An3Sj+x7T/n3Sr1FAFH+x7T/n3Sj+x7T/AJ90q9RQBR/se0/590o/se0/590q9RQBR/se&#10;0/590o/se0/590q9RQBR/se0/wCfdKP7HtP+fdKvUUAUf7HtP+fdKP7HtP8An3Sr1FAFH+x7T/n3&#10;Sj+x7T/n3Sr1FAFH+x7T/n3Sj+x7T/n3Sr1FAFH+x7T/AJ90o/se0/590q9RQBR/se0/590o/se0&#10;/wCfdKvUUAUf7HtP+fdKP7HtP+fdKvUUAUf7HtP+fdKP7HtP+fdKvUUAUf7HtP8An3Sj+x7T/n3S&#10;r1FAFH+x7T/n3Sj+x7T/AJ90q9RQBR/se0/590o/se0/590q9RQBR/se0/590o/se0/590q9RQBR&#10;/se0/wCfdKP7HtP+fdKvUUAUf7HtP+fdKP7HtP8An3Sr1FAFGTS7Ty/9RHWLa10sn+rauataANa2&#10;q7HVK2q7HQBLRRRQAUUUUAFFFFABRRRQAUUUUAFFFFABRRRQBzfj7/kV73/rnXz7X0F4+/5Fe9/6&#10;518+0Aa3hb/kYLL/AK6V9IV83+Fv+Rgsv+ulfSFABRRRQAUUUUAFFFFABRRRQAUUUUAFFFFAEUlU&#10;rmrslUrmgDJuf9Ya6iuXuf8AWGuooAK8y+KXx48L/Bu+0W18Rfbozq95b2VvNb2ckkYklk8uPfJ2&#10;5r02vmb9vLf/AMK38GY/6HTRv/SigD1v4nfGHw98KxpsOqyT3Gq6pL9nsNNsY/NubmT0jStLwP8A&#10;EHSvHUN6NPnxeafJ9nvLKQ/vbeT0evAf2urrTbr4ifC7QtMtHi+KN5eXMnhfWj/q7J44/Mk83/pn&#10;IP3dW/2M9Wtb4/Emzv8ASLrTPiBZ65nxRPcyI5uLl4/3ZjI/5ZeXjZQB9P0UUUAFFFFABRRRQAUU&#10;UUAFFFFABRRRQAUUUUAFFFFABRRRQBm6xqf9jaXeXvkPc+RH5nlRffevCfD/AO2r4J8T+D7jxZZ2&#10;etSeGLO4Ntd6n9hfy7aRP9YJPpX0Dcf8e8n+5X5p/s2+DPit4+/ZZ8ZeHdAu9BtfB+q65qNvftiT&#10;+1Ps8koFwIz/AKvJjNAH2V8SP2rPA3wtuvBp1q6n/s/xZLHb6ZqVrH5lvJJJ05H+ea7r4ofEzQPh&#10;H4H1Pxb4nuvsmh2Ee+eRULn8AK+RdW8O+F/jl8OfgJoXh/TXtfD93Z6xZ6fb33+st5Le2kjjk/7+&#10;R1zvg34oXXxc/Z4ufBHiWX7T4z8I6BrP9v6ZfR/vPs8cckdvJJH/AN+6APoCT9tfwZazeC4rvS9b&#10;tY/GEkUWj3Mlk/lT+Z/00rt4/j9oMnxmf4aCz1OHxF9n+1KZrfy7aSL/AJ6Ryfx18/8AjTwtJrP7&#10;AHgXXrSF5dZ8L6VpuuWckUfmSxmPy/N8v/tn5ledeMfjD/xUXwu/aYkvrrTdH8QSvok0UoEkemWc&#10;kcnlJH/10kEckn0oA+0vhN8Z9G+MH/CRHRrS/t49D1GTTJ5Ly38rfPH/AKzZ616PXmnwB8Ew+A/h&#10;hpNpHHm9v86lfyD/AJa3M/7yR/zNel0AFFFFABRRRQAUUUUAFFFFABRRRQAUUUUAFFFFABRRRQAU&#10;UUUAFFFFABRRRQAUUUUAFcn8RvHth8L/AAbqnijU4bi4sNPj+0Ti2j3yJH64rrK83/aS/wCTfPiX&#10;/wBi3qH/AKTSUAcr4R/a08E+LF8OPuvNMtPEkXmaPdajAYorw4/1YfP+s9qm8P8A7Tmi+KNe1/Rt&#10;N0LWrnUtAuY7PUYxbf6iSSPzK+dPgx8H/Enx9+DP7P0OrWaaB4V8Jx22s/aBJ5lxdyRx/u44/Qe9&#10;b3guP4pXHxv/AGjY/h/J4ditv7Vtt/8Abf2j7R5v2Pjy/LoA9f039rnwnrPmfYNK1q6e3ivJ7gR2&#10;T/6P9nk8uTzKytJ/bb8Fa9oPhvW7DSdeudL8QXP2PT7qOyfy5JOf/iDXdwWo0/4Jara3CWcevQ6A&#10;41SKDy/M+0fZj5m/y++a8h/4J+2sdz+xV4OM0KSNHb3EkYkj+4+ZP8/jQB1/hL9s7wF4q0G312JN&#10;Qs/Dj6h/ZT6tdW/l28Fx6SH/AJZ16Z8QPip4b+GOm6fd65fJCuo3EdlYW0Q3y3csn+rjjTuT/Svz&#10;U+E9r4g1T4BaVoPigaYfgzrfxDuLPWLqMSfbY83P/LQ/6v7P5g/1lfXnxq1iy8J/tOfAi71V4YvC&#10;ssN7p1nJKvmR/wBoSJH9nx6cf8tKAPXNF+OGhan4ksvD99Fd6LrOoeY9na6lH5f2jy+vl+tZPw9/&#10;aS8OfEr4ja/4I0qw1KPWfD7+VqPnW+yOB/SuU/awt9R1DUPhVD4fkg/4SKPxZZ3CRl0Fx9jEn+k+&#10;Xn/pnXJfsvb/APhrz9pfP/QUs/8A0mjoA+uKKytI8Q2Gu/afsM63H2eTypMdnrVoAKKKKACiiigA&#10;ooooAKKKKACiiigAooooAKKKKACiiigAooooAK8/+Kfxn8LfBmx0i58S3otRq1/Fp1nEOZJ5ZPRK&#10;9Ar81/2qvjfo3iiykufEFpqVtq2n+M9PTTLc6RcCOCziuP8AWeYY/wDWSfvP9XQB+k3DinVg+E/E&#10;1l4y8O2Ws6d9o+x3kfmR/aoXikx/uOMit6gAooooAKKKKACiiigAooooAKKKKACiiigAooooAKKK&#10;KACiiigAooooAKKKKACiiigArgvHPxX0nwHqllpM8F3fateW8l5HZWUXmSeVH/rJK72vM/jpo/iv&#10;Wvh/qaeAr/StI8XyW8kdvqOpReZ5Uf8Ay02UAUtF/aO8GeJPhTc/EDTZ7u/0a3kkt5IreDfc+fH1&#10;i8v/AJ6e1XPBfx18PeMP+EhjKXej3ugp5l/ZalB5ckcfVJPpxXxx4R8XReLP2X/hDfaFoMnhmaz+&#10;Jdlb6xHZf6uS4j8z7Tcf9c5P61d/aN/tGT47ftECxF2//Fs7fAt9/wDrPM9qAPq7wD+0R4e+IPiG&#10;y0WCx1fSbzULeS7sxqdk8H2mOM/vCmfSqlr+094YuPFCaR9h1qO3k1D+yotWfT3+xSXHp5lePfFS&#10;W8uvih+yn9keeST7JqMknlf9g6OvPdYk1P8A4d5+AY993/aP/CT2cef+Wv8AyFZKAP0HoqC3/wCP&#10;eP8A3KnoAKKKKACiiigAooooAKKKKACiiigAooooAK8r+Nfx+0D4E2dtfeI7S+/sy4kiiN7a2/mR&#10;xvJJ5YD+leqVzHxE+HujfFDwbqnhjxBapfaTqEflywyd6AOb8bfHDRvA1hoV3dwXV0daby7K2tI/&#10;Mknk9EFcrY/tYeHtT+IGo+B7TRtal8TafbRXl3Y/ZuY45K89/Yr1e+8dDVf7fkGoah8P7q58LQ3E&#10;kQGfLk/dyR/9s/k/CuFvo/iDJ+318Wk+Hsmgxap/widl5n9ueZ/2z8vy6APpXUv2jPC2g6Bq19q8&#10;d5p1xYXEdn/Z0sH+kzyyf6uOKP8AjzntV/wT8ePDHjnxpe+ELR7q28S2Vv8AabvTbqAxywRk/Jmv&#10;LPjV4J0fxt8Mfh7oXj/xDJ4b8dyahZG11rTJI/Nt9Yji/dyfnWP8F/FHjbw7+0OPAvxa0bRL3xVL&#10;pEk+keMdFj8o6pbx8SfaI+xoA+uKKKKACiiigAooooAKKKKACiiigAooooAKKKKACiiigAooooAK&#10;KKKACiiigAooooAK8f8AiYNGudY1GfxS7jQdH0w6g+JJI/LGTvk/KvYK+ev2of8Akn3xZ/7E+4/l&#10;QBhaJr3wg164so47DVrGK88v7PfalHcW9vJ5n+r/AHkn/PSrviT/AIVd4T1y40m70bWrq9t/9ZHp&#10;sdxceX/37rodSt45v2Z7X7VGkscfhi3kj+0f89BbR+X/ANtK4TwSPipN4g1mTwRP4Zjt3t7P7Z/w&#10;kEdx5nmfZo/+edAG9psnws1R9Jj+w6lYy6pe/wBnWcepfaLeS4uPL8ytbxl4X+HXgPT7e/1bTbvy&#10;riT7PHHbSXEkkkn/AEzjrhfi3H4m/wCEz/ZzPi/+y5Nf/wCEvkMv9k+Z9n/49pP9X5ldj+0RFru/&#10;4df8I/8AZI9e/wCEkj+x/wBpeZ9m8zy5P9Z5dAGNY6p8K7+Ty4/D3ib/AJ6fvLO8jqjZeMvg7fax&#10;LpNvpPiI6lbxxyXFt9jvPMt45P8AlpJXpPg2L4vRa9J/wm1x4Tl0byv+YJHcfaPM/wC2n/LOuM8J&#10;yf8AGWHxo/7FfSv/AEXJQBlW3i34QX9vHPYaN4ivraT/AFdzbWd5JHJXoum/C/wZrOn213BpNxFH&#10;cR+ZH5lxcRyV4z+zbF8cP+FJ+Ev+Ean8ExaF5cn2T+047n7R5f2iT7/l8flXvHxIutSsPhf4nntP&#10;M/tqPS5JI/s3/Px5f/LOgDz3W5fhX4c1yTSbvTNWluLeTy7i5to7iS3t/wDrpJ/yzro9b8EfDnw7&#10;4fk1rUo47bSY4/M+3f2hJ5fl/wDPT/WVtfDex0z/AIVZpMdoY5dPuNPjlvJPM8yOSSSP975leW/F&#10;/wAzxJ4k8IeE9B0KTxB4U0/zLjWLK2kj8q4t5I/Ljt6AOm8UaT8LfB+kafqt9DNdWmpSeXYDTbm4&#10;uPtf/XPy5P3lU/Dcfwy8WSXtppNrfWOtW9vJcR22pfaLe5kjj/5aRxyf6yOvK4/FF/Yx/Dbw9Ho0&#10;kXiHwv4v+z/2DJJ/x728lvJ9nj8z/rnXpx1DXfib8QJI9Z0WPwzJ4TT7Z+8k8y8vPMj/ANXHJ/z7&#10;/wDPSgD3PwDfT6l4J0W7un8y5ltozI/qa6OuW+Gf/IgaD/16R11NABRRRQAUUUUAFFFFABRRRQAU&#10;UUUAFFFFADJP9W1c1a10sn+rauataANa2q7HVK2q7HQBLRRRQAUUUUAFFFFABRRRQAUUUUAFFFFA&#10;BRRRQBzfj7/kV73/AK518+19BePv+RXvf+udfPtAGt4W/wCRgsv+ulfSFfN/hb/kYLL/AK6V9IUA&#10;FFFFABRRRQAUUUUAFFFFABRRRQAUUUUARSVSuauyVSuaAMm5/wBYa6iuXuf9Ya6igAry34ufs8+D&#10;fjd9iHi2zu76Kzljmt4YrySBEkQko/7sjmvUqKAPO/FvwT8K+PPDlho+safJcpp777O4+0yJc25/&#10;6Zz/AOs/WtD4d/DHw98LtFk03w/Y/ZoJ5HuLiSR98s8h7yP1fqetdpRQAUUUUAFFFFABRRRQAUUU&#10;UAFFFFABRRRQAUUUUAFFFFABRRRQBma5o1v4i0i70268wW11H5cnlvsfH1rxPQf2J/hZ4W8PXOg6&#10;Tp+raZpdwZXkt7bWLlN5k+//AMtK9/ooA8n1n9mzwHrGqeE799MntZPC0fl6TDY3clvHb/REIpvi&#10;L9mr4f8Aie78VXl1ouy88Ujy9YuraeSKW6j8vy9hdCOK9aooA8+8E/Bnwv8AD/wHP4P0e0mj8OzW&#10;/wBj+zXN1JKfL8vy9g3k9qrXf7PfgPUPhrpXgK48P28vhbS/L+yWJ6R+X9yvSqKAI44Uhj2ImxPQ&#10;VJRRQAUUUUAFFFFABRRRQAUUUUAFFFFABRRRQAUUUUAFFFFABRRRQAUUUUAFFFFABRRRQAVynxE+&#10;Hui/FLwjf+HPEME93pF/H5VxDFcPEXT6oa6uigDz/wCGfwa8MfCHwefDHhi3ubDRsbEtpLuSXy/Z&#10;N+a5LTf2Rfh3o2qarqVhbatbXuqy/aLyWPWLn9+/r/rK9tooA82034F+EdH+H+p+DYLW6XRdUEn2&#10;vN3IbibzOuZc7/1rP8Cfs2+B/hh8P9W8G+HLa8svD+oIUkt/t0n7v/cfOU/CvWaKAPI/hz+y78Ov&#10;hj4N1rwto2g/8U9rEnmXmnXtxJcxSf8Afw1f0v4A+C7PwRbeFjpkl5pNvP8Aabdb64kuJLaT/pnI&#10;5LpXptFAHnXhn4KeEvCeoQ6laWElzqFv5pt7vULiS4kt/M++I3kzsz7VyVj+x38NdJ8Q63rtnZat&#10;a6rrEv2i/uYdYuUNxJ7/ALyvcqKAOb8E+CNK8AeHLbRtHhkis4Bx5sheT8XrpKKKACiiigAooooA&#10;KKKKACiiigAooooAKKKKACiiigAooooAKKKKACuQ+IHw18PfFDR7fSvEdqL6xt7y31COLfsxcRSb&#10;43/OuvooAKKKKACiiigAooooAKKKKACiiigAooooAKKKKACiiigAooooAKKKKACiiigAooooAKKK&#10;KACvOPiR8DvDHxT1bTtS1xL77bY28lvEbO/ktv3cn+szsPNej0UAcHdfCDwncfDuXwKukx23h2SL&#10;y/s1t+7I99/9/wB6g8C/BTwn8O7DVbTSrGXOqnN7JeXElxJPx3eQ16HRQB5b8O/2dfBPwx1o6vot&#10;ldfb/I+zxSXl3JcfZ4/SPzCdlV7b9mfwJZ+OD4rTTbn+0Def2j5b3sn2ZLj/AJ6CDOzP4V61RQAU&#10;UUUAFFFFABRRRQAUUUUAFFFFABRRRQAUUUUAFUdT0+PVLCe1n3+XOmxzG+w/hV6igDyr4O/s3+B/&#10;gTfa1d+ELC6sbjWJPNvfNvJLjzJP7/znrWJJ+x/8NpfG+reMPsGpReI9U/4+76HVLhJJP/Ile4UU&#10;AeQyfsx+ALjTorO80qbU0jv49SjlvbuSSRLiOPy45N+c5x/OtXwF8CfCXw88Qajr2k2lxJrF4nlv&#10;eXt3Jcyxx/8APOPefkFek0UAFFFFABRRRQAUUUUAFFFFABRRRQAUUUUAFFFFABRRRQAUUUUAFFFF&#10;ABRRRQAUUUUAFeU+N9E0jxH4g1zRfEIjOk6to/2OaOWTZ5kckmJI/wAq9WrN1PQ9N1hYzf2UF4I/&#10;uebHvxQB4j4f+CPw38OSWUlrcTyxWflx29rc63JcR/u/+mclXfEnwk8BeLNcuNZvryeLULgYk+xa&#10;xJbxyf8AbOOvUv8AhA/D3/QGsf8AwHFH/CB+Hv8AoDWP/gOKAPGNS+A/w01nStOsL64urlNP1H+1&#10;bOWXW5PMt7jy/L8yOSrEnwV+HkuinTJL26lh+2R3kRk1uSSSOSP/AJ5yZ/d16/8A8IH4e/6A1j/4&#10;Dij/AIQPw9/0BrH/AMBxQB5b4b+FPgbwvrVvqdjql99rt/8AVC51uSSP/v3W/ZaB4SsfGGs+KYJ7&#10;OPWtXs47O/uftH+sjj/1ddn/AMIH4e/6A1j/AOA4o/4QPw9/0BrH/wABxQB4pZfs8fC7S7OO0sLu&#10;/sbKP/V20XiCSOOP/wAiV6dpN1pOjafbWlpqVv5dvH5cfmXnmSVu/wDCB+Hv+gNY/wDgOKP+ED8P&#10;f9Aax/8AAcUAeU6l8IPh3qmqSX73D2zyP5klrY6vJb2//fuOuo8P6N4X8L6hq1/ptxaW1zqkkclx&#10;/pH/ADzj8v8Ad/8APOuu/wCED8Pf9Aax/wDAcUf8IH4e/wCgNY/+A4oA8/13wP4J1/xponiy+NnJ&#10;ruj/ALy0uI7zyz/20j/5aVe8QWHhu/uP7Wku7T+0be3k8uSO48v/AJZ/+RK7L/hA/D3/AEBrH/wH&#10;FO/4QXw//wBAax/78CgCr8M/3fw/0Hf/AM+cddTUccSQxhEGxfapKACiiigAooooAKKKKACiiigA&#10;ooooAKKKKAGSf6tq5q1rpZP9W1c1a0Aa1tV2OqVtV2OgCWiiigAooooAKKKKACiiigAooooAKKKK&#10;ACiiigDm/H3/ACK97/1zr59r6C8ff8ive/8AXOvn2gDW8Lf8jBZf9dK+kK+b/C3/ACMFl/10r6Qo&#10;AKKKKACiiigAooooAKKKKACiiigAooooAikqlc1dkqlc0AZNz/rDXRecn99K526o+wW//PCgDpfM&#10;T++v50eYn99fzrmvsFv/AM8KPsFv/wA8KAOl8xP76/nR5if31/Oua+wW/wDzwo+wW/8AzwoA6XzE&#10;/vr+dHmJ/fX865r7Bb/88KPsFv8A88KAOl8xP76/nR5if31/Oua+wW//ADwo+wW//PCgDpfMT++v&#10;50eYn99fzrmvsFv/AM8KPsFv/wA8KAOl8xP76/nR5if31/Oua+wW/wDzwo+wW/8AzwoA6XzE/vr+&#10;dHmJ/fX865r7Bb/88KPsFv8A88KAOl8xP76/nR5if31/Oua+wW//ADwo+wW//PCgDpfMT++v50eY&#10;n99fzrmvsFv/AM8KPsFv/wA8KAOl8xP76/nR5if31/Oua+wW/wDzwo+wW/8AzwoA6XzE/vr+dHmJ&#10;/fX865r7Bb/88KPsFv8A88KAOl8xP76/nR5if31/Oua+wW//ADwo+wW//PCgDpfMT++v50eYn99f&#10;zrmvsFv/AM8KPsFv/wA8KAOl8xP76/nR5if31/Oua+wW/wDzwo+wW/8AzwoA6XzE/vr+dHmJ/fX8&#10;65r7Bb/88KPsFv8A88KAOl8xP76/nR5if31/Oua+wW//ADwo+wW//PCgDpfMT++v50eYn99fzrmv&#10;sFv/AM8KPsFv/wA8KAOl8xP76/nR5if31/Oua+wW/wDzwo+wW/8AzwoA6XzE/vr+dHmJ/fX865r7&#10;Bb/88KPsFv8A88KAOl8xP76/nR5if31/Oua+wW//ADwo+wW//PCgDpfMT++v50eYn99fzrmvsFv/&#10;AM8KPsFv/wA8KAOl8xP76/nR5if31/Oua+wW/wDzwo+wW/8AzwoA6XzE/vr+dHmJ/fX865r7Bb/8&#10;8KPsFv8A88KAOl8xP76/nR5if31/Oua+wW//ADwo+wW//PCgDpfMT++v50eYn99fzrmvsFv/AM8K&#10;PsFv/wA8KAOl8xP76/nR5if31/Oua+wW/wDzwo+wW/8AzwoA6XzE/vr+dHmJ/fX865r7Bb/88KPs&#10;Fv8A88KAOl8xP76/nR5if31/Oua+wW//ADwo+wW//PCgDpfMT++v50eYn99fzrmvsFv/AM8KPsFv&#10;/wA8KAOl8xP76/nR5if31/Oua+wW/wDzwo+wW/8AzwoA6XzE/vr+dHmJ/fX865r7Bb/88KPsFv8A&#10;88KAOl8xP76/nR5if31/Oua+wW//ADwo+wW//PCgDpfMT++v50eYn99fzrmvsFv/AM8KPsFv/wA8&#10;KAOl8xP76/nR5if31/Oua+wW/wDzwo+wW/8AzwoA6XzE/vr+dHmJ/fX865r7Bb/88KPsFv8A88KA&#10;Ol8xP76/nR5if31/Oua+wW//ADwo+wW//PCgDpfMT++v50eYn99fzrmvsFv/AM8KPsFv/wA8KAOl&#10;8xP76/nR5if31/Oua+wW/wDzwo+wW/8AzwoA6XzE/vr+dHmJ/fX865r7Bb/88KPsFv8A88KAOl8x&#10;P76/nR5if31/Oua+wW//ADwo+wW//PCgDpfMT++v50eYn99fzrmvsFv/AM8KPsFv/wA8KAOl8xP7&#10;6/nR5if31/Oua+wW/wDzwo+wW/8AzwoA6XzE/vr+dHmJ/fX865r7Bb/88KPsFv8A88KAOl8xP76/&#10;nR5if31/Oua+wW//ADwo+wW//PCgDpfMT++v50eYn99fzrmvsFv/AM8KPsFv/wA8KAOl8xP76/nR&#10;5if31/Oua+wW/wDzwo+wW/8AzwoA6XzE/vr+dHmJ/fX865r7Bb/88KPsFv8A88KAOl8xP76/nR5i&#10;f31/Oua+wW//ADwo+wW//PCgDpfMT++v50eYn99fzrmvsFv/AM8KPsFv/wA8KAOl8xP76/nR5if3&#10;1/Oua+wW/wDzwo+wW/8AzwoA6XzE/vr+dHmJ/fX865r7Bb/88KPsFv8A88KAOl8xP76/nR5if31/&#10;Oua+wW//ADwo+wW//PCgDpfMT++v50eYn99fzrmvsFv/AM8KPsFv/wA8KAOl8xP76/nR5if31/Ou&#10;a+wW/wDzwo+wW/8AzwoA6XzE/vr+dHmJ/fX865r7Bb/88KPsFv8A88KAOl8xP76/nR5if31/Oua+&#10;wW//ADwo+wW//PCgDpfMT++v50eYn99fzrmvsFv/AM8KPsFv/wA8KAOl8xP76/nR5if31/Oua+wW&#10;/wDzwo+wW/8AzwoA6XzE/vr+dHmJ/fX865r7Bb/88KPsFv8A88KAOl8xP76/nR5if31/Oua+wW//&#10;ADwo+wW//PCgDpfMT++v50eYn99fzrmvsFv/AM8KPsFv/wA8KAOl8xP76/nR5if31/Oua+wW/wDz&#10;wo+wW/8AzwoA6XzE/vr+dHmJ/fX865r7Bb/88KPsFv8A88KAOl8xP76/nR5if31/Oua+wW//ADwo&#10;+wW//PCgDpfMT++v50eYn99fzrmvsFv/AM8KPsFv/wA8KAOl8xP76/nR5if31/Oua+wW/wDzwo+w&#10;W/8AzwoA6XzE/vr+dHmJ/fX865r7Bb/88KPsFv8A88KAOl8xP76/nR5if31/Oua+wW//ADwo+wW/&#10;/PCgDpfMT++v50eYn99fzrmvsFv/AM8KPsFv/wA8KAOl8xP76/nR5if31/Oua+wW/wDzwo+wW/8A&#10;zwoA6XzE/vr+dHmJ/fX865r7Bb/88KPsFv8A88KAOl8xP76/nR5if31/Oua+wW//ADwo+wW//PCg&#10;DpfMT++v50eYn99fzrmvsFv/AM8KPsFv/wA8KAOl8xP76/nR5if31/Oua+wW/wDzwo+wW/8AzwoA&#10;6XzE/vr+dHmJ/fX865r7Bb/88KPsFv8A88KAOl8xP76/nR5if31/Oua+wW//ADwo+wW//PCgDpfM&#10;T++v50eYn99fzrmvsFv/AM8KPsFv/wA8KAOl8xP76/nR5if31/Oua+wW/wDzwo+wW/8AzwoA6XzE&#10;/vr+dHmJ/fX865r7Bb/88KPsFv8A88KAOl8xP76/nR5if31/Oua+wW//ADwo+wW//PCgDpfMT++v&#10;50eYn99fzrmvsFv/AM8KPsFv/wA8KAOl8xP76/nR5if31/Oua+wW/wDzwo+wW/8AzwoA6XzE/vr+&#10;dHmJ/fX865r7Bb/88KPsFv8A88KAOl8xP76/nR5if31/Oua+wW//ADwo+wW//PCgDpfMT++v50eY&#10;n99fzrmvsFv/AM8KPsFv/wA8KAOl8xP76/nR5if31/Oua+wW/wDzwo+wW/8AzwoA6XzE/vr+dHmJ&#10;/fX865r7Bb/88KPsFv8A88KAOl8xP76/nR5if31/Oua+wW//ADwo+wW//PCgDpfMT++v50eYn99f&#10;zrmvsFv/AM8KPsFv/wA8KAOl8xP76/nR5if31/Oua+wW/wDzwo+wW/8AzwoA6XzE/vr+dHmJ/fX8&#10;65r7Bb/88KPsFv8A88KAOl8xP76/nR5if31/Oua+wW//ADwo+wW//PCgDpfMT++v50eYn99fzrmv&#10;sFv/AM8KPsFv/wA8KAOl8xP76/nR5if31/Oua+wW/wDzwo+wW/8AzwoA6XzE/vr+dHmJ/fX865r7&#10;Bb/88KPsFv8A88KAOiklTy/vpXO2tL9ht/7lJa0Aa1tV2OqVtV2OgCWiiigAooooAKKKKACiiigA&#10;ooooAKKKKACiiigDm/H3/Ir3v/XOvn2voLx9/wAive/9c6+faANbwt/yMFl/10r6Qr5v8Lf8jBZf&#10;9dK+kKACiiigAooooAKKKKACiiigAooooAKKKKAIpKpXNXZKpXNAGTdVYqvdVYoAKKK8o+OX7Q+j&#10;fA248OWmpaVqepXGuahb6db/AGa3/wBHj8yTy/3klAHq9Feb/Gr412HwhbRtNj0+fxJ4t1yc2+ka&#10;HbS+XJdyf8tD5n/LOtD4SfFSD4qeHry7k0248P6tp9xJZahpN1J5ktnJQB3FFFFABRRRQAUUUUAF&#10;FFFABRRRQAUUUUAFFFFABRRRQAUUUUAFFFeG+Bv2jvEHi740a18Orn4aXej3ukQR3F/ey6pHJHHb&#10;yf6uQUAe5UV5x45+O/hr4c/FDwX4G1aUx6r4okl+zyceVH5cf/tStv4q/FDw98G/CFx4k8UTyW2m&#10;28kdv/o0fmSSSSSeXHHHHQB1lFeC6l+05q3g/SI9Z8b/AAv1vwzoN3cx21hexzx3kkkkknlx+ZHH&#10;/wAe/wD20qTw3+0prPiT9oDWvhT/AMK3vLa90eP7Real/akflJbyf6uTy/8AppQB7tRXmHw7+Kvi&#10;jxl441rQ9V+Hdx4atdMj/ealJqkdwJJP+Wcflx1p2Pxu8NX/AMaLn4ZQTyS+I7fT/wC0ZP8Ann5d&#10;AHeUV4b8Uv2jPEPw7+J+heCrL4a3niS51+OQaZdQ6pFbxz+X/rP+uddZ8G/jVpPxj0/VfItbjRPE&#10;Wh3H2LW9Fuf9bYXH/PP/AKaUAejUUUUAFFFFABRRRQAUUUUAFFFFABRRRQAUUUUAFFFFABRRRQAU&#10;UUUAFFFFABRRXHfGD4gXPwu+Hus+K7Xw/J4lOmQSXk9jHcR28n2ePmST959KAOxor5z8C/tjp4kh&#10;8K3XiHwPeeEdO8YR/wDFN3lzqEdxHf3H/PvJ/wA86l8OftMeOfGXiTxPoWjfBa7uNR8N3cdnqEcn&#10;iG3j8uSSPzI6APoeivnO3/ar8V3tuv2L4L6097bwXlxqEcuoRRR2n2eTy5B5n/LSsLwv+2x4k8Ze&#10;FPDPiTRfglq19o3iS4+z6fcRaxb/AOs/6af886APqmivl3wT+3BH4o8P23izVvAGoeGvA51f+xrj&#10;XZdQik+z3H+rzJH/AM8/+mle4/Ef4r6N8NdL067vfOv7nU5Y7awsbFPMku5JP/afT95QB2NFeYeF&#10;fjTcXXiSx8NeL/Cl/wCCfEOoCSXT7OWX7Tb3Ecf/AE8R/u45P+mdcv8ACn9pbVvih8W/E3gV/h5e&#10;aJJ4YuDbavqUuqxSRQd4v3f/AC08ygD3eiiigAooooAKKKKACiiigAooooAKKKKACiiigAooooAK&#10;KKKACiiigAoorzb42fHPRfgjo+k3epQSX1zqmqW+lW9jFJ+8/wBIk/1lAHpNFFFABRRRQAUUUUAF&#10;FFFABRRRQAUUUUAFFFFABRRRQAUUUUAFFFFABRRRQAUUUUAFFFFABRRXA/E74pXfge8s9K0bwxf+&#10;LPEV5byXcVlbyC3i+zx/6zzLiT93HQB31FeI6H+1j4X8R/BGX4j2NheS+XdyaX/YuD9ok1CP/l3j&#10;7f8AbStHwL+0Zp2uR+KbPxZo1z4E8ReGLf7ZqmlXri48u3k/1cqSR/6z/wCvQB67RXiHwz/aW/4T&#10;bxZp+heIfBuoeBZdbtZL3RLjUbiOSO/jj/1g/wCmcmKz7f8Aa4tJPE8cc/g3VLb4f3Gqf2Nb+NpJ&#10;P9HkuP8Arn/rPL8z935lAHv9FFFABRRRQAUUUUAFFFFABRRRQAUUUUAFFFFABRRXi37RX7QWp/s+&#10;6fbasfAV34m8OyPHbyajbahHbfZ5JJPLjjkjk/8ARlAHtNFeUeO/jJ4l8J6Z4cn0z4fXHiW91eOO&#10;T7DbapHHJB/8crg9N/a08Z6z8TtV+Htp8FruTxXo9nHeXlv/AMJBb+XHHJ/00oA+k6K8S1b9pKfw&#10;f4R1W/8AF3gm/wDD+vQXlvp9loMV5HcyahcSf6uOOSOt74f/AB1t/GXjZ/Bl34f1PQPE1nZ/bL+z&#10;vf8AVwf9c5P+WlAHp9FFFABRRRQAUUUUAFFFFABRRRQAUUUUAFFFFABRRRQAUUUUAFFFFABRRRQA&#10;UUUUAFV7m/gsP9fPHbf9dKsV51421TRdA1zXtZ8RH/iTaJpH2x/+Wnlx/wDLSSgDtP7e03/n/t/+&#10;/lH9vab/AM/9v/38rx/w18avhv4ouLKOHSNatY7yOOS3vtS0iS3tv3n/AE0q74o+KHgHwnr9xo13&#10;pOr317b/AOs/snS5LiOP/tpHQB6n/b2m/wDP/b/9/KP7e03/AJ/7f/v5Xlum/FD4e6pcaDB9g1PT&#10;LjXNQ/srT4tS0uS38y48vzP/AEXW94/1rwf8NNLtr7WrC48u8uPsVvHY28lxJJJ/1zoA7T+3tN/5&#10;/wC3/wC/lH9vab/z/wBv/wB/K8gsfi/4Bv5PLTw14mi/d+Z+88P3EdZum/tEfCzVPEt7oMGi+If7&#10;Vs4o5Li2/sC4/wBHjk/1cklAHuP9vab/AM/9v/38o/t7Tf8An/t/+/leHad+0F8L9Y0+K+sNF8S3&#10;1lJ/q7m30C4kjkr1fSdG0LXtPtr+DTfKjuI/MjjuY/Lk/wC/dAG1/b2m/wDP/b/9/KP7e03/AJ/7&#10;f/v5Xk+rfFb4d6Pq8ljJp+p3vlv5cl7p2mSXFlH/ANtK63xJqHgzwl4TufEupfZ4tBt4/Mkvo/3n&#10;7ugDq/7e03/n/t/+/lS/29psn/L/AG//AH8rznxl4y8A+CPD+i61fW8lzp2uSRx6f/ZtvJcSXHmR&#10;+Z+7jjql4f8AG/gXx4l9aWNhfaZeR28nlR6tp8ln5n/XPzP9ZQB6/RWD4AlkuvA+gySSebJJZx/v&#10;K3qACiiigAooooAKKKKACiiigAooooAKKKKACq9rViq9rQBrW1XY6pW1XY6AJaKKKACiiigAoooo&#10;AKKKKACiiigAooooAKKKKAOb8ff8ive/9c6+fa+gvH3/ACK97/1zr59oA1vC3/IwWX/XSvpCvm/w&#10;t/yMFl/10r6QoAKKKKACiiigAooooAKKKKACiiigAooooAikqlc1dkqlc0AZN1Viq91VigAr5x/b&#10;q8z/AIVn4P8A+ef/AAmGlf8ApRX0dXBfEj4I+EPi9c20niixn1MWf+riju5I44/+mnl/89KAOS/a&#10;R+Fa67rvhz4mWHibTfC2u+CXkkt77WTjTvKk/dyR3BrjP2H18S+JIviZ8RPEsMNt/wAJfrcclnDb&#10;RyRxfZ7ePy/Nj8z/AJZyf6z8a9l8SfBXwf4y0vSdM13TbjV9O0//AFdtc3Ekkcn/AF0/56V2lrFH&#10;a28cEEcdtbxx+XHHHH5cccdAElFFFABRRRQAUUUUAFFFFABRRRQAUUUUAFFFFABRRRQAUUUUAZ3i&#10;DxHpvhLQ73WtZu47HStPj+0XFzL/AMs46+b/AIRa3YXn7Xnxe8VwXdvL4ZufDGnTxat5n+jSR+ZJ&#10;/wAtK+ldb0aw8SaPe6TqVpHfabeR/Z7i2k/1ckdcVpvwB8C6P8N7nwLYaF9m8KXH+ssY5P8AyH/1&#10;zoA+T/i5pfjz4teAfE+uWfw61XX7ye9j1DRNftry38u3ggl8yOO3j/1mw7P1rrfi18aPD/iPw1+z&#10;18XL+cf8IRpeqSf8JBJ5fmRWdxJb+X+8j/6Z3FfTuh/DnQvDngO28H6bBcWOg29v9njt4riTzI4/&#10;+ulZPg74F+BPAfhTUfDGleHrf+wtQk+0Xmm3v+kRySf9tKAOD/av+IWu+Dfg/H4z8J6naS2UlxZx&#10;+Vcx+Zb3EdxcRx+Z/wCRK4j4a2tzpP8AwUR+JC6h5gkuPDFiLeSSPy/tZRMSSR/jXrun/sx/DvT5&#10;7WRdKupre3k8xLK4v5JLaP8A7Z/6uui8ffCPwv8AEqezn1yxeS+s/wB3b31tPJb3Eaf88/MjoA4d&#10;viRo3w9vvir4u1K+jj0qw+zxm5z+7+0f6vy/+unmfzr5o+KGj+PtCh8EfEGf4X6l4fvfCWuSeItc&#10;1b+0I5I7u3k/4+f3cf7z/tnX2F4m+BXgnxl4It/COq6PHc+Hbe4juPs0chQSSf8APSR/+WlaXir4&#10;Z+H/ABl4OTwnqsM9zo0fl4jju5I5H8v/AJ6SUAfPv7RV1P44/aE/Z2vvCmswWsmoQarcWepR/vI/&#10;+PeOtD9imO0hm+Iqa9Zz23xW/tiT/hJ5boeX9rP/ACzuI48/8e5rurH9kH4WWEmnPaaNfW39l/8A&#10;IP8AK1O4/wBD/wCuf/POu41L4X+G9Z8W2XiWexk/t6zj+zx3sdxJHJJH/wA85P8AnpQB1lFFFABR&#10;RRQAUUUUAFFFFABRRRQAUUUUAFFFFABRRRQAUUUUAFFFFABRRRQAV55+0V/yb78Sv+xdvP8A0Ua9&#10;DrB8beCNG+I3hu50HXYJLnSrj/j4jjuPL8ygD5E/Z5+AfiT40fBv4H3njPUtIi8IeG449V0uy0mO&#10;T7RcSf8ALPzPMrovh74X8T+KPjB+02vh/XX0iV9Ut4xbxx/6yT7FX0P4A+FPhv4YeHLjw94btbix&#10;0mc5+zSXEknl/wDXP/nnXJwfsq/Duxu727srLVbW5vJPMuJbfV7hJLiT/ppzQBo6TcRx/BDV9JM8&#10;d1qOkaBJZ6h5Z83/AEj7NJ5n7z/lpXl3/BPqPzf2LfDPyf8ALveV7Ppvwa8KaX8PrnwRaWM9t4eu&#10;BJJJbx3cnmSeZ/rP3lZ3hH4A+CfAfg/VvC+h2N1pug6pH5c9tHdyf+Q/+edAH5//AAt0nVZP2b7K&#10;61y8+2/COTx/eW/ijSYo/wB75fm/6zzP+ef/AD0r6t+MfiXTfBf7S3wL8X3V2kPgi4s7zRre8jk8&#10;y3+0XEcf2avXPAHwG8EfC/SNW0bw/o32bSdU/wCPuxuZPtFvJ/2zkqxofwZ8H+HPBUnhGDRo5fDu&#10;/wA+OxvZPtHlyf8ATPzP9XQB5b+1xHP4k1z4U+F9Fu45PE3/AAlFnqv2KOT959jjk/eSf9c6539m&#10;WOST9rz9pfZ/0FLf/wBFx17x4N+EnhTwHK9xpWnf6bIMfbL2T7RcJH/zzjkk/wCWdchH+yh8NrXV&#10;NR1O203UrXUdQk8y8ubbVLiOS4k/6aUAel+H/Elh4oguJ9NuPtNvbyfZ5JP+mlatY3hLwlpPgPw/&#10;baFotp9h063/ANXH5nmVs0AFFFFABRRRQAUUUUAFFFFABRRRQAUUUUAFFFFABRRRQAUUUUAFfBH7&#10;VXiye48LSar4lsbyPUZPGmlf2fH9jk/0OzjuP9X5n/PSvvesXxj4L0T4gaXb6b4gs/7Ssre4jvY4&#10;5P8AlnJH/q5KAL2iapHr2j2V/BHJFHcR/wCrkj8uSrlFFABRRRQAUUUUAFFFFABRRRQAUUUUAFFF&#10;FABRRRQAUUUUAFFFFABRRRQAUUUUAFFFFABXBfGO1ute8F6toOjeL7fwj4jns5JLe+/d/aPLj/1n&#10;7v8A5513tcF8RPgj4M+K2qadqXiTTXudR0+OS3t7mO4kt5I45P8AWR/u6APjzQPE2q+Ov2UvhJq9&#10;9pVnoh0T4h20dxdWv+j29xbx+ZH9s/7aZq5+0Dpl34i+On7Qz6UBeRp8OLO2cRyfck8z/V19pal8&#10;PfDWseB/+EPu9Jt5fDH2f7P/AGb5f7vy6o+A/hL4U+HOk3lhoelRxwag/mXstx/pElx/10kk/wBZ&#10;QB86/EeU+KPij+yvHpN3BqckdheXEn2a48z939ii/eVwGpHzP2BPA2gx3MMutR+Lre3+x/aPn8z+&#10;0ZJPK/7919cfDv4D+BfhVqlzqXhvQo7G9kj+z+ZJJ5n2eP8A55x/8846ht/2d/h7Y+OpPGVv4chG&#10;u/aJLzzPM/0f7RJ+78zy/wDV+ZQB6HHF5VvHHJ/rPLqSiigAooooAKKKKACiiigAooooAKKKKACi&#10;iigArO8SeF9N8b+H9R8Pa1aR32k6pbyW9xbS/wDLSOStGq99ax6pp9xaT+Z9muI/Lk8uTy5KAPlj&#10;9hvULvXl8VQ6tNJf3Hgi/l8LWF1IPn+z+Z5kY/7Z58v8K5dvD2v+IP2+Pi9a6Bq76PdyeFIgPLj/&#10;ANYScD9a+lfhn8BvBnwcv9RuvCmnT6bc6h/x+eZdySeZ/wBNP+ulY11+y18O7rxJqPiF9N1KLWtQ&#10;/wCPi+j1O4jkkoA86+OWj+Cb74V/DrwR8Tb64ttaj1Czs49Wtbjy5dM1Hy/3dx5lQ/CnXvHHgn9q&#10;WT4deP7q38Zyf2JJe6P4sT93cR2+f3kdxH9a9ltf2ffAVrpf2C40Manb/aPtv/E2f7Z+88vy/M/e&#10;Vc8AfBrwr8NL/UdS0LTni1LUBH9svrmeS4uJI4/9XH5klAHa0UUUAFFFFABRRRQAUUUUAFFFFABR&#10;RRQAUUUUAFFFFABRRRQAUUUUAFFFFABRRRQAV4b+0l/yIHxZ/wCxMk/ka9yrgfFFnpGqeKNa03xE&#10;Lf8AsrU9Ijs3jupPLjnj/wCWkdAGRqt5FD+zJateyxxxyeGIIo/tH/PR7eMR/wDbTNcl8PPDnizV&#10;Nc1pNJ8Qz6H9nt7OO4tvL8z959mjre8N/B/4YeGNQsru0uPtIs/+Pe2vtbkuLeP/ALZyVd8XfDT4&#10;deNtbk1bUdS8rUpP9ZJY65Jb+Z/37oA4v4z6fqWl+PP2dbfWL+TUb2PxhJ5lzJ/H/oUldh8f7C+u&#10;rv4bWljd/wBm3sniSPy7n/nn+7kqlcfBX4V3+j22m3d3Jc21vef2jbyya5JJJb3Hl+X5kcnmVYj+&#10;Enwzi0O50n7fJJZyXEdx+81uSSSOSP8A55yeZ+7oA7Dwv4Z8XaNqklxrPiebV7LZs+zeV5fPrXnX&#10;hOT/AIyw+NHz/wDMr6V/6Lkra8N/C/4deEtYt9SsNWuPttv/AKv7T4gkkj/79+ZXWW8PhK18Sarr&#10;0F3pkWrapbx295c/bI/3kcf+roA8b/Zn8I+NtQ+A/hC703xe9jZSW8nl23l/6v8A0iSvZPiZYX9/&#10;8M/E9pYeZLq0mlyR2/l/6ySTy68+j+A/wntY/Lgv7ixj/wCfa28QSRxx/wDbPzK9K0nVNC0bT7aw&#10;tNWtPs9vH5cfmXnmSUAUfh3qmmy/C/Sp4PLisrPT447+Py/L8uSOP955leRfFjWL7xZ4+8Ix+FfC&#10;tx420Dw75l/eWOm3MdtG8ssflRx3CSfu5I/LPmV3PiD4Z/DvxJ4ifWr68i+1ySeZLFb6v5dvL/10&#10;jz+8rqdJh8J6Deajd6bd6bbXOqSRyXnl3Ef7zy4/LjoA+YW17xAV+H/he002Dwt440/xfLJb6RrU&#10;vmW8cckckkf+r/1kfl/8869S00eKvF3jq90z4i32iQ6h4bT+0dLttE8yL7ZmP/W/vP8AlnGa77V9&#10;F8Ea/wCK9F8SX8+mXWtaP/yD7j7ZH/o9WfEcnhe+xqU15psuo2ccn2e4juI/M/65/wDXP/pnQBpf&#10;Dv8A5EPQf+vOOuirB8ARSReB9Bjkj8uT7HH+7reoAKKKKACiiigAooooAKKKKACiiigAooooAKr2&#10;tWKr2tAGtbVdjqlbVdjoAlooooAKKKKACiiigAooooAKKKKACiiigAooooA5vx9/yK97/wBc6+fa&#10;+gvH3/Ir3v8A1zr59oA1vC3/ACMFl/10r6Qr5v8AC3/IwWX/AF0r6QoAKKKKACiiigAooooAKKKK&#10;ACiiigAooooAikqlc1dkqlc0AZN1Viq91R9qg/vx0AWKKr/aoP78dH2qD+/HQBYoqv8AaoP78dH2&#10;qD+/HQBYoqv9qg/vx0faoP78dAFiiq/2qD+/HR9qg/vx0AWKKr/aoP78dH2qD+/HQBYoqv8AaoP7&#10;8dH2qD+/HQBYoqv9qg/vx0faoP78dAFiiq/2qD+/HR9qg/vx0AWKKr/aoP78dH2qD+/HQBYoqv8A&#10;aoP78dH2qD+/HQBYoqv9qg/vx0faoP78dAFiiq/2qD+/HR9qg/vx0AWKKr/aoP78dH2qD+/HQBYo&#10;qv8AaoP78dH2qD+/HQBYoqv9qg/vx0faoP78dAFiiq/2qD+/HR9qg/vx0AWKKr/aoP78dH2qD+/H&#10;QBYoqv8AaoP78dH2qD+/HQBYoqv9qg/vx0faoP78dAFiiq/2qD+/HR9qg/vx0AWKKr/aoP78dH2q&#10;D+/HQBYoqv8AaoP78dH2qD+/HQBYoqv9qg/vx0faoP78dAFiiq/2qD+/HR9qg/vx0AWKKr/aoP78&#10;dH2qD+/HQBYoqv8AaoP78dH2qD+/HQBYoqv9qg/vx0faoP78dAFiiq/2qD+/HR9qg/vx0AWKKr/a&#10;oP78dH2qD+/HQBYoqv8AaoP78dH2qD+/HQBYoqv9qg/vx0faoP78dAFiiq/2qD+/HR9qg/vx0AWK&#10;Kr/aoP78dH2qD+/HQBYoqv8AaoP78dH2qD+/HQBYoqv9qg/vx0faoP78dAFiiq/2qD+/HR9qg/vx&#10;0AWKKr/aoP78dH2qD+/HQBYoqv8AaoP78dH2qD+/HQBYoqv9qg/vx0faoP78dAFiiq/2qD+/HR9q&#10;g/vx0AWKKr/aoP78dH2qD+/HQBYoqv8AaoP78dH2qD+/HQBYoqv9qg/vx0faoP78dAFiiq/2qD+/&#10;HR9qg/vx0AWKKr/aoP78dH2qD+/HQBYoqv8AaoP78dH2qD+/HQBYoqv9qg/vx0faoP78dAFiiq/2&#10;qD+/HR9qg/vx0AWKKr/aoP78dH2qD+/HQBYoqv8AaoP78dH2qD+/HQBYoqv9qg/vx0faoP78dAFi&#10;iq/2qD+/HR9qg/vx0AWKKr/aoP78dH2qD+/HQBYoqv8AaoP78dH2qD+/HQBYoqv9qg/vx0faoP78&#10;dAFiiq/2qD+/HR9qg/vx0AWKKr/aoP78dH2qD+/HQBYoqv8AaoP78dH2qD+/HQBYoqv9qg/vx0fa&#10;oP78dAFiiq/2qD+/HR9qg/vx0AWKKr/aoP78dH2qD+/HQBYoqv8AaoP78dH2qD+/HQBYoqv9qg/v&#10;x0faoP78dAFiiq/2qD+/HR9qg/vx0AWKKr/aoP78dH2qD+/HQBYoqv8AaoP78dH2qD+/HQBYoqv9&#10;qg/vx0faoP78dAFiiq/2qD+/HR9qg/vx0AWKKr/aoP78dH2qD+/HQBYoqv8AaoP78dH2qD+/HQBY&#10;oqv9qg/vx0faoP78dAFiiq/2qD+/HR9qg/vx0AWKKr/aoP78dH2qD+/HQBYoqv8AaoP78dH2qD+/&#10;HQBYoqv9qg/vx0faoP78dAFiiq/2qD+/HR9qg/vx0AWKKr/aoP78dH2qD+/HQBYoqv8AaoP78dH2&#10;qD+/HQBYoqv9qg/vx0faoP78dAFiiq/2qD+/HR9qg/vx0AWKKr/aoP78dH2qD+/HQBYqnqWjWGsx&#10;xx39hb30cf8Az8x+ZUn2qD+/HR9qg/vx0AZP/CB+Gv8AoXtM/wDAej/hA/DX/QvaZ/4D1rfaoP78&#10;dH2qD+/HQBk/8IH4a/6F7TP/AAHo/wCED8Nf9C9pn/gPWt9qg/vx0faoP78dAGT/AMIH4a/6F7TP&#10;/Aej/hA/DX/QvaZ/4D1rfaoP78dH2qD+/HQBk/8ACB+Gv+he0z/wHo/4QPw1/wBC9pn/AID1rfao&#10;P78dH2qD+/HQBk/8IH4a/wChe0z/AMB6P+ED8Nf9C9pn/gPWt9qg/vx0faoP78dAGT/wgfhr/oXt&#10;M/8AAepIvA/hqGTenh7TY5P+vetL7VB/fjo+1Qf346ALFFV/tUH9+Oj7VB/fjoAsUVX+1Qf346Pt&#10;UH9+OgCxRVf7VB/fjo+1Qf346ALFFV/tUH9+Oj7VB/fjoAsUVX+1Qf346PtUH9+OgCxRVf7VB/fj&#10;o+1Qf346ALFFV/tUH9+Oj7VB/fjoAsVXtaPtUH9+Oi1oA1rarsdUrarsdAEtFFFABRRRQAUUUUAF&#10;FFFABRRRQAUUUUAFFFFAHN+Pv+RXvf8ArnXz7X0F4+/5Fe9/6518+0Aa3hb/AJGCy/66V9IV83+F&#10;v+Rgsv8ArpX0hQAUUUUAFFFFABRRRQAUUUUAFFFFABRRRQBFJVK5q7JVK5oAybn/AFhrZ/sOw/59&#10;Y6xrn/WGuooAof2HYf8APrHR/Ydh/wA+sdX6KAKH9h2H/PrHR/Ydh/z6x1fooAof2HYf8+sdH9h2&#10;H/PrHV+igCh/Ydh/z6x0f2HYf8+sdX6KAKH9h2H/AD6x0f2HYf8APrHV+igCh/Ydh/z6x0f2HYf8&#10;+sdX6KAKH9h2H/PrHR/Ydh/z6x1fooAof2HYf8+sdH9h2H/PrHV+igCh/Ydh/wA+sdH9h2H/AD6x&#10;1fooAof2HYf8+sdH9h2H/PrHV+igCh/Ydh/z6x0f2HYf8+sdX6KAKH9h2H/PrHR/Ydh/z6x1fooA&#10;of2HYf8APrHR/Ydh/wA+sdX6KAKH9h2H/PrHR/Ydh/z6x1fooAof2HYf8+sdH9h2H/PrHV+igCh/&#10;Ydh/z6x0f2HYf8+sdX6KAKH9h2H/AD6x0f2HYf8APrHV+igCh/Ydh/z6x0f2HYf8+sdX6KAKH9h2&#10;H/PrHR/Ydh/z6x1fooAof2HYf8+sdH9h2H/PrHV+igCh/Ydh/wA+sdH9h2H/AD6x1fooAof2HYf8&#10;+sdH9h2H/PrHV+igCh/Ydh/z6x0f2HYf8+sdX6KAKH9h2H/PrHR/Ydh/z6x1fooAof2HYf8APrHR&#10;/Ydh/wA+sdX6KAKH9h2H/PrHR/Ydh/z6x1fooAof2HYf8+sdH9h2H/PrHV+igCh/Ydh/z6x0f2HY&#10;f8+sdX6KAKH9h2H/AD6x0f2HYf8APrHV+igCh/Ydh/z6x0f2HYf8+sdX6KAKH9h2H/PrHR/Ydh/z&#10;6x1fooAof2HYf8+sdH9h2H/PrHV+igCh/Ydh/wA+sdH9h2H/AD6x1fooAof2HYf8+sdH9h2H/PrH&#10;V+igCh/Ydh/z6x0f2HYf8+sdX6KAKH9h2H/PrHR/Ydh/z6x1fooAof2HYf8APrHR/Ydh/wA+sdX6&#10;KAKH9h2H/PrHR/Ydh/z6x1fooAof2HYf8+sdH9h2H/PrHV+igCh/Ydh/z6x0f2HYf8+sdX6KAKH9&#10;h2H/AD6x0f2HYf8APrHV+igCh/Ydh/z6x0f2HYf8+sdX6KAKH9h2H/PrHR/Ydh/z6x1fooAof2HY&#10;f8+sdH9h2H/PrHV+igCh/Ydh/wA+sdH9h2H/AD6x1fooAof2HYf8+sdH9h2H/PrHV+igCh/Ydh/z&#10;6x0f2HYf8+sdX6KAKH9h2H/PrHR/Ydh/z6x1fooAof2HYf8APrHR/Ydh/wA+sdX6KAKH9h2H/PrH&#10;R/Ydh/z6x1fooAof2HYf8+sdH9h2H/PrHV+igCh/Ydh/z6x0f2HYf8+sdX6KAKH9h2H/AD6x0f2H&#10;Yf8APrHV+igCh/Ydh/z6x0f2HYf8+sdX6KAKH9h2H/PrHR/Ydh/z6x1fooAof2HYf8+sdH9h2H/P&#10;rHV+igCh/Ydh/wA+sdH9h2H/AD6x1fooAof2HYf8+sdH9h2H/PrHV+igCh/Ydh/z6x0f2HYf8+sd&#10;X6KAKH9h2H/PrHR/Ydh/z6x1fooAof2HYf8APrHR/Ydh/wA+sdX6KAKH9h2H/PrHR/Ydh/z6x1fo&#10;oAof2HYf8+sdH9h2H/PrHV+igCh/Ydh/z6x0f2HYf8+sdX6KAKH9h2H/AD6x0f2HYf8APrHV+igC&#10;h/Ydh/z6x0f2HYf8+sdX6KAKH9h2H/PrHR/Ydh/z6x1fooAof2HYf8+sdH9h2H/PrHV+igCh/Ydh&#10;/wA+sdH9h2H/AD6x1fooAof2HYf8+sdH9h2H/PrHV+igCh/Ydh/z6x0f2HYf8+sdX6KAKH9h2H/P&#10;rHR/Ydh/z6x1fooAof2HYf8APrHR/Ydh/wA+sdX6KAKH9h2H/PrHR/Ydh/z6x1fooAof2HYf8+sd&#10;H9h2H/PrHV+igCh/Ydh/z6x0f2HYf8+sdX6KAKH9h2H/AD6x0f2HYf8APrHV+igCh/Ydh/z6x0f2&#10;HYf8+sdX6KAKH9h2H/PrHR/Ydh/z6x1fooAof2HYf8+sdH9h2H/PrHV+igCh/Ydh/wA+sdH9h2H/&#10;AD6x1fooAof2HYf8+sdH9h2H/PrHV+igCh/Ydh/z6x0f2HYf8+sdXPMT+8KPMT+8KAKf9h2H/PrH&#10;R/Ydh/z6x1c8xP7wo8xP7woAp/2HYf8APrHR/Ydh/wA+sdXPMT+8KPMT+8KAKf8AYdh/z6x0f2HY&#10;f8+sdXPMT+8KPMT+8KAKf9h2H/PrHR/Ydh/z6x1c8xP7wo8xP7woAp/2HYf8+sdH9h2H/PrHVzzE&#10;/vCl8xfWgCl/Ydh/z6x0f2HYf8+sdX6KAKH9h2H/AD6x0f2HYf8APrHV+igCh/Ydh/z6x0f2HYf8&#10;+sdX6KAKH9h2H/PrHR/Ydh/z6x1fooAof2HYf8+sdH9h2H/PrHV+igCh/Ydh/wA+sdH9h2H/AD6x&#10;1fooAof2HYf8+sdH9h2H/PrHV+igDMk0Gw8v/j0jrKta6WT/AFbVzVrQBrW1XY6pW1XY6AJaKKKA&#10;CiiigAooooAKKKKACiiigAooooAKKKKAOb8ff8ive/8AXOvn2voLx9/yK97/ANc6+faANbwt/wAj&#10;BZf9dK+kK+b/AAt/yMFl/wBdK+kKACiiigAooooAKKKKACiiigAooooAKKKKAIpKpXNXZKpXNAGT&#10;c/6w11Fcvc/6w11FABXhHx6/ay8Mfs8zWSazpOt6ra9b+80mze4j0+L/AJ6SvXu9eIftDapp154b&#10;1DwDYz6Va+IfF1vJA/8AaX+qS3P7uS4k9gKANLxJ+0h4X0fwf4V1zTo7zxA/it/K0Szso/3l5Jjp&#10;z9yuj+FnxPtPilod1dw2F3pF3Z3MlleWN7H5csEiHkV8ueK9B0rwf8eP2UNN8P3S3PhjT4r3Tre4&#10;tZPMgkkjtvL/ADr0z9msXcvxu/aEu5DI9jJr9mtu7cxkpbYk2UAfSNFFFABRRRQAUUUUAFFFFABR&#10;RRQAUUUUAFFFFABRRRQAUUUUAFeNQftG6ZrzazceF9JvvFOg6HcSW2p6tpwHlxSR/wCsEX/Px/2z&#10;r0Lx7b3974J1+20o/wDEyktJY7f/AK6FDivFf2B7O0039lnwhYIIYtVt0nj1SOLHmJeebJ5nmf7f&#10;rQAzWv20fD1jofgPWrLQ9T1PSvHFw9lo8n+rle4Enl+XJH/yzr0HwH8atN8dal4h0KO1bTvF2g8X&#10;mhXUg81c/wCrk94ycfvK+bf20NJtNN1H9naz8EpYW0A8YSfYxjzLcSf/ALyuw/ZesUk+NnxX1Pxg&#10;1mPisLyOzuJYiY45NO/5ZfZkf955XAz/ALdAHX/Dn9qef4tHXl8L+B7++Oh3kmn34lvIozHcD/ln&#10;Xq3g/wAbW/irwvLrMlrNpqQeZHPbzdYzH9+vhv8AZf0f4kaxY/GuHwbcaTFbyeOJRJHc+bHcf6z9&#10;55cn/XOvqT4++LNWHheLw54Dsjq/iPU5/wDj3s7iKKWK3jk/0mT95/37/wC2lAFKx/a08KeIvhPq&#10;Pj3QLHUPENlZ6m+lfYbGLfcySeZ5f+rqlcftWT2vi7X/AAt/wgepy69oenR6peWcNxG5jgk/1Z4r&#10;zH4M+I7/AOE/7UereH9c8AT+AvDnxAgiudHT7THcRR3lvH5ckf7v/VySeZ5ldZ4JRv8Ah4d8Tj2/&#10;4RTSv5yUAe7/AAp+IVp8Vfh9oXi6wt57Wz1e2FzHb3P+sQHt+ldjVe1tYLSFIIESKNOkcfQVYoAK&#10;KKKACiiigAooooAKKKKACiiigAooooAKKKKACiiigAooooAKKKKACiiigArjfih4+Hw38C6v4nfT&#10;5NRttLtpLyeGKQRv5cfLkV2Veb/tJf8AJvnxL/7FvUP/AEmkoA4jwb+1voHiT/hFJ9T0m78P2PjC&#10;Pf4fvL5x5d4//PL/AKZvV3wz+0VqXjTxH4n0LSfAl9cah4bvI7PUI5byKPy3kj8yOvAvgb8CvEnx&#10;2+B/wCk8QT2uleFvDCW2sW4tf+PieSP/AFX0rp/h7Z+O734zftKw+EbjSYll1S2jB1PzfM8z7F/y&#10;z8ugD0bT/wBqr+25JLew8FavcXFvb3lxeb3Ecdv9nk8uT94axfDv7aFt4r8N+E/EOk+BNbvtJ8T3&#10;P2PTriOSP55Of9Z/zz+4a9JtITZ/BLVNOuGtzrFroEkWoBO1x9m/eb/xryX/AIJ+25k/Yq8JeYvm&#10;D7NcSR/m9AG74N/bU8PeJ/Ddt4on0S/0jwjJrH9hya1cyx+XBc+snP8Aq/8AppXqnxJ+Lvh74XaP&#10;p19q1xJI+qXEdlp9rap5kt1LJ9wRpnmvzi+FNrrV/wDs56TY+JDYyfCG++I9xb+II4jJ9s8sy/8A&#10;LST/AFf2fzB+8r6v+NXiDT/BP7THwG17U5o4vBtxBe6Tb3H+sjN5OkYt/wA/+elAHrWi/Gq0k8Ya&#10;d4U8QaVeeG/EGpRy3Nhb3J3xzxp/00H/AC0/6Z9axPhz+0RF8Svih4m8D2fhu7s77w3J5GqXUk8Z&#10;jgkP3Mf38+1c1+1lHf61rHwr0jw/PD/wkX/CU2V79n83y5/sccn+kyD/ALZ1y/7L6sP2vv2mCen9&#10;qWf/AKTR0AfXFFZOieJLDxBHcNYXAuI7eTyHcf3xWtQAUUUUAFFFFABRRRQAUUUUAFFFFABRRRQA&#10;UUUUAFFFFABRRRQAV5x8ZPjV4e+Cem6Vea7PiTVNRt9MtLeP/WSSyPivR6/OT9qz4uabr2mfbfEd&#10;hqVtrNv4v0tLC3OkXHl2lnHcf89P+ekn7z/V0AfoyrbxTqw/CfiS18WeG7DVrETC0u4/Mj+0wmOT&#10;HumK3KACiiigAooooAKKKKACiiigAooooAKKKKACiiigAooooAKKKKACiiigAooooAKKKKACvM/j&#10;t8dNC+APgiTxT4gtL65sI38vNjAZNhwPvn+AV6ZXz9+3x/yaD8Tf+wfH/wClEdAHpHij4raT4V+F&#10;N949ukkOk2th/aDRx/6zy8Z/rXDfCP8Aae0/4peH9d1m68JeI/COnaTAlw8ut2Zj89CM/u/79bdv&#10;4F8N/Er4DaF4X8WwJdaNqel28EtvI/l+Z+7HFfLV54T8W/DH4C/H74XJquoeLvDmiaYZ9D1q5ld7&#10;z95zJZyP/wBM8fqaAPpH4c/tJab448TaXod34c1jw5c6zaSaho/9pxbPtcUf+s/65yD/AJ5n3rOt&#10;f2rdDuPEltavoGtW/h251X+x4PEktt/o0lx/8bz8nmV5t8UJLjVPir+ywlhPJcyG01CWT7NJ/wAs&#10;/sUX7yvOdSkvP+HfXgax+0Sf2r/wldvbeV5n7zzP7Vk/d0AfoXRUFv8A8e8f+5U9ABRRRQAUUUUA&#10;FFFFABRRRQAUUUUAFFFFABXkPx4+PkXwFsbLUtS0C8vtGnljt5NRtmHl28kkgjjElevVgeNfB2kf&#10;EDwvqPh/XbKPUtJv4vIuLaQcOKAOQ8cfF+bwVpuh3UWgPq9xqpxHa2t5H5j8A4j/AOenWuP039qK&#10;fWPidq/w9tPA1/L4r0izivby3+2ReXHHJ/00rgP2IdQv/Fh8Qxa5c/2jfeBL258LWtxOOTF5m+M/&#10;hGRH+Fcl9i8ZTft9/F1PCMmm22oSeD7YZ1PzP+2Xl+XQB9Ca5+0VYeDvDup3viTRrvSNVsri2so9&#10;K3iSW7uLj/VxxY++a0PAvx30Txr48vfBQsL7TPE+nW4uL+yvI+IhxsxJ/HXlnx08J+GPE/wp+Hnh&#10;X4jarJoniqTU7KK21rTbhI5bDVRH+7k8yqnwb8UeOfBv7REPw6+KFnpfiPWTor3OkeOdPHl3F5bx&#10;n95HcR+uaAPrSiiigAooooAKKKKACiiigAooooAKKKKACiiigAooooAKKKKACiiigAooooAKKKKA&#10;CvG/i3q2k6PN4i1rxAklzpXh/RTqBt439Cf8K9kr55/aj/5EH4sf9iZc/wBaAMjTvEmlS6dp2rar&#10;8Pb/AEjQbyOOT+0vtklx5ccn+r/d1o6tdabF4gvdJ0LwRceIfsfl/aLmPUPLj/eU8eOPD95+z3Y2&#10;Nrrlhc3tx4Yt7aO2t7iOSSSSS3j/AHdebWfhK71DxZq1uPi/qXwwubOzso5NNspLf/SJPs/+s/eU&#10;Ad7Nr/h3RdU8Kab4i8GXehXniTVP7KsI/tkkn7zy/M82t/x/a+GvAdnpPl+HrjV73VLz7HZ20d5J&#10;H5kleS/Ey5tfDeufs9Q3/jz/AITL7H4ykFxr2oSxiT/j2k4cx/u67L9obVNO8Waf4Hg0nxnHoh/4&#10;SSOP+29NuI5JLP8Adyf9s6ANK2inlk8uT4XXdt/3FKwNO8aafqXjXWfCyfDe+i1bSbeO8v4v7U+5&#10;byf6uSuh+FfhuTw34o+0Xnxz1L4geZFJFHpOoSWfl+Z/z0/d1U8Jyf8AGWHxo/7FfSv/AEXJQBne&#10;F/FFv438P2Wu6F8L7++0q8/eW9z/AGp5fmV6dpvgPQrrT47ifSZLGSSPzJI5LiT93XzD8AvBl3f/&#10;AAh8M3kX7ROs+FUkjkf+xbeSz8u0/eSfu/3lfUXjbTLvxH8L9e0zRZ/t2pXmlyW9ncxyf8fEnl/8&#10;9KAPPrrWdCluLmfSfBF3rmg2cn7zVrbUJPL/AOmnl/8APStvxldeAfBHgeTxZd2kkukxx/aP3ckn&#10;meX/ANc6u+BfiN4TsPh/pNvJqtppklnZx29xZXP+jyRyRx/vP3dcL43W++K3xI8Nf8IvHaXGn+EH&#10;/tC4t7j93HJcSR+X5ckf/PPy6ANzxJrPgzS/DfhTVtJ0K41z/hLJI49Lto7iSPzPMj8z/tnSafda&#10;FJqEmk674Su/Cuo3EEkmnySXkkkdx5f/ACz8z/np/wBM68jvr7xDo3ifwJ4IkS103xfp/i+S8s/t&#10;HmfYriOS2kk/df8ATOP/AFdepWtv4g8RfEm+tfiBqOn50S3+0aRp2mx+Xb3lx5f/AB8fvP8AlpHk&#10;x0Ae4fD26nvvBGi3FxJ5tzJbR+ZJ6101ct8M/wDkQNB/69I66mgAooooAKKKKACiiigAooooAKKK&#10;KACiiigBkn+rauata6WT/VtXNWtAGtbVdjqlbVdjoAlooooAKKKKACiiigAooooAKKKKACiiigAo&#10;oooA5vx9/wAive/9c6+fa+gvH3/Ir3v/AFzr59oA1vC3/IwWX/XSvpCvm/wt/wAjBZf9dK+kKACi&#10;iigAooooAKKKKACiiigAooooAKKKKAIpKpXNXZKpXNAGTc/6w11Fcvc/6w11FABXiPxW/Y/+Ffxs&#10;8SjxH4v0GfUtVFv9mFxHqFxF+79P3cgr26igDy3UP2d/AOqfC+y8ByaCkHhuxGLOGCWSOS2P9+OT&#10;O+M9ehrovh58OtC+FnhqDQPDlq1jpsbvJslkeV2kc5zvc5z/APWrsKKACiiigAooooAKKKKACiii&#10;gAooooAKKKKACiiigAooooAKKKKACvFPFn7Jvw58YeIp9cu9Ov7LU7o+Zc/2VqdxZxyyf89HSOQD&#10;Ne10UAeI/En9kX4Y/Fy60afxNo9zdS6Lb/Z9PFvqFxb/AGcf3/3cg/ef9NOta/xA/Z18D/EaPS21&#10;nTrhrjTI/IgvLK7kt7gx4A8t5YzvccV6vRQB836X+wT8HdAFwdM0nVtNFxJ5tx9l1y8j82T/AJ6P&#10;+9610vh39kn4beFfGumeKtP0u+TXdMi8u0uJtTuJFjH+4ZMGva6KAPI/id+zL4D+MniLTdd8Uafd&#10;X2q6WfMs5IdRuLfyH9f3cgrP039k34b6N8Tv+FgWmm38Hi0v5kl8NUuP3nX76GTBT2r2yigAoooo&#10;AKKKKACiiigAooooAKKKKACiiigAooooAKKKKACiiigAooooAKKKKACiiigArjfib8L9C+Lng+98&#10;MeJLae70i8GLiKG5kgL/AIoa7KigDzb4V/Anwl8GfB954b8KWt3Y6Ncc/ZpbuSUx/u9n7vefk49K&#10;4G0/YX+Etne3t5aafrNrc6hJ5t5NFrt4j3D+sn7yvoeigDy3Tf2dfBejfCu9+H9pY3UXh69EguE+&#10;2y+e/mff/f58z9ay/A/7LPw6+HngDXPBnh3TL7TfDuuJsvLZNTuM8j/lm/mfu/8AtnivZqKAPIvh&#10;Z+y78OPg/wCH9Z0Pw1oXlaLrHN5Y3s8lxFJ/wCQmr/h34A+CvC/gR/CNppJudC8+S5S1vZ5LnypD&#10;/wA83cnZXp1FAHmvw9+BPg/4brI2kadI9w8jyi81CeS7uY/M6hJZCXSuCj/YT+Ekesalq0Gmata6&#10;jqcnm3t1b65eRyXL+r/vK+h6KAOY8D+A9I+GvhWz0DQoJLbTLIYjjkkMj/8AfbmunoooAKKKKACi&#10;iigAooooAKKKKACiiigAooooAKKKKACiiigAooooAK5Dx78OfD/xO0e30zxFZLfWNve2+oRRbymJ&#10;4n3xv+ddfRQAUUUUAFFFFABRRRQAUUUUAFFFFABRRRQAUUUUAFFFFABRRRQAUUUUAFFFFABRRRQA&#10;UUUUAFed/F74I+Fvjt4ZGg+MbGbUdK3+Z9lju5IBIf8Ab8sivRKKAPHbj9lv4fXXw1s/AUmn38nh&#10;yzu/t8EX9p3Hmxyf9dfM8z9a7HwT8NtA+H3hP/hHdKsiml4fzI7hzK8nmZ8wu7n585/SuxooA8l+&#10;F/7NfgP4Pa5e6p4a0iW0v7hPK824u5LjZH/cj3k+WP8AcqKz/Zh+H1l8UJfH0GjOuvSTtcHbdyG2&#10;83y/LMnkZ8vfjjpXr9FABRRRQAUUUUAFFFFABRRRQAUUUUAFFFFABRRRQAVm6vpMGuaXeaddbjBd&#10;xSQSeW+xwjjBx6VpUUAeQ/B39l/wB8BdS1a+8F6Zd6Zcap/x+eZqFxcecf758xz8/vXN6l+w78KN&#10;U8Wat4ok0zVodf1STzLu+t9ZvI5JP/IlfQVFAHj+j/sv/DrRtDi006GdTgjvBqKNqV1JdyfaNnlp&#10;JvkJOcVpfC39n/wV8Hr7UNR8PadONS1DZ9ovLy7ku5Wx/tyEmvTqKACiiigAooooAKKKKACiiigA&#10;ooooAKKKKACiiigAooooAKKKKACiiigAooooAKKKKACvMvE0umw+NtQg1l7SOyvNLjj8u9/1cn7z&#10;/V16bWZq3h/TdcjjTUbGC9Ef3PtEYfFAHm1jo3w90u4jntIPDttJH/q5I/s/7upNWsfAmvXn2vU/&#10;7BvrmT/lpcyRySV2f/CuvDH/AELumf8AgHHR/wAK68Mf9C7pn/gHHQBwkmg/DmWzjtJIPDMttHJ9&#10;ojj/ANH/AHcn/PSpI9G+HsVnJaeR4d+zSSeZJH+78vzK7f8A4V14Y/6F3TP/AADjo/4V14Y/6F3T&#10;P/AOOgDiNN0vwDpd5Hd2Efh22uY/9XJHJHHJWtHqnheLULm/jv8ASYr24j8u4uftEfmSR/8ATSuh&#10;/wCFdeGP+hd0z/wDjo/4V14Y/wChd0z/AMA46AOA/wCEX+G3/Ph4Z/8AJeuitte8PWFvHBBq2mRW&#10;0f8Aq4o7iOt3/hXXhj/oXdM/8A46P+FdeGP+hd0z/wAA46AOMvrDwJqmofb7v/hHbm9/5+ZJI/Mr&#10;SttZ8NWFxczwalpNtJcSeZcSx3Ef7yuh/wCFdeGP+hd0z/wDjo/4V14Y/wChd0z/AMA46AOZub/w&#10;nf6hZald3ei3Oo2f/HvcySR+Zb/9c6NW1nw1dW8k73+mXNzb28n2eT7RHJJH/wBc66b/AIV14Y/6&#10;F3TP/AOOnx/D/wAMxSeYnh7TBJ6/ZI/8KAIvhpG8XgHQUkTy3FnHkfhXT03hBTqACiiigAooooAK&#10;KKKACiiigAooooAKKKKAGSf6tq5q1rpZP9W1c1a0Aa1tV2OqVtV2OgCWiiigAooooAKKKKACiiig&#10;AooooAKKKKACiiigDm/H3/Ir3v8A1zr59r6C8ff8ive/9c6+faANbwt/yMFl/wBdK+kK+b/C3/Iw&#10;WX/XSvpCgAooooAKKKKACiiigAooooAKKKKACiiigCKSqVzV2SqVzQBk3P8ArDXRecn99K526o+y&#10;wf8APOgDpfMT++v50eYn99fzrnvssH/POj7LB/zzoA6HzE/vr+dHmJ/fX86577LB/wA86PssH/PO&#10;gDofMT++v50eYn99fzrnvssH/POj7LB/zzoA6HzE/vr+dHmJ/fX86577LB/zzo+ywf8APOgDofMT&#10;++v50eYn99fzrnvssH/POj7LB/zzoA6HzE/vr+dHmJ/fX86577LB/wA86PssH/POgDofMT++v50e&#10;Yn99fzrnvssH/POj7LB/zzoA6HzE/vr+dHmJ/fX86577LB/zzo+ywf8APOgDofMT++v50eYn99fz&#10;rnvssH/POj7LB/zzoA6HzE/vr+dHmJ/fX86577LB/wA86PssH/POgDofMT++v50eYn99fzrnvssH&#10;/POj7LB/zzoA6HzE/vr+dHmJ/fX86577LB/zzo+ywf8APOgDofMT++v50eYn99fzrnvssH/POj7L&#10;B/zzoA6HzE/vr+dHmJ/fX86577LB/wA86PssH/POgDofMT++v50eYn99fzrnvssH/POj7LB/zzoA&#10;6HzE/vr+dHmJ/fX86577LB/zzo+ywf8APOgDofMT++v50eYn99fzrnvssH/POj7LB/zzoA6HzE/v&#10;r+dHmJ/fX86577LB/wA86PssH/POgDofMT++v50eYn99fzrnvssH/POj7LB/zzoA6HzE/vr+dHmJ&#10;/fX86577LB/zzo+ywf8APOgDofMT++v50eYn99fzrnvssH/POj7LB/zzoA6HzE/vr+dHmJ/fX865&#10;77LB/wA86PssH/POgDofMT++v50eYn99fzrnvssH/POj7LB/zzoA6HzE/vr+dHmJ/fX86577LB/z&#10;zo+ywf8APOgDofMT++v50eYn99fzrnvssH/POj7LB/zzoA6HzE/vr+dHmJ/fX86577LB/wA86Pss&#10;H/POgDofMT++v50eYn99fzrnvssH/POj7LB/zzoA6HzE/vr+dHmJ/fX86577LB/zzo+ywf8APOgD&#10;ofMT++v50eYn99fzrnvssH/POj7LB/zzoA6HzE/vr+dHmJ/fX86577LB/wA86PssH/POgDofMT++&#10;v50eYn99fzrnvssH/POj7LB/zzoA6HzE/vr+dHmJ/fX86577LB/zzo+ywf8APOgDofMT++v50eYn&#10;99fzrnvssH/POj7LB/zzoA6HzE/vr+dHmJ/fX86577LB/wA86PssH/POgDofMT++v50eYn99fzrn&#10;vssH/POj7LB/zzoA6HzE/vr+dHmJ/fX86577LB/zzo+ywf8APOgDofMT++v50eYn99fzrnvssH/P&#10;Oj7LB/zzoA6HzE/vr+dHmJ/fX86577LB/wA86PssH/POgDofMT++v50eYn99fzrnvssH/POj7LB/&#10;zzoA6HzE/vr+dHmJ/fX86577LB/zzo+ywf8APOgDofMT++v50eYn99fzrnvssH/POj7LB/zzoA6H&#10;zE/vr+dHmJ/fX86577LB/wA86PssH/POgDofMT++v50eYn99fzrnvssH/POj7LB/zzoA6HzE/vr+&#10;dHmJ/fX86577LB/zzo+ywf8APOgDofMT++v50eYn99fzrnvssH/POj7LB/zzoA6HzE/vr+dHmJ/f&#10;X86577LB/wA86PssH/POgDofMT++v50eYn99fzrnvssH/POj7LB/zzoA6HzE/vr+dHmJ/fX86577&#10;LB/zzo+ywf8APOgDofMT++v50eYn99fzrnvssH/POj7LB/zzoA6HzE/vr+dHmJ/fX86577LB/wA8&#10;6PssH/POgDofMT++v50eYn99fzrnvssH/POj7LB/zzoA6HzE/vr+dHmJ/fX86577LB/zzo+ywf8A&#10;POgDofMT++v50eYn99fzrnvssH/POj7LB/zzoA6HzE/vr+dHmJ/fX86577LB/wA86PssH/POgDof&#10;MT++v50eYn99fzrnvssH/POj7LB/zzoA6HzE/vr+dHmJ/fX86577LB/zzo+ywf8APOgDofMT++v5&#10;0eYn99fzrnvssH/POj7LB/zzoA6HzE/vr+dHmJ/fX86577LB/wA86PssH/POgDofMT++v50eYn99&#10;fzrnvssH/POj7LB/zzoA6HzE/vr+dHmJ/fX86577LB/zzo+ywf8APOgDofMT++v50eYn99fzrnvs&#10;sH/POj7LB/zzoA6HzE/vr+dHmJ/fX86577LB/wA86PssH/POgDofMT++v50eYn99fzrnvssH/POj&#10;7LB/zzoA6HzE/vr+dHmJ/fX86577LB/zzo+ywf8APOgDofMT++v50eYn99fzrnvssH/POj7LB/zz&#10;oA6HzE/vr+dHmJ/fX86577LB/wA86PssH/POgDofMT++v50eYn99fzrnvssH/POj7LB/zzoA6HzE&#10;/vr+dHmJ/fX86577LB/zzo+ywf8APOgDofMT++v50eYn99fzrnvssH/POj7LB/zzoA6HzE/vr+dH&#10;mJ/fX86577LB/wA86PssH/POgDofMT++v50eYn99fzrnvssH/POj7LB/zzoA6HzE/vr+dHmJ/fX8&#10;6577LB/zzo+ywf8APOgDofMT++v50eYn99fzrnvssH/POj7LB/zzoA6HzE/vr+dHmJ/fX86577LB&#10;/wA86PssH/POgDofMT++v50eYn99fzrnvssH/POj7LB/zzoA6HzE/vr+dHmJ/fX86577LB/zzo+y&#10;wf8APOgDofMT++v50eYn99fzrnvssH/POj7LB/zzoA6HzE/vr+dHmJ/fX86577LB/wA86PssH/PO&#10;gDofMT++v50eYn99fzrnvssH/POj7LB/zzoA6HzE/vr+dHmJ/fX86577LB/zzo+ywf8APOgDofMT&#10;++v50eYn99fzrnvssH/POj7LB/zzoA6HzE/vr+dHmJ/fX86577LB/wA86PssH/POgDofMT++v50e&#10;Yn99fzrnvssH/POj7LB/zzoA6HzE/vr+dHmJ/fX86577LB/zzo+ywf8APOgDofMT++v50eYn99fz&#10;rnvssH/POj7LB/zzoA6HzE/vr+dHmJ/fX86577LB/wA86PssH/POgDofMT++v50eYn99fzrnvssH&#10;/POj7LB/zzoA6HzE/vr+dHmJ/fX86577LB/zzo+ywf8APOgDofMT++v50eYn99fzrnvssH/POj7L&#10;B/zzoA6HzE/vr+dHmJ/fX86577LB/wA86PssH/POgDofMT++v50eYn99fzrnvssH/POj7LB/zzoA&#10;6HzE/vr+dHmJ/fX86577LB/zzo+ywf8APOgDofMT++v50eYn99fzrnvssH/POj7LB/zzoA6HzE/v&#10;r+dHmJ/fX86577LB/wA86PssH/POgDofMT++v50eYn99fzrnvssH/POj7LB/zzoA3ZJk8t/nSuet&#10;aPssH/POi1oA1rarsdUrarsdAEtFFFABRRRQAUUUUAFFFFABRRRQAUUUUAFFFFAHN+Pv+RXvf+ud&#10;fPtfQXj7/kV73/rnXz7QBreFv+Rgsv8ArpX0hXzf4W/5GCy/66V9IUAFFFFABRRRQAUUUUAFFFFA&#10;BRRRQAUUUUARSVSuauyVSuaAMm6qxVe6qxQAUUV4n8ef2mo/gj5clv4M1fxnbWcn/E8udN/5hdv/&#10;AM9JP+elAHtlFeSeNv2kNC8L/A//AIWppum3/iHQZLP7Zbx20flySR/+069B8E+KI/G/gfw74kjt&#10;5LWPWNPt9RjtpP8Aln5kfmeXQBtUUUUAFFFFABRRRQAUUUUAFFFFABRRRQAUUUUAFFFFABRRRQAU&#10;VneIL6/0vQ9Su9M03+19St7eSS3svM8v7RJ/zz8yvnT4T/taePvjP4XuPEPhf4IXFzptvcSWUnm+&#10;JLeOTzI/9YKAPpyivKL745X81tp+maT4Jv8AUvHF5Z/2j/wjklx9njt4/M8v95cf6uorP49X19p+&#10;v6bD4Nnh+Iuh2f2y48J3V7HH5lv/AM9I7j/VyR0AeuUV8ueBP23L/wAT+GdD8X6z8Nbvw54E1S/k&#10;0t9dbVIrj7NJ5hj/AHkeP+en8q0vin+1V4r+F9j4z1h/g/f3nhXwvJGkmrSapFb/AGkSSeX5kcfp&#10;zQB9I0V8qeMf2yvHnw/0+5vtZ+A+qRadb6R/bUl9HrkUlv8AZvTzMf6z/pnXaw/tBeMLr4L6T8QL&#10;T4USzJfx/aJNK/tu38yC3/5ZyeZQB7tRXz14J/bCtL74y/8ACsPHvhaT4deKry0jvNLFxqEd5Hf+&#10;Z/yzjkj/AOWn+FdB4k+M3xB0v4jap4V0b4Sya/FaRi4j1I+ILe2+0R/89PLNAHstFfMvw+/at+IP&#10;xU8E3Hi3w38DJ73SoJLiL954kto5DJH8kg8urPi79qzxb4d+LHh3wDZ/CO91HVfEGnjUdPkfXIrf&#10;fGI/3vmcfu/LoA+kaK8++C/xo0r40aNqs9rayabrWj3n2LWNJlk8yWzuP+edeg0AFFFFABRRRQAU&#10;UUUAFFFFABRRRQAUUUUAFFFFABRRRQAUUUUAFFFcX8YPH198L/hxrHiqy0B/En9kwSXc9lHeR2/7&#10;uP8A1n7ySgDtKK+a/Bf7ZcmsWXhLUvE/gC48JaT4wj/4p++k1SO4+2XH/POTy/8AV/jVzwv+0t8R&#10;PG3inxXoWk/BWSW98M3cdpfiTxJbR4kkj8yP/PvQB9EUV85J+0x4+urENb/AzWEube3vbi/juNYi&#10;jjt/s8n/AD0x+88yue8G/toeN/Hng/w74n0L4E6nf6Lr88ltb3MeuW/ye8nH7uP/AAoA+rqK+VPB&#10;H7dU3iDwnF4y1r4bXnhvwGmpnR7zWZdUiuPIuP8AVk+Xj/V817t8RPivpnw/tdKdrW71jUtXl8rT&#10;LGxTzJJ+P/Icf/TSgDtaK8w8N/GTUm8RWOheMvBl34M1vUzILCL7THeW0/lj/n4j/wBX2rk/hL+0&#10;r4h+KPxi8V+AZ/hxcaGPDM5ttU1aXWI5448/6r93/wAtPMoA97ooooAKKKKACiiigAooooAKKKKA&#10;CiiigAooooAKKKKACiiigAooooAKKK8w+Ovx80n4GaXo1xd2Mmr3uqapb6VHY20nl+X9ok/1klAH&#10;p9FFFABRRRQAUUUUAFFFFABRRRQAUUUUAFFFFABRRRQAUUUUAFFFFABRRRQAUUUUAFFFFABRRXlv&#10;xy+N0nwhsrePTPC9/wCN9euI5LiPRdNk8uX7PH/rJKAPUqK8O0H9rrwn4u+Bf/CyNBtLy9jlu/7K&#10;t9JuP9HuZ9Q/596ueDf2krK+bxfYeM9Gk8CeIfC9v/aGoaTc3Edxizk/1csckdAHstFeIfDf9pK8&#10;8UeLNK0HxX4KuPAv9vwSXmg3Nzex3Ed/HHzJ0H7v93iT6Vl2v7WXma5b3c3gi7tfhrcap/ZVv46+&#10;1x+VJJny4/8AR/8AWeX5n7ugD6DooooAKKKKACiiigAooooAKKKKACiiigAooooAKKK8T/aU/aG1&#10;n9nnSI9dj+H8/ijw4PLjuNSj1SO38iSSTy8eXJQB7ZRXkXjr40eKfDOn+FH0H4eS+KtS1u2jnNjb&#10;anFH9j/T/V/9NK4XSv2svHWsfFbWvh1afBSeTxRpFpHeXkX/AAklv5Yjk/6aUAfS9FeHa1+0hqXg&#10;fwte3fiz4fXmieI/tlvp2l6LHqEdx/alxJ/q447iui8BfGqfxR45bwZqvhXUPDuvW9l9tvEuf3lu&#10;n/TOOT/lpQB6fRRRQAUUUUAFFFFABRRRQAUUUUAFFFFABRRRQAUUUUAFFFFABRRRQAUUUUAFFFFA&#10;BVPUtZsNHjjkv7u3sY5P+elXK8x+JHiiz8D3HivxRf2P9pW+geH/AO0Bbf8APTy6AO1/4Tfw9/0G&#10;rP8A7+Uf8Jv4e/6DVn/38rx7w38YPE99ZabrHiX4Pf8ACM+Fb22juX1SPVLe88iOSP8Adny4/qKv&#10;a18SvEMvii903wZ8K4PGdlZxx+ZqX9qW9n/rP3n+rkoA9T/4Tfw9/wBBqz/7+Uf8Jv4e/wCg1Z/9&#10;/K8mPxd1TRdU8G6Z4w+Gcfhm98Ta3/Y9pHHqFvceWPL8zzP3f0rrPil4wb4e6fpcmleFLfxTqup3&#10;/wDZ9ppsckdvvk/66SUAdb/wm/h7/oNWf/fyj/hN/D3/AEGrP/v5Xllj42+JstxJHd/AqCyj8v8A&#10;1n9uW8lc3pHx48b6p8QNZ8If8KMS31HRLe3vL+T+3Lby445P9X/10/1f6UAe7/8ACb+Hv+g1Z/8A&#10;fyj/AITfw9/0GrP/AL+V4Z4T+NXj3x34bs/EOhfAmO40nUPnt5Zdcto98fmeX/q69qsfI/sOK+1r&#10;SrTRJfL8y4t5fLkjt/8AtpQBZ/4Tfw9/0GrP/v5R/wAJv4e/6DVn/wB/K8vvviV4hutQE/h74UHx&#10;B4U6ya2Ly3t5PL/56R2/+skrpPHnjzQvBPg+LXZNK+2yXH/HnpsVv/pNx/z08uP/AJ6eXQB1n/Cb&#10;+Hv+g1Z/9/KI/G3h6WTy49ZtPM/66V5n4x+L1po/hvwjqfhfwkvi698TXYtLPT98dk6SGMyfvDJ/&#10;q+n8qdpHjzU77zNJ8d/D2PwRc6hHJHp/+mR3kdxJ5f8Az0j/ANXQB7HRWD4Alkl8D6DJI/myfY46&#10;3qACiiigAooooAKKKKACiiigAooooAKKKKACq9rViq9rQBrW1XY6pW1XY6AJaKKKACiiigAooooA&#10;KKKKACiiigAooooAKKKKAOb8ff8AIr3v/XOvn2voLx9/yK97/wBc6+faANbwt/yMFl/10r6Qr5v8&#10;Lf8AIwWX/XSvpCgAooooAKKKKACiiigAooooAKKKKACiiigCKSqVzV2SqUtAGTdVYqO5qSgArxD9&#10;ozxt4cmsbj4aXHijS/COqeI7P/S7y+njtzHp8n7uQgyH95JXt9ef+P8A9n34c/FXVI9S8YeE7DxD&#10;exx+XHJex+Z5cdAHmnxam8JWv7Dniez8GX8Fz4Vs/D1xZ2dzHJ/rPLj8uvTf2fpEk+Avw52P5mfD&#10;mnY/79Cr998IPB+oeD7Lwm+hW8Xh2z/499Ntv3cdavhbwlpPgjR4tJ0a0+w6dH/q7bzP9XQBtUUU&#10;UAFFFFABRRRQAUUUUAFFFFABRRRQAUUUUAFFFFABRRRQBHL+7t7nf/zzk/8ARdfAn7Fvw313xl8H&#10;ft+jeLtStbez8byXFxpMckf2eSOO4/eV976lYQazp9zYXcfm21xH5ckX/TOuc8C/Crwv8L47mPwv&#10;pMekR3H+sjjk/dyUAeE/Ci1u/Af7aXxatPEN2Y/+EstrbVNE+0y/u5LeP935cf8A8bqj4ijfxh+3&#10;Pcazo0+/SvDHgiWy1e4jI+zpcSS/u7fzP+elfSvijwbovjK3jg1nTY7ny/8AVyf8tI/+uclVo/hx&#10;4bi8MXPh+306OLSrgeZcRR/u5JP+uklAH50fC7RdVtfgX8N/EWrapd638Jo/FV4PEmhY/dwf6TL5&#10;dx/1z8z+dfW37dGr2mqfseePLy3vbe7sbi3s5YLiOQSRyJ9pi/1deqeG/hL4Q8G6HqOi6To0Frou&#10;oeZHcWX+sjk8z/pnVe6+CPgi/wDB9t4Xn0KOXw7Z/wCr03zP3cdAHnX7RltPrH7D/iu002B9SuZf&#10;DcYiit/3kkn+rqj4b1mwuv2M/CEEF9byXNxo9vb28ccn7yST/nnH/wBNK928N+F9N8I6PHpOkwfZ&#10;tOj/ANXH5nmViaH8H/CHhfWU1LTdCt7a4jk8yKLH7uOT/npHH/yzoA+fPHXwR8N/Hr43fEHw1rye&#10;Xe2/hjR7nT762fy7nT7iMy/vI5P+WdW/2Vfi1r3jb4teJvDfjfQbjw/408J6Jb2Wofaf9XeR+ZJ5&#10;dzH/ANdK+gbX4aeG7Dxhc+KILDyteuP+Pi98z/WVo6p4R0nWp7me6tI5Lq8t/s891H+7kkj/AOef&#10;mUAfBv7Pvwv8RePP2aLKfQvHV3YxW/jCS9k0mS4jjt/s8eo+ZJ+8/wBZ/q66b45al/wsz9tb4Rz+&#10;FPEVxoFzP4e1COz1Py+Uk/ec+XJ/yzr6Zt/2c/hzYWclpaaF9mspP+XaO4kjjq7ffAzwRf8AiCy1&#10;2fQo5dWs/Ljt7nzP3kfl/wDPOgDyf9ii60Wx8M+J9FvIo7L4m2+qSf8ACWRy/u7i8uf+Wdx/1zkj&#10;r6UrAuPAPh698YW3ihtNj/4SG3j8v7ZH+7keP/pp/wA9K36ACiiigAooooAKKKKACiiigAooooAK&#10;KKKACiiigAooooAKKKKACvOP2jpEj/Z9+Je9/L/4py8z/wB+jXo9ZXinwlpPjfR7nSdZtPt2nXH+&#10;stvM/wBZQB8bfsx/AvxL8YvhH8HdT8c61ot14M8MW8eo6PpmipLHcSXH/LP7RJJW94B8I6l43+Mn&#10;7S39k+Nb/wAPyf2pb2/2ey8vy55PsVfT3hL4feHvAehyaLoVh/ZunSf8u0clc5H+z74Btbi4uLfR&#10;ntbi4k8y4kjvJI/Mk/6aUAVNJ1i1k+Cut6THqEd9faJoElnf3Ecnmx/aPs0n/LT/AJaV5n/wT6uk&#10;/wCGLfDv7yPH2e88yvdbH4Z+GrDwfL4UtNN+zaDJ5nmW0cn+s8z/AFlUvD/wf8H+E/Deo6Fo2k/2&#10;bouofu7i2ik/d0AfnP8ACHQb3/hn3TvEOrancav8Krfx1ef8JR4dji+5F5v7u4z/AM8/+elfV/xe&#10;8W6b4U/aG+BXj1bv7R4HuLe90VL61k8y3jkuI4/s3mV7d4O+EvhDwHpeo6boWhW9jp2of8flj/rI&#10;5P8AtnVjSfhn4X0fwvJ4btNGg/sHzPM+wyfvI45P+mdAHjf7VU3/AAl3iD4W+ENC1FJPEcniS31X&#10;7Nbyf8udvJ5kkkn/AEzrmf2ZbqD/AIa7/aX/AH8f/IUt/wDlp/0zjr6O8NfDnw34RkeTS9KjjupB&#10;zcyDzLj/AK5+ZXOx/s8eAYtQvb+PQvs17eSeZcXMdxJHJcf9dKAOr8L+LrDxbZ3F3psnm28dx9n8&#10;z/lnJW1Wf4f8Oab4S0e20nSbSOx063/1dtHWhQAUUUUAFFFFABRRRQAUUUUAFFFFABRRRQAUUUUA&#10;FFFFABRRRQAV8F/tS6l4og8J3uq+J/Ds4nvPHGlnS5Mf8e9nHL+7t/8ArpX3pWV4k8L6T4y0+Kw1&#10;qwj1OyjuI7iOOT/npH/q5KALOiX8mqaPZXclpJYySR/8e0n+sjq5RRQAUUUUAFFFFABRRRQAUUUU&#10;AFFFFABRRRQAUUUUAFFFFABRRRQAUUUUAFFFFABRRRQAV578ZPiJoPw70eL7fd2NjquppJp9nc3t&#10;xHb+X5n/AE0kr0KuL+Ifwb8GfFqOyTxhoVv4gjs/+PeO5/1cdAHzF458N+ENB+Dvw20fwTrOm63Z&#10;eHPGmnaprmrW9zH9m8yTzPMuZJK5/wCOmgXnjv43ftDz6GI9Rt/+Fe2ln5ltJ/y8ZP7uvr3RPgr4&#10;E8OeC73whpvhewsfDF5/x8abHH+7krR8I/Dnw34I0+9sdG0a3sbe8k8y4/d+ZJcf9dKAPmjx95Hj&#10;f4ofsvwaFfWmryWen3lxcfZriOTy4/sUcfmVwOpQpL+wn4L8IJfWcviePxXbxSab58fm+Z/aMknl&#10;+X/1zr7I8G/CDwb8PtQlv/D3h6z0y8kj8sSRj/Vx/wDPOP8A551Hb/BXwRb+MD4og8N2EWvef9o+&#10;0+X/AMtP+enl/wDPSgDsY4vKt445P9ZHHT6KKACiiigAooooAKKKKACiiigAooooAKKKKACqWueH&#10;dN8W6He6NrNpHfaVqEclvcRSf6vy6u1Hc2sd/Z3NvP8A6u4j8uSgD5R/YN1S416Pxxb3d9JfSeC9&#10;Qk8M6fLLJ5kkln5nmR+ZXJP4du/GH7fHxdsdN8V3nhm5/wCEXiHmWQjy/wD33X1h4F+EvhP4a3l7&#10;d+G9Jj0i5vP+Pjy5P9ZWbdfs++AbrXL3Wn0L/ibXn/HxfR3EkcklAHknxkl+HX/Cr/h94B+Jt3Jf&#10;XMeoWelf2tFceXJp+oeX+7uPMrP+Dup+M/h/+09c/DbxRr0fxG0qXRHvdI16X/j90+PP/Hvc/wDX&#10;T+le8x/BvwZFp/2CTw9b31t9o+0eXff6R+8/56fvKueE/hn4a8CXl7daHpMdte6h5f2i5/1kknl/&#10;6v8AeUAdPRRRQAUUUUAFFFFABRRRQAUUUUAFFFFABRRRQAUUUUAFFFFABRRRQAUUUUAFFFFABXhv&#10;7SX/ACIHxZ/7EyT+Rr3KuL1KWwtfHl7Hqfl/YrzT44/9J/1cn/TOgDzmH4qeENT+A+naLpniXTdY&#10;1q88N2+n2+m6bcR3Nx5klvHH/q465nTrHw1ovjDWrHxX42g8I6jb29lb/ZpNQjt/M8u3r2jSdF8A&#10;aDfR3ulaT4d069j4jubK3jjkT/tpRq2i+BfElx9r1bTfDur3H/Pze28cklAHhPxb8UeE9L1/4B3F&#10;h4vsdY0bT/Gcn2jVpL2OSOP/AEKT/WSV1nxw8Z+FPGVn4IktPF2my6Vb+JI/tmpWN5H5dp+7k/1k&#10;n/LOvRv+Ec+HUWnyWH9i+Gf7Okk8z7N9jt/L8z/np5dEeg/D210+5sINJ8MxWVx+8uLaO3t/Lk/6&#10;6R0Ac58P9Q8C2PiSP+yfiTaeINRuI/Ljsf7Ujk8z/tnWT4T/AOTrPjR8n/Mr6V/6LkrudN8N/D3R&#10;7yO703RfDVjex/6u5trO3jkjraj1nQoriS7ju7CK5uP3clz5kfmSUAfLv7PreAv+FMeGf7T+J8Gh&#10;6jskE+myarFH5En2iT935dfSPjLS/wDhN/hfr2m6TcR339qaXJb2dzHJ+7k/d1Sk8G/DK6kkkn8P&#10;eFpZZP8AWSSWdvW9ba1oVhbxwWl3YW1tH/q445I4446AOK8N/GDwn4b8K2Oma1rNjpGtaXZx29xp&#10;NzcRx3DyRx/8s4/+WlcP47h8Z/GD4maNf+AZ9BsZPBf+kSR+KLeT93eXEf8A0z/6Z165faf4I1TV&#10;ItTv7HQb7UY/3kd7c28ckkf/AG0rVi1jQoZLiSO7sIpLj95JLHJH+8oA+T9QtPEmk+JPh78OPEt8&#10;mk+LG8VyatBrPh+LNvcW8kUhkkjD58vy5P3f7yvVNN0GfRfiJeab4v8AEepeJTHb/bPD8mox/u/M&#10;8v8Aef6v/lpXrEmoeHrq8truefTJb23/AOPe5k8vzI/+udRa3r2iy6Xc+fd2lz5cckkf/LT955dA&#10;Evw7/wCRD0H/AK8466KsLwDFJa+B9Bjkj8qSOzj8yOt2gAooooAKKKKACiiigAooooAKKKKACiii&#10;gAqva1YqO2oA0rarsdUrarsdAEtFFFABRRRQAUUUUAFFFFABRRRQAUUUUAFFFFAHN+Pv+RXvf+ud&#10;fPtfQXj7/kV73/rnXz7QBreFv+Rgsv8ArpX0hXzf4W/5GCy/66V9IUAFFFFABRRRQAUUUUAFFFFA&#10;BRRRQAUUUUARSVSlq5VeSgDJuakqW6Nc+fG2hf8AQVg/7+Vy4jF0MP8Ax6nIa06NSp/Dpm3RWJ/w&#10;nGh/9BWD/v5R/wAJxof/AEFYP+/lcv8AaeA/5/w/8DNPquI/59m3RWJ/wnGh/wDQVg/7+Uf8Jxof&#10;/QVg/wC/lP8AtPAf8/4f+Bh9VxH/AD7NuisT/hOND/6CsH/fyj/hOND/AOgrB/38o/tPAf8AP+H/&#10;AIGH1XEf8+zborE/4TjQ/wDoKwf9/KP+E40P/oKwf9/KP7TwH/P+H/gYfVcR/wA+zborE/4TjQ/+&#10;grB/38o/4TjQ/wDoKwf9/KP7TwH/AD/h/wCBh9VxH/Ps26KxP+E40P8A6CsH/fyj/hOND/6CsH/f&#10;yj+08B/z/h/4GH1XEf8APs26KxP+E40P/oKwf9/KP+E40P8A6CsH/fyj+08B/wA/4f8AgYfVcR/z&#10;7NuisT/hOND/AOgrB/38o/4TjQ/+grB/38o/tPAf8/4f+Bh9VxH/AD7NuisT/hOND/6CsH/fyj/h&#10;OND/AOgrB/38o/tPAf8AP+H/AIGH1XEf8+zborE/4TjQ/wDoKwf9/KP+E40P/oKwf9/KP7TwH/P+&#10;H/gYfVcR/wA+zborE/4TjQ/+grB/38o/4TjQ/wDoKwf9/KP7TwH/AD/h/wCBh9VxH/Ps26KxP+E4&#10;0P8A6CsH/fyj/hOND/6CsH/fyj+08B/z/h/4GH1XEf8APs26KxP+E40P/oKwf9/KP+E40P8A6CsH&#10;/fyj+08B/wA/4f8AgYfVcR/z7NuisT/hOND/AOgrB/38o/4TjQ/+grB/38o/tPAf8/4f+Bh9VxH/&#10;AD7NuisT/hOND/6CsH/fyj/hOND/AOgrB/38o/tPAf8AP+H/AIGH1XEf8+zborE/4TjQ/wDoKwf9&#10;/KP+E40P/oKwf9/KP7TwH/P+H/gYfVcR/wA+zborE/4TjQ/+grB/38o/4TjQ/wDoKwf9/KP7TwH/&#10;AD/h/wCBh9VxH/Ps26KxP+E40P8A6CsH/fyj/hOND/6CsH/fyj+08B/z/h/4GH1XEf8APs26KxP+&#10;E40P/oKwf9/KP+E40P8A6CsH/fyj+08B/wA/4f8AgYfVcR/z7NuisT/hOND/AOgrB/38o/4TjQ/+&#10;grB/38o/tPAf8/4f+Bh9VxH/AD7NuisT/hOND/6CsH/fyj/hOND/AOgrB/38o/tPAf8AP+H/AIGH&#10;1XEf8+zborE/4TjQ/wDoKwf9/KP+E40P/oKwf9/KP7TwH/P+H/gYfVcR/wA+zborE/4TjQ/+grB/&#10;38o/4TjQ/wDoKwf9/KP7TwH/AD/h/wCBh9VxH/Ps26KxP+E40P8A6CsH/fyj/hOND/6CsH/fyj+0&#10;8B/z/h/4GH1XEf8APs26KxP+E40P/oKwf9/KP+E40P8A6CsH/fyj+08B/wA/4f8AgYfVcR/z7Nui&#10;sT/hOND/AOgrB/38o/4TjQ/+grB/38o/tPAf8/4f+Bh9VxH/AD7NuisT/hOND/6CsH/fyj/hOND/&#10;AOgrB/38o/tPAf8AP+H/AIGH1XEf8+zborE/4TjQ/wDoKwf9/KP+E40P/oKwf9/KP7TwH/P+H/gY&#10;fVcR/wA+zborE/4TjQ/+grB/38o/4TjQ/wDoKwf9/KP7TwH/AD/h/wCBh9VxH/Ps26KxP+E40P8A&#10;6CsH/fyj/hOND/6CsH/fyj+08B/z/h/4GH1XEf8APs26KxP+E40P/oKwf9/KP+E40P8A6CsH/fyj&#10;+08B/wA/4f8AgYfVcR/z7NuisT/hOND/AOgrB/38o/4TjQ/+grB/38o/tPAf8/4f+Bh9VxH/AD7N&#10;uisT/hOND/6CsH/fyj/hOND/AOgrB/38o/tPAf8AP+H/AIGH1XEf8+zborE/4TjQ/wDoKwf9/KP+&#10;E40P/oKwf9/KP7TwH/P+H/gYfVcR/wA+zborE/4TjQ/+grB/38o/4TjQ/wDoKwf9/KP7TwH/AD/h&#10;/wCBh9VxH/Ps26KxP+E40P8A6CsH/fyj/hOND/6CsH/fyj+08B/z/h/4GH1XEf8APs26KxP+E40P&#10;/oKwf9/KP+E40P8A6CsH/fyj+08B/wA/4f8AgYfVcR/z7NuisT/hOND/AOgrB/38o/4TjQ/+grB/&#10;38o/tPAf8/4f+Bh9VxH/AD7NuisT/hOND/6CsH/fyj/hOND/AOgrB/38o/tPAf8AP+H/AIGH1XEf&#10;8+zborE/4TjQ/wDoKwf9/KP+E40P/oKwf9/KP7TwH/P+H/gYfVcR/wA+zborE/4TjQ/+grB/38o/&#10;4TjQ/wDoKwf9/KP7TwH/AD/h/wCBh9VxH/Ps26KxP+E40P8A6CsH/fyj/hOND/6CsH/fyj+08B/z&#10;/h/4GH1XEf8APs26KxP+E40P/oKwf9/KP+E40P8A6CsH/fyj+08B/wA/4f8AgYfVcR/z7NuisT/h&#10;OND/AOgrB/38o/4TjQ/+grB/38o/tPAf8/4f+Bh9VxH/AD7NuisT/hOND/6CsH/fyj/hOND/AOgr&#10;B/38o/tPAf8AP+H/AIGH1XEf8+zborE/4TjQ/wDoKwf9/KP+E40P/oKwf9/KP7TwH/P+H/gYfVcR&#10;/wA+zborE/4TjQ/+grB/38o/4TjQ/wDoKwf9/KP7TwH/AD/h/wCBh9VxH/Ps26KxP+E40P8A6CsH&#10;/fyj/hOND/6CsH/fyj+08B/z/h/4GH1XEf8APs26KxP+E40P/oKwf9/KP+E40P8A6CsH/fyj+08B&#10;/wA/4f8AgYfVcR/z7NuisT/hOND/AOgrB/38o/4TjQ/+grB/38o/tPAf8/4f+Bh9VxH/AD7NuisT&#10;/hOND/6CsH/fyj/hOND/AOgrB/38o/tPAf8AP+H/AIGH1XEf8+zborE/4TjQ/wDoKwf9/KP+E40P&#10;/oKwf9/KP7TwH/P+H/gYfVcR/wA+zborE/4TjQ/+grB/38o/4TjQ/wDoKwf9/KP7TwH/AD/h/wCB&#10;h9VxH/Ps26KxP+E40P8A6CsH/fyj/hOND/6CsH/fyj+08B/z/h/4GH1XEf8APs26KxP+E40P/oKw&#10;f9/KP+E40P8A6CsH/fyj+08B/wA/4f8AgYfVcR/z7NuisT/hOND/AOgrB/38o/4TjQ/+grB/38o/&#10;tPAf8/4f+Bh9VxH/AD7NuisT/hOND/6CsH/fyj/hOND/AOgrB/38o/tPAf8AP+H/AIGH1XEf8+zb&#10;orE/4TjQ/wDoKwf9/KP+E40P/oKwf9/KP7TwH/P+H/gYfVcR/wA+zborE/4TjQ/+grB/38o/4TjQ&#10;/wDoKwf9/KP7TwH/AD/h/wCBh9VxH/Ps26KxP+E40P8A6CsH/fyj/hOND/6CsH/fyj+08B/z/h/4&#10;GH1XEf8APs26KxP+E40P/oKwf9/KP+E40P8A6CsH/fyj+08B/wA/4f8AgYfVcR/z7NuisT/hOND/&#10;AOgrB/38o/4TjQ/+grB/38o/tPAf8/4f+Bh9VxH/AD7NuisT/hOND/6CsH/fyj/hOND/AOgrB/38&#10;o/tPAf8AP+H/AIGH1XEf8+zborE/4TjQ/wDoKwf9/KP+E40P/oKwf9/KP7TwH/P+H/gYfVcR/wA+&#10;zborE/4TjQ/+grB/38o/4TjQ/wDoKwf9/KP7TwH/AD/h/wCBh9VxH/Ps26KxP+E40P8A6CsH/fyj&#10;/hOND/6CsH/fyj+08B/z/h/4GH1XEf8APs26KxP+E40P/oKwf9/KP+E40P8A6CsH/fyj+08B/wA/&#10;4f8AgYfVcR/z7NuisT/hOND/AOgrB/38o/4TjQ/+grB/38o/tPAf8/4f+Bh9VxH/AD7NuisT/hON&#10;D/6CsH/fyj/hOND/AOgrB/38o/tPAf8AP+H/AIGH1XEf8+zborE/4TjQ/wDoKwf9/KP+E40P/oKw&#10;f9/KP7TwH/P+H/gYfVcR/wA+zborE/4TjQ/+grB/38o/4TjQ/wDoKwf9/KP7TwH/AD/h/wCBh9Vx&#10;H/Ps26KxP+E40P8A6CsH/fyj/hOND/6CsH/fyj+08B/z/h/4GH1XEf8APs26KxP+E40P/oKwf9/K&#10;P+E40P8A6CsH/fyj+08B/wA/4f8AgYfVcR/z7NuisT/hOND/AOgrB/38o/4TjQ/+grB/38o/tPAf&#10;8/4f+Bh9VxH/AD7NuisT/hOND/6CsH/fyj/hOND/AOgrB/38o/tPAf8AP+H/AIGH1XEf8+zborE/&#10;4TjQ/wDoKwf9/KP+E40P/oKwf9/KP7TwH/P+H/gYfVcR/wA+zborE/4TjQ/+grB/38o/4TjQ/wDo&#10;Kwf9/KP7TwH/AD/h/wCBh9VxH/Ps26KxP+E40P8A6CsH/fyj/hOND/6CsH/fyj+08B/z/h/4GH1X&#10;Ef8APs26KxP+E40P/oKwf9/KP+E40P8A6CsH/fyj+08B/wA/4f8AgYfVcR/z7NuisT/hOND/AOgr&#10;B/38o/4TjQ/+grB/38o/tPAf8/4f+Bh9VxH/AD7NuisT/hOND/6CsH/fyj/hOND/AOgrB/38o/tP&#10;Af8AP+H/AIGH1XEf8+zbqvfWFpfx+Xd2kdzH/wBNI6zP+E40P/oKwf8Afyj/AITjQ/8AoKwf9/KP&#10;7TwH/P8Ah/4GH1XEf8+y3/wi+i/9Amz/APAej/hF9F/6BNn/AOA9VP8AhOND/wCgrB/38o/4TjQ/&#10;+grB/wB/KP7TwH/P+H/gYfVcR/z7Lf8Awi+i/wDQJs//AAHo/wCEX0X/AKBNn/4D1U/4TjQ/+grB&#10;/wB/KP8AhOND/wCgrB/38o/tPAf8/wCH/gYfVcR/z7Lf/CL6L/0CbP8A8B6P+EX0X/oE2f8A4D1U&#10;/wCE40P/AKCsH/fyj/hOND/6CsH/AH8o/tPAf8/4f+Bh9VxH/Pst/wDCL6L/ANAmz/8AAej/AIRf&#10;Rf8AoE2f/gPVT/hOND/6CsH/AH8o/wCE40P/AKCsH/fyj+08B/z/AIf+Bh9VxH/Pst/8Ivov/QJs&#10;/wDwHo/4RfRf+gTZ/wDgPVT/AITjQ/8AoKwf9/KP+E40P/oKwf8Afyj+08B/z/h/4GH1XEf8+y3/&#10;AMIvov8A0CbP/wAB6SPw5pMUnmR6Taf9+6q/8Jxof/QVg/7+Uf8ACcaH/wBBWD/v5R/aeA/5/wAP&#10;/Aw+q4j/AJ9m3RWJ/wAJxof/AEFYP+/lH/CcaH/0FYP+/lH9p4D/AJ/w/wDAw+q4j/n2bdFYn/Cc&#10;aH/0FYP+/lH/AAnGh/8AQVg/7+Uf2ngP+f8AD/wMPquI/wCfZt0Vif8ACcaH/wBBWD/v5R/wnGh/&#10;9BWD/v5R/aeA/wCf8P8AwMPquI/59m3RWJ/wnGh/9BWD/v5R/wAJxof/AEFYP+/lH9p4D/n/AA/8&#10;DD6riP8An2bdFYn/AAnGh/8AQVg/7+Uf8Jxof/QVg/7+Uf2ngP8An/D/AMDD6riP+fZt0Vif8Jxo&#10;f/QVg/7+Uf8ACcaH/wBBWD/v5R/aeA/5/wAP/Aw+q4j/AJ9m3RWJ/wAJxof/AEFYP+/lH/CcaH/0&#10;FYP+/lH9p4D/AJ/w/wDAw+q4j/n2bdR20VZI8ZaFJ8n9qwf9/K37eOunD4ihiP4FTnM506lP4y7H&#10;VmOq0dWK6jImooooAKKKKACiiigAooooAKKKKACiiigAooooA5vx9/yK97/1zr59r6C8ff8AIr3v&#10;/XOvn2gDW8Lf8jBZf9dK+kK+b/C3/IwWX/XSvpCgAooooAKKKKACiiigAooooAKKKKACiiigAqrJ&#10;VqoaAKVxCJv3eK5ubwH4e/6A9r/37rrGj980zyq5MRhaGI/j0+c0hWqU/gmcf/wgehf9Au0/791H&#10;/wAIFoX/AECrX/v3XYeVUXlVz/2ZgP8AnxD/AMANfrWI/wCfhyn/AAgWhf8AQKtf+/dH/CBaF/0C&#10;rX/v3XWfZaPstH9m4D/nxD/wAPrWI/5+HJ/8IFoX/QKtf+/dH/CBaF/0CrX/AL911n2Wj7LR/ZuA&#10;/wCfEP8AwAPrWI/5+HJ/8IFoX/QKtf8Av3R/wgWhf9Aq1/7911n2Wj7LR/ZuA/58Q/8AAA+tYj/n&#10;4cn/AMIFoX/QKtf+/dH/AAgWhf8AQKtf+/ddZ9lo+y0f2bgP+fEP/AA+tYj/AJ+HJ/8ACBaF/wBA&#10;q1/790f8IFoX/QKtf+/ddZ9lo+y0f2bgP+fEP/AA+tYj/n4cn/wgWhf9Aq1/790f8IFoX/QKtf8A&#10;v3XWfZaPstH9m4D/AJ8Q/wDAA+tYj/n4cn/wgWhf9Aq1/wC/dH/CBaF/0CrX/v3XWfZaPstH9m4D&#10;/nxD/wAAD61iP+fhyf8AwgWhf9Aq1/790f8ACBaF/wBAq1/7911n2Wj7LR/ZuA/58Q/8AD61iP8A&#10;n4cn/wAIFoX/AECrX/v3R/wgWhf9Aq1/7911n2Wj7LR/ZuA/58Q/8AD61iP+fhyf/CBaF/0CrX/v&#10;3R/wgWhf9Aq1/wC/ddZ9lo+y0f2bgP8AnxD/AMAD61iP+fhyf/CBaF/0CrX/AL90f8IFoX/QKtf+&#10;/ddZ9lo+y0f2bgP+fEP/AAAPrWI/5+HJ/wDCBaF/0CrX/v3R/wAIFoX/AECrX/v3XWfZaPstH9m4&#10;D/nxD/wAPrWI/wCfhyf/AAgWhf8AQKtf+/dH/CBaF/0CrX/v3XWfZaPstH9m4D/nxD/wAPrWI/5+&#10;HJ/8IFoX/QKtf+/dH/CBaF/0CrX/AL911n2Wj7LR/ZuA/wCfEP8AwAPrWI/5+HJ/8IFoX/QKtf8A&#10;v3R/wgWhf9Aq1/7911n2Wj7LR/ZuA/58Q/8AAA+tYj/n4cn/AMIFoX/QKtf+/dH/AAgWhf8AQKtf&#10;+/ddZ9lo+y0f2bgP+fEP/AA+tYj/AJ+HJ/8ACBaF/wBAq1/790f8IFoX/QKtf+/ddZ9lo+y0f2bg&#10;P+fEP/AA+tYj/n4cn/wgWhf9Aq1/790f8IFoX/QKtf8Av3XWfZaPstH9m4D/AJ8Q/wDAA+tYj/n4&#10;cn/wgWhf9Aq1/wC/dH/CBaF/0CrX/v3XWfZaPstH9m4D/nxD/wAAD61iP+fhyf8AwgWhf9Aq1/79&#10;0f8ACBaF/wBAq1/7911n2Wj7LR/ZuA/58Q/8AD61iP8An4cn/wAIFoX/AECrX/v3R/wgWhf9Aq1/&#10;7911n2Wj7LR/ZuA/58Q/8AD61iP+fhyf/CBaF/0CrX/v3R/wgWhf9Aq1/wC/ddZ9lo+y0f2bgP8A&#10;nxD/AMAD61iP+fhyf/CBaF/0CrX/AL90f8IFoX/QKtf+/ddZ9lo+y0f2bgP+fEP/AAAPrWI/5+HJ&#10;/wDCBaF/0CrX/v3R/wAIFoX/AECrX/v3XWfZaPstH9m4D/nxD/wAPrWI/wCfhyf/AAgWhf8AQKtf&#10;+/dH/CBaF/0CrX/v3XWfZaPstH9m4D/nxD/wAPrWI/5+HJ/8IFoX/QKtf+/dH/CBaF/0CrX/AL91&#10;1n2Wj7LR/ZuA/wCfEP8AwAPrWI/5+HJ/8IFoX/QKtf8Av3R/wgWhf9Aq1/7911n2Wj7LR/ZuA/58&#10;Q/8AAA+tYj/n4cn/AMIFoX/QKtf+/dH/AAgWhf8AQKtf+/ddZ9lo+y0f2bgP+fEP/AA+tYj/AJ+H&#10;J/8ACBaF/wBAq1/790f8IFoX/QKtf+/ddZ9lo+y0f2bgP+fEP/AA+tYj/n4cn/wgWhf9Aq1/790f&#10;8IFoX/QKtf8Av3XWfZaPstH9m4D/AJ8Q/wDAA+tYj/n4cn/wgWhf9Aq1/wC/dH/CBaF/0CrX/v3X&#10;WfZaPstH9m4D/nxD/wAAD61iP+fhyf8AwgWhf9Aq1/790f8ACBaF/wBAq1/7911n2Wj7LR/ZuA/5&#10;8Q/8AD61iP8An4cn/wAIFoX/AECrX/v3R/wgWhf9Aq1/7911n2Wj7LR/ZuA/58Q/8AD61iP+fhyf&#10;/CBaF/0CrX/v3R/wgWhf9Aq1/wC/ddZ9lo+y0f2bgP8AnxD/AMAD61iP+fhyf/CBaF/0CrX/AL90&#10;f8IFoX/QKtf+/ddZ9lo+y0f2bgP+fEP/AAAPrWI/5+HJ/wDCBaF/0CrX/v3R/wAIFoX/AECrX/v3&#10;XWfZaPstH9m4D/nxD/wAPrWI/wCfhyf/AAgWhf8AQKtf+/dH/CBaF/0CrX/v3XWfZaPstH9m4D/n&#10;xD/wAPrWI/5+HJ/8IFoX/QKtf+/dH/CBaF/0CrX/AL911n2Wj7LR/ZuA/wCfEP8AwAPrWI/5+HJ/&#10;8IFoX/QKtf8Av3R/wgWhf9Aq1/7911n2Wj7LR/ZuA/58Q/8AAA+tYj/n4cn/AMIFoX/QKtf+/dH/&#10;AAgWhf8AQKtf+/ddZ9lo+y0f2bgP+fEP/AA+tYj/AJ+HJ/8ACBaF/wBAq1/790f8IFoX/QKtf+/d&#10;dZ9lo+y0f2bgP+fEP/AA+tYj/n4cn/wgWhf9Aq1/790f8IFoX/QKtf8Av3XWfZaPstH9m4D/AJ8Q&#10;/wDAA+tYj/n4cn/wgWhf9Aq1/wC/dH/CBaF/0CrX/v3XWfZaPstH9m4D/nxD/wAAD61iP+fhyf8A&#10;wgWhf9Aq1/790f8ACBaF/wBAq1/7911n2Wj7LR/ZuA/58Q/8AD61iP8An4cn/wAIFoX/AECrX/v3&#10;R/wgWhf9Aq1/7911n2Wj7LR/ZuA/58Q/8AD61iP+fhyf/CBaF/0CrX/v3R/wgWhf9Aq1/wC/ddZ9&#10;lo+y0f2bgP8AnxD/AMAD61iP+fhyf/CBaF/0CrX/AL90f8IFoX/QKtf+/ddZ9lo+y0f2bgP+fEP/&#10;AAAPrWI/5+HJ/wDCBaF/0CrX/v3R/wAIFoX/AECrX/v3XWfZaPstH9m4D/nxD/wAPrWI/wCfhyf/&#10;AAgWhf8AQKtf+/dH/CBaF/0CrX/v3XWfZaPstH9m4D/nxD/wAPrWI/5+HJ/8IFoX/QKtf+/dH/CB&#10;aF/0CrX/AL911n2Wj7LR/ZuA/wCfEP8AwAPrWI/5+HJ/8IFoX/QKtf8Av3R/wgWhf9Aq1/7911n2&#10;Wj7LR/ZuA/58Q/8AAA+tYj/n4cn/AMIFoX/QKtf+/dH/AAgWhf8AQKtf+/ddZ9lo+y0f2bgP+fEP&#10;/AA+tYj/AJ+HJ/8ACBaF/wBAq1/790f8IFoX/QKtf+/ddZ9lo+y0f2bgP+fEP/AA+tYj/n4cn/wg&#10;Whf9Aq1/790f8IFoX/QKtf8Av3XWfZaPstH9m4D/AJ8Q/wDAA+tYj/n4cn/wgWhf9Aq1/wC/dH/C&#10;BaF/0CrX/v3XWfZaPstH9m4D/nxD/wAAD61iP+fhyf8AwgWhf9Aq1/790f8ACBaF/wBAq1/7911n&#10;2Wj7LR/ZuA/58Q/8AD61iP8An4cn/wAIFoX/AECrX/v3R/wgWhf9Aq1/7911n2Wj7LR/ZuA/58Q/&#10;8AD61iP+fhyf/CBaF/0CrX/v3R/wgWhf9Aq1/wC/ddZ9lo+y0f2bgP8AnxD/AMAD61iP+fhyf/CB&#10;aF/0CrX/AL90f8IFoX/QKtf+/ddZ9lo+y0f2bgP+fEP/AAAPrWI/5+HJ/wDCBaF/0CrX/v3R/wAI&#10;FoX/AECrX/v3XWfZaPstH9m4D/nxD/wAPrWI/wCfhyf/AAgWhf8AQKtf+/dH/CBaF/0CrX/v3XWf&#10;ZaPstH9m4D/nxD/wAPrWI/5+HJ/8IFoX/QKtf+/dH/CBaF/0CrX/AL911n2Wj7LR/ZuA/wCfEP8A&#10;wAPrWI/5+HJ/8IFoX/QKtf8Av3R/wgWhf9Aq1/7911n2Wj7LR/ZuA/58Q/8AAA+tYj/n4cn/AMIF&#10;oX/QKtf+/dH/AAgWhf8AQKtf+/ddZ9lo+y0f2bgP+fEP/AA+tYj/AJ+HJ/8ACBaF/wBAq1/790f8&#10;IFoX/QKtf+/ddZ9lo+y0f2bgP+fEP/AA+tYj/n4cn/wgWhf9Aq1/790f8IFoX/QKtf8Av3XWfZaP&#10;stH9m4D/AJ8Q/wDAA+tYj/n4cn/wgWhf9Aq1/wC/dH/CBaF/0CrX/v3XWfZaPstH9m4D/nxD/wAA&#10;D61iP+fhyf8AwgWhf9Aq1/790f8ACBaF/wBAq1/7911n2Wj7LR/ZuA/58Q/8AD61iP8An4cn/wAI&#10;FoX/AECrX/v3R/wgWhf9Aq1/7911n2Wj7LR/ZuA/58Q/8AD61iP+fhyf/CBaF/0CrX/v3R/wgWhf&#10;9Aq1/wC/ddZ9lo+y0f2bgP8AnxD/AMAD61iP+fhyf/CBaF/0CrX/AL90f8IFoX/QKtf+/ddZ9lo+&#10;y0f2bgP+fEP/AAAPrWI/5+HJ/wDCBaF/0CrX/v3R/wAIFoX/AECrX/v3XWfZaPstH9m4D/nxD/wA&#10;PrWI/wCfhyf/AAgWhf8AQKtf+/dH/CBaF/0CrX/v3XWfZaPstH9m4D/nxD/wAPrWI/5+HJ/8IFoX&#10;/QKtf+/dH/CBaF/0CrX/AL911n2Wj7LR/ZuA/wCfEP8AwAPrWI/5+HJ/8IFoX/QKtf8Av3R/wgWh&#10;f9Aq1/7911n2Wj7LR/ZuA/58Q/8AAA+tYj/n4cn/AMIFoX/QKtf+/dH/AAgWhf8AQKtf+/ddZ9lo&#10;+y0f2bgP+fEP/AA+tYj/AJ+HJ/8ACBaF/wBAq1/790f8IFoX/QKtf+/ddZ9lo+y0f2bgP+fEP/AA&#10;+tYj/n4cn/wgWhf9Aq1/790f8IFoX/QKtf8Av3XWfZaPstH9m4D/AJ8Q/wDAA+tYj/n4cn/wgWhf&#10;9Aq1/wC/dH/CBaF/0CrX/v3XWfZaPstH9m4D/nxD/wAAD61iP+fhyf8AwgWhf9Aq1/790f8ACBaF&#10;/wBAq1/7911n2Wj7LR/ZuA/58Q/8AD61iP8An4cn/wAIFoX/AECrX/v3R/wgWhf9Aq1/7911n2Wj&#10;7LR/ZuA/58Q/8AD61iP+fhyf/CBaF/0CrX/v3R/wgWhf9Aq1/wC/ddZ9lo+y0f2bgP8AnxD/AMAD&#10;61iP+fhyf/CBaF/0CrX/AL90f8IFoX/QKtf+/ddZ9lo+y0f2bgP+fEP/AAAPrWI/5+HJ/wDCBaF/&#10;0CrX/v3R/wAIFoX/AECrX/v3XWfZaPstH9m4D/nxD/wAPrWI/wCfhyf/AAgWhf8AQKtf+/dH/CBa&#10;F/0CrX/v3XWfZaPstH9m4D/nxD/wAPrWI/5+HJ/8IFoX/QKtf+/dH/CBaF/0CrX/AL911n2Wj7LR&#10;/ZuA/wCfEP8AwAPrWI/5+HJ/8IFoX/QKtf8Av3R/wgWhf9Aq1/7911n2Wj7LR/ZuA/58Q/8AAA+t&#10;Yj/n4cn/AMIFoX/QKtf+/dH/AAgWhf8AQKtf+/ddZ9lo+y0f2bgP+fEP/AA+tYj/AJ+HJ/8ACBaF&#10;/wBAq1/790f8IFoX/QKtf+/ddZ9lo+y0f2bgP+fEP/AA+tYj/n4cn/wgWhf9Aq1/790f8IFoX/QK&#10;tf8Av3XWfZaPstH9m4D/AJ8Q/wDAA+tYj/n4cn/wgWhf9Aq1/wC/dH/CBaF/0CrX/v3XWfZaPstH&#10;9m4D/nxD/wAAD61iP+fhyf8AwgWhf9Aq1/790f8ACBaF/wBAq1/7911n2Wj7LR/ZuA/58Q/8AD61&#10;iP8An4cn/wAIFoX/AECrX/v3R/wgWhf9Aq1/7911n2Wj7LR/ZuA/58Q/8AD61iP+fhyf/CBaF/0C&#10;rX/v3T4/AWhf9Aq1/wC/ddR5VS+VR/ZuA/58Q/8AAA+tYj/n4c1D4D8PRyb/AOx7X/v3XSRw1L5N&#10;P8v3row+HoYdfuIchlUnOp8cxY6tVDU1dZmFFFFABRRRQAUUUUAFFFFABRRRQAUUUUAFFFFAHN+P&#10;v+RXvf8ArnXz7X0F4+/5Fe9/6518+0Aa3hb/AJGCy/66V9IV83+Fv+Rgsv8ArpX0hQAUUUUAFFFF&#10;ABRRRQAUUUUAFFFFABRRRQAUUUUAQ0vk1LRQBF5NReXVqigCr5dHl1aooAq+XR5dWqKAKvl0eXVq&#10;igCr5dHl1aooAq+XR5dWqKAKvl0eXVqigCr5dHl1aooAq+XR5dWqKAKvl0eXVqigCr5dHl1aooAq&#10;+XR5dWqKAKvl0eXVqigCr5dHl1aooAq+XR5dWqKAKvl0eXVqigCr5dHl1aooAq+XR5dWqKAKvl0e&#10;XVqigCr5dHl1aooAq+XR5dWqKAKvl0eXVqigCr5dHl1aooAq+XR5dWqKAKvl0eXVqigCr5dHl1ao&#10;oAq+XR5dWqKAKvl0eXVqigCr5dHl1aooAq+XR5dWqKAKvl0eXVqigCr5dHl1aooAq+XR5dWqKAKv&#10;l0eXVqigCr5dHl1aooAq+XR5dWqKAKvl0eXVqigCr5dHl1aooAq+XR5dWqKAKvl0eXVqigCr5dHl&#10;1aooAq+XR5dWqKAKvl0eXVqigCr5dHl1aooAq+XR5dWqKAKvl0eXVqigCr5dHl1aooAq+XR5dWqK&#10;AKvl0eXVqigCr5dHl1aooAq+XR5dWqKAKvl0eXVqigCr5dHl1aooAq+XR5dWqKAKvl0eXVqigCr5&#10;dHl1aooAq+XR5dWqKAKvl0eXVqigCr5dHl1aooAq+XR5dWqKAKvl0eXVqigCr5dHl1aooAq+XR5d&#10;WqKAKvl0eXVqigCr5dHl1aooAq+XR5dWqKAKvl0eXVqigCr5dHl1aooAq+XR5dWqKAKvl0eXVqig&#10;Cr5dHl1aooAq+XR5dWqKAKvl0eXVqigCr5dHl1aooAq+XR5dWqKAKvl0eXVqigCr5dHl1aooAq+X&#10;R5dWqKAKvl0eXVqigCr5dHl1aooAq+XR5dWqKAKvl0eXVqigCr5dHl1aooAq+XR5dWqKAKvl0eXV&#10;qigCr5dHl1aooAq+XR5dWqKAKvl0eXVqigCr5dHl1aooAq+XR5dWqKAKvl0eXVqigCr5dHl1aooA&#10;q+XR5dWqKAKvl0eXVqigCr5dS+TUtFAEXk0lTUUAFFFFABRRRQAUUUUAFFFFABRRRQAUUUUAFFFF&#10;ABRRRQBzfj7/AJFe9/6518+19BePv+RXvf8ArnXz7QBreFv+Rgsv+ulfSFfN/hb/AJGCy/66V9I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N+Pv+RXvf&#10;+udfPtfQXj7/AJFe9/6518+0Aa3hb/kYLL/rpX0hXzf4W/5GCy/66V9I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N+Pv+RXvf+udfPtfQvjS3e88P3UE&#10;UfmySJhK8U/4Q3Wv+fCSgCPwt/yMFl/10r6QrwXw/wCF9WtdYsp5LCSKOOSve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1b/Vx1nVo6t/q46zqACujr&#10;nK6O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dW/1&#10;cdZ1aOrf6uOs6gAro65yuj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3Vv9XHWdWjq3+rjrOoAK6Oucro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1b/AFcdZ1aOrf6uOs6gAro65yujoAKKKKACiiigAooo&#10;oAKKS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dW/1cdZ1aOrf6uOvLPG3x48&#10;EfDnWP7J8Q6t/Zl75fmeXJH/AMs6APQq6OvPfBvjfSfiDoceraFPJc6dJJ5cdzJH5fmf9c69CoAb&#10;x6UcelcvqXieexvpII4IyEqD/hMp/wDnhH+dacjMvaQOuorkf+Eyn/54R0f8JlP/AM8I6PZzF7am&#10;ddRXI/8ACZT/APPCOj/hMp/+eEdHs5h7amdeFoPWuQ/4TGf/AJ4R/nV/SdYvdXjkdEhj2cdSaORo&#10;cZqex0VFZ/8AxMf+mP60f8TH/pj+tZmpoUVn/wDEx/6Y/rR/xMf+mP60AaFFZ/8AxMf+mP60f8TH&#10;/pj+tAGhRWf/AMTH/pj+tH/Ex/6Y/rQBoUVn/wDEx/6Y/rR/xMf+mP60AaFFZ/8AxMf+mP60f8TH&#10;/pj+tAGhRWf/AMTH/pj+tH/Ex/6Y/rQBoUVn/wDEx/6Y/rR/xMf+mP60AaFFZ/8AxMf+mP60f8TH&#10;/pj+tAGhRWf/AMTH/pj+tH/Ex/6Y/rQBoUVn/wDEx/6Y/rR/xMf+mP60AaFFZ/8AxMf+mP60f8TH&#10;/pj+tAGhRWf/AMTH/pj+tH/Ex/6Y/rQBoUVn/wDEx/6Y/rR/xMf+mP60AaFFZ/8AxMf+mP60f8TH&#10;/pj+tAGhRWf/AMTH/pj+tH/Ex/6Y/rQBoUVn/wDEx/6Y/rR/xMf+mP60AaFFZ/8AxMf+mP60f8TH&#10;/pj+tAGhRWf/AMTH/pj+tH/Ex/6Y/rQBoUVn/wDEx/6Y/rR/xMf+mP60AaFFZ/8AxMf+mP60f8TH&#10;/pj+tAGhRWf/AMTH/pj+tH/Ex/6Y/rQBoUVn/wDEx/6Y/rR/xMf+mP60AaFFZ/8AxMf+mP60f8TH&#10;/pj+tAGhRWf/AMTH/pj+tRXM2oW9vLJ+4+RN/egDU4pOK4uPxzdSRo/2ePnrUn/CbT/88I609nMy&#10;9pA6+iuQ/wCE2n/54R0f8JtP/wA8I6PZTF7amdfRXIf8Jpdf8+6fnR/wm0//ADwjo9nMPbUzsMmj&#10;Jrj/APhNZ/8AnglH/Caz/wDPBKOQPbUzsMmjJrj/APhNZ/8AnglH/CaXP/PulHIw9tA7DJoya5D/&#10;AITKf/nhHR/wmU//ADwjo5A9tTOvyaMmuQ/4TKf/AJ4R0f8ACZT/APPCOjkD21M6/Joya5P/AITG&#10;f/ngn50f8JjP/wA8E/OjkD21M6z8KPwrk/8AhMJv+fdPzNM/4TKf/nhH+dHIyPbwOvyaMmuT/wCE&#10;xn/54J+dM/4TKf8A54R0chftoHX/AIUfhXJ/8JhN/wA+6fmaP+Ewm/590/M0cjI9vA6z8KPwrk/+&#10;Ewm/590/M0f8JhN/z7p+Zo5GHt4HWZNGTXJ/8JjP/wA8E/Omf8JlP/zwjo9my/b0zr8mjJrk/wDh&#10;MZ/+eCfnTP8AhMLv/nhHRyMPbQOvyaMmuQ/4TKf/AJ4R0f8ACZT/APPCOjkD21M6/Joya5D/AITK&#10;f/nhHR/wmU//ADwjo5GHtqZ1+TRk1yH/AAmU/wDzwjo/4TKf/nhHRyB7aB1+TRk1yH/CYXf/ADwj&#10;o/4TKf8A54R0cjD21M6/Joya5D/hMp/+eEdJ/wAJrP8A88Eo5A9tTOwyaMmuQ/4TC7/54R0f8Jhd&#10;/wDPCOjkYe2gdfk0ZNch/wAJlP8A88I6T/hNLn/n3SjkD20DsPwo/CuQ/wCEwu/+eCfnSf8ACZ3P&#10;/Pun50cjI9vA7D8KPwrkP+Eyn/54R/nSf8Jhd/8APCP86PZsPbwOwyaMmuQ/4TC7/wCeEdH/AAmF&#10;3/zwjo5GX7aB1/4UfhXIf8Jhd/8APBPzo/4TC7/54J+dHs2R7eB2NFcrZeKp7q4SPyE5961/7Sf/&#10;AJ50uRmvOjS2ijaKzf7Sf/nnR/aT/wDPOoDnRpbRRtFZv9pP/wA86P7Sf/nnTDnRp0Vmf2k//POo&#10;rrVntbeWTYn7v3quRhzo1smjJrj/APhNZ/8AnglH/Caz/wDPBKfIyfbQOwyaMmuP/wCE1n/54JR/&#10;wms//PBKPZsPbQOwyaMmuP8A+E0uf+fdKP8AhNZ/+eCUcjD20DsMmjJrj/8AhNLn/n3Sj/hNLn/n&#10;3SjkYe2gdhk0ZNcf/wAJrP8A88Eo/wCE1n/54JR7Nh7emdhk0ZNcf/wmlz/z7pR/wms//PBKORh7&#10;aB2GTRk1x/8Awmlz/wA+6Uf8JrP/AM8Eo5GHtoHYcelHHpXH/wDCZXP/AD7p+dH/AAms/wDzwT8z&#10;RyMftIHYcelHHpXH/wDCaz/88E/M0f8ACZXP/Pun50cjD2kDsOPSjj0rj/8AhMrn/n3T86P+Eyuf&#10;+fdPzo5GHtIHYcelHHpXH/8ACZXP/Pun50f8Jlc/8+6fnRyMPaQOw49KOPSuP/4TK5/590/Oj/hM&#10;rn/n3T86ORh7SB2HHpRx6Vx//CZXP/Pun50z/hNp/wDngn50cjD2kDs+PSjj0ri/+E2uv+fdKk/4&#10;TK5/590/OjkYe0gdhx6UcelcX/wm11/z7pR/wm11/wA+6UcjD2kDtOPSjj0ri/8AhNrr/n3Sj/hN&#10;rr/n3SjkYe0gdpx6UcelcX/wm11/z7pR/wAJtdf8+6UcjD2kDtOPSjj0riv+E4uf+feP86P+E4uv&#10;+fRPzo5GHtIHa8elHHpXFf8ACcXX/Pon50f8Jxdf8+ifnRyMPaQO149KOPSuK/4Ti5/594/zo/4T&#10;i5/594/zo5GHtIHa8elHHpXFf8Jxdf8APon50f8ACcXX/Pon50cjH7SJ29FcR/wnFz/z7x/nR/wn&#10;Fz/z7x/nR7Nhzo7eiuI/4Ti6/wCfRPzo/wCE4uv+fRPzo9mw9ojtePSjj0rh/wDhOrr/AJ9E/Oj/&#10;AITq6/59E/OjkYvaQO6orhf+E6uv+fRPzo/4Tq6/59E/Oj2bHzo7naKNorhv+E6uv+fRPzo/4Tq6&#10;/wCfRPzrMOdHdUVwv/Cd3X/PpH+dH/Cd3X/PpH+dBod1RXC/8J3df8+kf50f8J3df8+kf50AdztF&#10;G0Vw3/CdXX/Pon50f8J1df8APon50GfOjuqK4X/hOrr/AJ9E/On/APCcXP8Az7x/nV8jDnR29FcR&#10;/wAJxc/8+8f50f8ACcXP/PvH+dP2bD2iO149KOPSuK/4Ti5/594/zo/4Ti6/59E/OjkYvaQO149K&#10;OPSuK/4Ti5/594/zo/4Ti6/59E/OjkYe0gdrx6UcelcV/wAJxdf8+ifnR/wnF1/z6J+dHIw9pA7X&#10;ijiuI/4Ty7/54JR/wnl3/wA8Eo9nMPaQO349KOPSuH/4Tq6/59E/Oj/hOrr/AJ9E/OjkYe0gdxx6&#10;UcelcP8A8J1df8+ifnR/wnV1/wA+ifnRyMPaQO449KOPSuH/AOE6uv8An0T86P8AhOrr/n0T86OR&#10;h7SB3HHpRx6Vw/8AwnV1/wA+ifnR/wAJ1df8+ifnRyMPaQO449KOPSuH/wCE6uv+fRPzo/4Tq6/5&#10;9E/OjkYe0gdxx6UcelcP/wAJ1df8+ifnR/wnV1/z6J+dHIw9pA7jj0o49K4f/hOrr/n0T86P+E6u&#10;v+fRPzo5GHtIHccelHHpXD/8J1df8+ifnR/wnV1/z6J+dHIw9pA7jJoya4f/AITu6/59I/zo/wCE&#10;7uv+fSP86OQXtqZ3GTRk1w//AAnV1/z7x0f8J1df8+8dHIw9tA7jJoya4f8A4Tq6/wCfeOj/AITu&#10;6/59I/zo5A9tTO4yaMmuH/4Tu6/59I/zo/4Tu6/59I/zo5A9tTO4yaMmuH/4Tq6/5946P+E7uv8A&#10;n0j/ADo5A9tTO4yaMmuH/wCE7uv+fSP86P8AhO7r/n0j/OjkD20DuMmjJrh/+E7uv+fSP86P+E6u&#10;v+feOjkD20DuMmjJrh/+E7uv+fSP86T/AIT66/59U/OjkYe2pnc5NGTXDf8ACfXX/Pqn50v/AAnd&#10;1/z6R/nRyMPbUzt6K4j/AIWBdf8APqn50f8ACwLr/n1T86PZzD20DuMmjJrhv+E+uv8An1T86P8A&#10;hPrr/n1T86ORh7aB1Grf6uOvMfit8FvC/wAZLOyg8S2Pm/Y5PMjkj/1n/XOujuPGN1cjAgjFUv8A&#10;hKLj/nnHR7Mft6ZtaTpdpoOl22m6bBHbWVvH5dvbR/8ALOuxrzD/AIS2f+0JIPIj/wBX5lel7qTj&#10;YUavOrnAa9/yFrj/AK6VU5q3r3/IWuP+ulVOa76exx1CKivEP2uf2ooP2VfBuia5PoX/AAkEmqXs&#10;lkluZPLA8uPzMmvkHxF/wVQ8YXnw6k8R6L4V0vSbn+1P7O8uSQ3A8vy/M71n7QPZn6Y/8Apea/Hj&#10;Rf8AgpF8Z/GHjbQ7GXU7CxsrvULeF44rMY2PKM/zr9hpP9ZTpz9oKdP2YvNdT4L/AOPO4/66Vy3N&#10;dT4L/wCPO4/66VNXY0ofGdJS0lct8QvG1p8O/BuqeIb4DyrOAyCPu7/wJ+dcR3nVUV896F4P+MHi&#10;7w/Hr1149h8PatdR/aLfSbfT45LeD/nnHIT1rs/gh8R7rx7omo2muQRWnijQ7j+ztUto/wDV+Z2k&#10;HtJ1oA9Roorzrxp8aNB8C3Sw6xDfW8Ukn2eKb7PmOST/AJ50Aei0VlaBrieItPS7jguLZG/5Z3Uf&#10;lv8AlWrQAUUUUAFFcb4u+Iem+EfEnhjRb5J3uvEFxJb2Zjjygkjj8z5/SuyoAKKKKACiiuf8V+Mt&#10;J8GWlncardi1hu7mOyib/ppIcIKAOgopu8U6gAooooAKKKKACiiuYvvGlhY+MtO8NSxz/wBoahFJ&#10;PFJ5f7vEfXmgDp6KKKACiiigAooooAKKKKACiiigAooooAKKKKACiiigAooooAKKKKACiiigAooo&#10;oAKp6h/yD7n/AK5PVyqeof8AIPuf+uT0AeZ2v/HvH/1zootf+PeP/rnRXpHmhUteffHD406L8DPA&#10;d74l1qT/AFf7u3to/wDWXEn/ADzr5nsfHn7W/wAQbP8A4SXRfC+i6Hosn7y303UpP9Jkjp+0F7M+&#10;1Klr59/Zr/abk+LWoat4T8UaTJ4a8eaP/wAfmmyf+06+gqDIKKKKxAKKK8k+NHxusPgt4o0G712S&#10;4l0G8s5I5La2t/Mk+0f8s6DU9g5o5r5muf29fhzNbyRwQa1FcyR/u/M0+T/WV6dfeI9dl8B+B7+0&#10;nt5dR1DULP7Z/q/3lvJ/rKA9mel80c0kn+speaDIOaOaOaOaADmvDvjZ+194I+BviC20XUrHVvEO&#10;rSR+ZJbaJb/aJLf/AK6V1fxe/aC8L/A3+zv+Elju5f7Q/wBX9hj8yvjf4d/tQeDPDv7SHjDxvqVp&#10;fy6Lqlv5dv8A6P5klQa06Z63H/wUn+Hsskcb+DPGltHJJ/rJNP8A3cdfUvh/XrDxRo9lq2kzx32n&#10;XkfmRyR18i/F79tf4ZeMvhf4r0LTbC/i1HUNPkt7fzLOP/WVS/Zh/bC8CeEvhn4U8EX8ep/21H/o&#10;X7u3/d+ZS9oa+zPtXmjmkj/eRxyf89KXmtDlDmjmjmsTxl4ysPAfhu913UvM+xW/+s8v/WVtT/eB&#10;7RU/3jNrn2rj4/i/4Ml8Qf2F/wAJDaf2j/zz8yvl74rfFD4zfFC3kg8N+DNW0jw7cf6uW2j/AHlx&#10;HXg8nwM+JvmeZ/whGteZ/wA9PLr6zCZNh6tPnr1+Q+YxWa4j2n7igfqVzRzXxL8Kfir8avhfbxQe&#10;JPBGtav4dt/9ZJJH+8t46+v/AAb4usPHnhuy13TfM+xXEfmR+ZH5cleBi8DPBzunzo9qhivrGjNa&#10;peaiqXmvMO0Oaq/aoIv+W8f/AH8q1zXjWsfCu7vtUuZ/7W8vzJPMr5HiXPp5DTp1KdPn5z3Msy2G&#10;Yzn7SpyHr8csc3+rkjl/651NzXnngPwnJ4TkuZHv5LrzP+WddZ/aj14mE46wlWn+/p8lQ7q+RTpz&#10;/d1DX5qKoraXzY/MqWv0WhiKeIw9PEU/tnzdSn7Op7Ml5o5o5o5rQxDmjmuT8f8AxV8PfCqzsrvx&#10;Ld/Yba4k8uOvkTSfir8Rte+MnifxD8OYLvxLoP8Ax7xx3P8Ax7R0Gp9z81FXxn8BfjxJ8L/EHiuD&#10;4qalf2Oo3Fx9ojsbn/Vx/wDXOvsPSdZtNe0uy1K0k82yuI/MjkoAs0UVLzTMg5o5o5rjviR44j8G&#10;6XHs/wCP24/dx1y4vF08Hh54ip9g78JhKmYV6eHw/wAczseairyj/hdyaXo8l3f2lxc+XH+7jtqP&#10;h58brTx5JcQR2k9rJH/z1r5HMc+rvKqebZZT9pDn9/8AuH0sOGsXSnUp1z1zmjmqNjf/AGr93V7m&#10;vpcszOhmuH+sUD5XEYeph6ns6hY03/kIR101czp3/H5FXTV3VApjKyPEni7SPCdv5+rX9vZR/wDT&#10;SovG/i618D+GdQ1m6GYrePmP+/JXwBrXizXfjH4kkd3nvbiST93bf88468nHYp0LKnufUcP5VSzi&#10;vUp1ans+Q+3bL48eBb648iPxDb+ZXewzR3Ucckckcscn+rkjr86v+FS67deb9kktL6SP/WRxyfvI&#10;699/Zr1Txn4X1CPQtdje50aT/VyySf8AHvXmLOPq9f6vj1yTPocy4cwH1T6xlmI9pyH05VfUv+Qd&#10;cf8AXOrFV9S/5B1x/wBc6+pPzvU5Siisnxb4jg8G+G73VruOSWO3j8zy466qdP2n7umcFSp7On7S&#10;oa1RXN1BYW8k88kcVtH+8kkkrzXwD+0F4b8bafcTzzx6RcW8fmSR3P8Azzr5o/aC/aQu/iNeS6Fo&#10;UkkWgxyeX5sf+suK9rD5NisRX9hU9w+fxeeYXD0PbUp87Ppzw/8AtBeD/EeoXNpaXckUccnl/aZP&#10;9XJXottJHdRxyRyebHJ/y0r4M8HeF9W8J6PH/a1pJYyXn7yOKT/nnX138CpJJfhnZeZJ5v7ySvTz&#10;nJaGDoU69CoeHkWfYvMMXUwlemd7RRRXxh94RSSxxRySf8so68xj/aH0K/uLmOw03U9T+zyeXJJb&#10;R16Lq/8AyB73/r3kr56+AXw1g8UzanqF1eyafplrLJJPJEceZXy2dY7F4OpTp4T7Z9nkWXYPF0q+&#10;Ixn2D0n/AIXnYHp4a14/9s46i/4X1p8fTw3rX/fuOrOvfBuPxFHYah4K1mefTnk8uf8AeeZsHrV/&#10;VPg74X1a1vNB0/W7uXxBBB5jmSTmvE/tLNt/c/8Akz2v7LyS6Xv/APyH+It+APiXovxGt7mTSfMi&#10;kt5PLkjl/wBZHXWV4L+zVpb6P4g8V2r/AOsjk8uSveq+uynFVMZhIV6h8dnOFp5fjp0KYUUUV654&#10;YVzGt/Evw14cuPIv9Wt4pf8AnnXn37Rnxak8B6Xbabpsnlajef6yT/nnHXzhpvhfVvFscl/H/wAe&#10;3mfvLm5k/d+ZXiYrHVKc/q+Hp89Q+84eyPB5pQqYvGYjkhTPtjw/488PeKJPL03Ure5k/wCedb9f&#10;Dtl8L/Gel3ltd6an7z/lnc20lfW3wu1nWta8L239uwfZtRj/AHcn/TSuXA5zCviPqeJ/d1B55w9h&#10;8BT+t4Ov7SmdZRRRX0p8OFFFFIAqKvIPi1qF3a+NLfyLu4tv9D/5ZyVk2Pxm13Q/kukj1OP/AKaf&#10;u69yhk2KxFD29A+fr57hMNiPYYg91orh/Bvxf0LxleR2MHmW2oyf8u0ldxXm1KdTD1PZ1D28PiKe&#10;Jp+0phRRRXKahWDq/jfQtFvPsl/fx21z/wA864/4yfGn/hUMmkx/2NJq8moeZJ5cX/LPy6+WvG3x&#10;un8ZeJJNSg8PXEf2j/Vx/wDPSvqspyWeM9+p8B8/mWZfU/8Ad/jPsj/haHhf/oLW9SW3xL8NXVxF&#10;BHq0fmSfu46+J9J+I1hf2++SC4ik/wCWkdb3hvxlYS+JNJjjjuP3l5HX0NXhehTp35z5qnxDi3U9&#10;n7M+3qKT/lnS1+avR2P0VaoKo63r1h4c0/7XqU8dtbf89JKvV5p8fv8AkQ4/+vyOu7CYf6xXp06h&#10;5mZYupg8JUxFP7Btf8Lg8H/9BaOj/hb/AIP/AOg1HXy3+7i/1kkcVd/8H9L8K6pq97H4qnjtrfy/&#10;9H82Ty6+2xHD+Dw1P2vvn5theLMzxleFCFOB7TF8WvCkskcaatH5kldZH+9r5J1q10218aXEelSe&#10;Zp0dx/o8lfWVj/yD7f8A65x18/muBp4NU6lP7Z9xkuOxeMdT6x9glooor5o+pCiiigzCk8qSvG/2&#10;q/FHiHwl8O9A/wCEX1b+w9W1TxBZ6V9u8vzPLjk/1n7uvAtb+IPijQdYvdNn+LniaW5t5PLkkj8L&#10;x+XQan3D5UlHlV8I/wDC2vEv/RXPFP8A4SdFz8ePFnwv8UfD7xDq3jvU/Evg/WLi4j1CxudH+z3M&#10;flx1Gpp7M+6qK5z4d/EHRfir4PsvFHh6SSXSbzzPs/mVZ8WeN9C8B6X/AGl4h1a30iy/1fmSVkGp&#10;tR0Vk2PjLQr/AMN/8JDBq1vLovl+Z9u8z935dUtE+JfhPxH4bvdd03XrS+0Wz/4+L7/lnHQaHR1L&#10;WJ4f8W6L4t0P+2tF1K3vtJ/5/o5P3dYPhv43eBPGWsf2ToXii01PUv8An2j8ysgO5oqKpa1M9Qoo&#10;qjY6zYapcXMFpdwXMlnJ5dxHHJ/q611My9RRUV9dR2Fnc3c8nlR28fmSVZkS0V8zal+25puqeH7a&#10;78GeGrjxLc+Z5d5HJJ5cdvXpXwX+Pui/GSO9tILS40jXtPj8y802+/1n/XSP/pnT5zTkPT6KK89+&#10;OHxLk+Gng/7XaRxy6jeSfZ7eu7C4SeMr08PQ+OZw4vEU8HQniKh6FRXybP8AFP4naP4T0fxg93Be&#10;6XfSSGS28v8A1flyf8tK+kvAnimDxv4T07WYI/K+0R/vI/8AnnJXpZhk1bLaftZv2kL2+a3PNwOc&#10;0MwqezpnQUVzfjbxHceEtD+32lh/ad7JJ5dvbf8APSSuO8Y+GvigfAOveJ9Z1K08Iyafb+ZaaVpn&#10;+kB/+mkslfP+0PoKdP2h6rUVeXeMb74kfBHwbeeI7u3sfG/hnT7A6hcXsr/Z72P/AKZ+X/y0r0jS&#10;b+PWdH06/j/dR3lvHcf9/I/Mo9oFSn7MvUnlf9M68g+Nnxfv/CVxH4X8Jx2994wuLOTUZPtP+r0+&#10;zj/5eJK8fk/4XVa/BOPx9P8AEa3/ALW+0faJLH+z4/L+z+ZSMj67qWvJ/gv8X7vxlcXPh7xLBHY+&#10;K7OP7R/o3/HtqFv/AMs7iOvU6ACivJPi98WpPBviSy0WPxZovhW2kj8yS5vo5Li5j/7Z1J8KfiDr&#10;Xi3VLny/FGg+L/Dlv/rNWtv9DubeT/lnH5dAHq9S0VkeJPFGk+EtLub/AFa/t7G2t4/Mk8yT95/3&#10;7oMjXqKuY+F3xL0n4v8AgPSfFmi+fbaTqHmfZ47793J+7k8uun86PzPL3x+Z/wA86DUlqKpaKDIi&#10;qWvPfjH8X7D4N+G/7Su7S41OST/V21t/rK4f9njxl8QvFHjTxhB43+wRW0dvb3unx2P/ACzjk/5Z&#10;yf8ATSg1PeqKiqWgyIqlrhpPjT4Ei8Uf8I1J4otP7e8zy/sPlyeZ5ldFpvijRdZt72ew1K3vrazk&#10;kjuJI5P+PeSOg1NeoqxfEHjzw14X8Px61q2tWljpMn+ruZP+WlWPC/i3RfG+jx6toV/HqenSSeXH&#10;cx0GRpVLRUVABVbW7+ew0e9u7S0k1O5jj8yOyj/5eJP+edXqbF/rI6APC9N+PGuxfCvVvEOu6Lb2&#10;OvW+oR6dHpttJ5nlySV0fh/4l61o3iTUfDXiW0/tPVreSPy5NNj/AOWcn/PSuT1f4S+IdU+Hfiew&#10;gjji1aTXI9Vs45P+WkccnmVv+H7DxZqnijVvGdppMekXN55dv9h1L/WeX5f7z/yJQaljVvG/ijwb&#10;8RNB0nVvsmp6d4guJLe3jtv9Zb/9NP8ArnVmPxb4s8OfEzRdC12SwvrLWLeSSOO2/wBZb+X/AO06&#10;5zwbda1a+KNR1rXfCevX3iuTzLezuZI/9Ct4/wDlnHHUvwh/tL/hIJNW8WeF9a/4S/UP3dxqVzH/&#10;AKNZx/8APOP/AKZ0Ae0UUUUGQUUUUAFHlVFfS+VZ3Mkf+sjjkr8kr79tf4333i/xDY2PjPStNt7C&#10;+ljSO9Tyvk8w4/DpT5zWnT9ofrl5MlFfkXcftifHuKCSQ/EHw9KI/eOvsz/gnx8bvFfxy+HOv6r4&#10;vv0vr23vPLjkjj8v93R7QdSmfVFFFFIxKUf/ACGJP+vevZ68Yj/5DEn/AF717PWVTc6aOxwWsf8A&#10;IWvP9+qnNW9e/wCQtcf9dKqc11U9iKh8Y/8ABT7WPCGj/DfwM/jPw5feI7KTVLn7OlnfmzEcnl/S&#10;vhVPGPwa/wCFPST/APCuNeOn/wBt+X9n/wCEh/5afZv9Z/q6/Uj9qz9mPT/2pvCOjaHqGryaN/Zd&#10;5JeQSRR+Z/rI9n86+Utc/wCCVOt2/wAPX8N6V4ztLuQap/aHmSwGP/ln5dc1Sma06isfKHgLxt8F&#10;JPG3h5LX4aa9FcG/t/Lk/wCEkPyP5g/6ZfSv3Lk/1lfknpH/AAS7+MfhPxloeo2o0jU7K01C3uXk&#10;+2eXhElH+FfrZJ+9rWmFQXmup8F/8edx/wBdK5bmup8F/wDHncf9dKVXYmj8Z0leNftT3OiRfBfW&#10;l1u6+yyybBYBT88l5n91GnvvxXsteLeF/hTrfib4h3HjXx/5cklo/l6Joccgkt7OPj977yGuI7zm&#10;fC/7WGnaP4Z0rTfFHhfxLpfiqO0iT+yRp5eW4k8v/ln611f7PngnUNHTxX4v160k07WvF+oDULix&#10;k/5d4408uKP/AL4FeuSWkEkiPJCkkqdHKVZoARuleF/tWf8AIueEf+xks/5mvdG6VyPj/wCHmmfE&#10;Sy0221V50jsbyO/jNvJsPmR9Pw5oLjuebeMfE+q/DH4wajq1/qMkvhTV9DkkjtpX/dWdxb//ABzz&#10;K8/tbfxJN8SPhFoOo+KNTtjq1hqGoapF9o/4+OM+XXefGvQf+FteLvD3gldG1BbOxvY9Rv8AUpLf&#10;y7fyE/5Zxy+pNUfi/wDDa78ZfH34dGGPUrHSdP0+8/4m2m/u/sknl/u/3lXAiZw/j/4peIvg/qnj&#10;vw5p17d6xZx/YjZ3N0/mSWf2iTy5P3lejeBdB8Zab4/0G6tU1JPDkln5Wqf2leeb5knl/u5I67HR&#10;vgT4b0vwzrOkXf2rWpNX/wCP/UNRl8y5uG9S+OKs+BfhV/whF687+KNf16PZsgt9WvPNjg/3PwqI&#10;BM87/aW0uTXPiN8HLFLyex8zWLn97bf6z/j3rkfG3xK134J6p8UbWyurrWLOz063vbOO5k8yS3kk&#10;/d19BeLfh5pXi/xJ4Z1q+ab7Z4euJLizEcmE8ySPyzvHeq998I9B1TxRrWu3cclzcavp/wDZ1zBI&#10;+YzH9KPsi+0eUeD9L8c22ueENR07+0jZSR/8TyTUrzzI7iPy/wDWR/8ATSsnRdf1nwb8FfHHj241&#10;W/1jWbe7vEt45ZP3ccfm+XH+7r1zwN8GIPBN+JI/E3iDUbKOMR2+naje+bBB/uDFbOjfDHRNH8K6&#10;j4dEcl1pd+8rzxXL7yfM6iif9wcTyfwbo/jGPXvCOpWSat9mfnVJNSvPNjnjk5zVj9r7Q4Na8O+D&#10;RPPPEP8AhJLJP3Uvl9ZK7fwJ8GV8B6lBPB4r8R6lZW8flwabqN75sEf4Yrf8feANN+I/h99J1Ezx&#10;RealxFPbS7JIJU5SRD2NEwgeU6VY6h40+MWv+HLvWNRtPD3h/T7ZLW2trjy5JJJOsknrWz+zn4q1&#10;TWE8YaHqt2+ot4d1mTT4L2QfvJUxv5/StPWfgPp+ptp15D4i1zTdftrf7PJrVjeGO7u0H/PU4+eu&#10;v8FeCdK8A6HHpulQeVH/AKySST/WSv3dz61YHinijWp/B3xIvX8e3GvWui6hqFvHpGrabcf6HH/0&#10;zk/55/vK5nSfFPi74wjxzqdjBq0Oo2eoSafpkdleeXHb+X/8cr2PxB8CNN8WeIPt+ta5rmq6Z58d&#10;yNBubzNkJI/ufu8Uav8AAvTrrxLcazpWv674be7lSW7tdJvPKt7iQcZePH+c1BocV4n8STa5p0Wj&#10;Xx1W58daZo/2nU49EuPLtoJDH/y0rldB8SeJfiB8Pvg6t3rt3bS6hqHl6hJbyeXJcR17D4u/Z/0f&#10;xRr8urW+raroN1d2n2O//sq48r7ZH/00qz4b+Bfh7wnovhPTbF7sW/huTzLPzJf/AEP1oMzlJtOu&#10;fFnxdvfCMmsalbaN4f0y3uEitbgxyXEkn/PSTvWf4y8Fx3Xxu+H2j/2lqEdrb6fefvPPPmyfu/79&#10;eg+OPhDp3jbWLfWYdR1Tw/rMSeWdR0a4NvLJH/zzf1FXdP8Ahnp1jq+hak93fX2o6PbyW8Vxczlz&#10;IJOvmetZPeBocd8B7rUbXxB4/wDDt3qVxqllo+qCKzkuZPMkjjMY/d17RXK+HPAmmeFta17U7R5h&#10;ca3cfaLjzJON+P4PSuqrUzCiiigAooooAKKKKACiiigAooooAKKKKACiiigAooooAKKKKACiiigA&#10;ooooAKp6h/yD7n/rk9XKp6h/yD7n/rk9AHmlv/x7xUlR2v8Ax7xf9c6kr0jzT48/b88iLxh8E5NW&#10;/wCRYj8QR/2h5n+rr7Ij/exx+R/q/L/d+XXBfGP4QaF8bvA974a12P8Adyf6uT/lpHJ/z0r5s0n4&#10;LftS+A9L/wCEa8NePtM1PQf9Xb32pf8AHzbx1mBo/ET7JL/wUI8H/wBheX/aMej/APE4+zf88/8A&#10;ln5lfX//AC0lrwX9mv8AZfj+C1xqPiHXdWk8S+ONY/eXmrXNe60CqEtFFFBkFeSfEjxv4a+H3xg8&#10;Mat4s1aw0PSZNHvLeO51L/V+Z5n+rr1uuG8bfC+w+IPijSZ9agt77QbOzkjksZY/M/0j/lnJSNTm&#10;Nb/ab+DMuj3scfj7wtJJJHJHH/ny65Txr8OfC/izwP8ABjWvEMepS3Om6pbx6f8AYrj7P+8kk/1k&#10;n9+u9vv2afh7LbyRweGrCK58v93J9njrR1b4fX+qeD/BekyXcf2nR9Ut724k/wCekcdAHosn7mTy&#10;6ZzT5JPNkkpnNMyDmjmjmjmgD4h/4KXS+XH4L/65yV8k/DPw5pvi3VLiDUpJIo44/wDlnJ5dfVv/&#10;AAU2l8qPwX/1zkr5B+GfijQvDmsXM+u+Z9mkj/d+XH5lcv1X63P6vz8nP9s9TD46nlcPrdSh7fk+&#10;x/Oegx/CXw1N8P8AxHrUklx9t0+S4jt/9I/5515R8O7r/i4Hhj/sIR17Jpvxf+GVr8I/E+izx3H9&#10;vXklxJZ/6PJ/y0/1deFfDeX/AIuJ4Y/7CEdfI5MsXTr4uniOf3J+5/8AanRU1/2j/n57/J/J/cP3&#10;Htv+PO2/65x1LzUVt/x523/XOOpea+3PDDmuB+OH/JN9Rrvua89+PUvlfDPVZK9PLf8Ae6Z5ObX+&#10;o17fyHlHw8+PGpeCJI4Lt/t2nf8AouvovTfjJ4ev/D/9pJdxyx/88/8AlpXwZJf1Xt9en0u48yCf&#10;yq/R8dw3Qxk/aU/cPynLuK8dl9P2E/fPqDx18Xr/AMR+ZBBJ9msv/Rldx8KZvO8F2zx18k23jyO/&#10;j8uf91c19U/BOX7V8O7KT/ppXh51gaeX4H2dOB6PDeOxeYZnUr4uf2DvuaOaOaOa+BP1roHNeV/E&#10;jx5H4Is/P8j7T5knlxx16pzXgv7RnhfWr/Q7aSwsLi+/0j/V237ySvms0y2nmeY4GhXp89Pn989G&#10;ni6mDwNepQ/icnuHPp+0JLGuF0hwP+ulavhH44DXdat9Pex+y+Z/y18yup8A/D+f/hE9O+16bHFc&#10;yR/8tP8AWV5jY+CPEMXxk/d6LcRWX2j/AI+fL/d1xRybJcweMw8MtnQ9nCfJPnl75zSxua4NYevP&#10;Fc/POHP7h9OaT+9s46vc1R0m1ktbOKOT/WVe5r3Mpp1KWBoU6n8h0Yup7XEVPZhzRzRzRzXrHAeC&#10;/tjap4TsfhnJH4lsJL65uP3en+XH/q5KrfsV69ot18F9OsLCe3jvbeST7ZH/AKuSvcdW8OaT4kjj&#10;j1awt76OOTzI/Mjr5Nuf2S/EOvfGzxHfxzyeFfDFxH5lvLptx/rJKZqYv7XHiPwZL8dPCj6tBHqd&#10;lZx/8TSO2/eV9h+DbrTb/wAL6TPosH2bSZLeP7PH/wA846+ef2b/ANnO/wDCWoeJ/wDhN9JtNTju&#10;Lj/Q7m5k8ySSOvpy2tY7C3iggj8q2j/dxxx0BUJeaOaOaOaDIOa+cv2odUk0vXdG/wCeflV9G815&#10;p8dvhf8A8LM8J+Xa/u9Zs/3lnJXm5lg/7QwlTDn2fCONoZbm1Cti/gPmfxZ8bLvRLfTbe3ggxcR/&#10;vLmSOsX4Q+N5I/iXHJC+IpP+PiuU1KR9PnudJ12wktriP93JFcx1Po2sad4fYjTYN9xJ/wAs7f8A&#10;1leRga9DKeHsRklDA/vqnuc5+/4jhSriMd9dp4j9wfb3gfxB/aN3Gg/5aV31eWfAnwtqVnpQ1nWY&#10;/s1xcR/u7b/nnHXqdZcL5TUyfA+wqH8+cT1KFTMp06H2C7pv/IQjrpq5nTv+PyKumr6mofM0zxj9&#10;rTzP+FP3uz/npH5lfJvwl8uO38V/ZP3WrSWf+j/+1K/QDxb4XtPGXhu90W/j822vI/Lr88vHXw+1&#10;34N+LPIu4Lj7NbyeZb3Mf/LSOuHn+r14Yj+Q+LzjEYzLMZ9bw38OpDkmdX8D/iN4E0HxhFH4hkv5&#10;dek/497a2/1cf/XSvoLWvip4TutHk1qxgu7G4t/9X/zzrz74OWvw98ZeH5L+TSY7bUf9Z9t8v95X&#10;B/F7xToQ8L61avfz2MflyeX+7/1lfmXFWb5zjMwp1J04TUz9Dy3DVKGG/wBlPtD4d+MoPiD4TstZ&#10;tP8AV3Fb19/yD7n/AK515J+yP+9+AfhyTy5Iv9Z/rK9b1L/kHXH/AFzr9Rw96lOn7Q5qhylZviSX&#10;TbXw/qM+teX/AGdHH/pHmf8APOtKsXxl4XtPG/hu90W/8z7FeR+XJ5depS0qnl1dadoH53+KtY0T&#10;WvGGqx+HYZ4dJ8z/AEeP/pnXoH7NkPgCw8Wl/E6f6ZJJ/octz/x7x19QfDP9n3wn8L9PuYLG0+3S&#10;XH7uS5vv3kleB/tAfs8z+C5pPEPh+3ebSZP9Zax/8u9fplDNsJmC+ofB/fPyrEZFi8s/2+Hv/wBw&#10;7b9pCaP/AISjTvL/ANX9nr0r4A/8kws/+viSvjzw/wCIr7XtLjjvruS5+z/u4/Mr7D+AMUlr8L9O&#10;SeOSKTzJP9ZUZ9hfqmVU6F7l8O1ni86qV7fYPRqKior8wP1crav/AMge9/695K8x/ZekjtfCPjCe&#10;+IfTIzJvjx+denav/wAgu9/65yV86fBH4qQeA31S01CHz9MupZC6V8JxBXp4fF0J1P75+icO0KuL&#10;weLhSV/gPQPAd1471jT7ibwbHDp2h+f+7ik64rQ+D/27T/ih4gj1rzLjxJ9n5kx+7xVLxF+0Rp2n&#10;w2dl4NtvsdmknmScffq9fftFeGoLO51Gw0nb4guI/LeTHNfJUcRgIVIP2+sP/AP+3T7KthsxrQml&#10;hNKn/gf/AG+c18BfP/4Tfxx5/wDx8fbPnr22vBf2a7qTVNc8V3b/ALySSTzJK96r9F4fqXy6B+Zc&#10;Tfu8xmgooor6M+WPjz9qrzP+FieXJ/q/s/7us3Uv3vw78H/YPM+xR2/l3Hl/8/Fe6/tD/CWT4g6H&#10;Hf6bH/xOrP8A8iR18paJ4o13wRqElhHJcW0cknl3FtJHSy3Hf2Pjvrc6fOfn2MxeKyzEV8PP+BXP&#10;RfhV8bv+Ed+26FHBJqcUknmR/vP9XX0X8MvGNp4siuRb/upI/wDWR15RpPgjTbDw3/a2m6Lb/bfs&#10;8n2f7dJ5fmSVd/ZvtdW/tCSTUoLeK98v/SPs0n+rr43F055pm0M5nT9/nP0/D4iphMGsDCofQ9FF&#10;FfaHMFFFUtSlu4v+PSCOWkB5z8VvBus61rEepabBHcxR2/l+X5leE6hcXUN5Jaalb3GmXP8Az7XM&#10;fl19O/8ACR3cUkkE/mRSf9+/+/dYOpWEeqW/lzyW99HJ/wAs76P95/38r6XLc/rYB8jXuHyubcNU&#10;M0n7T2nvnknwptfJ+JnhyT/ppJ/6Lr6grzrwb8G9N0HWLbXfM8q9j/1dtbf6uvRa4s1x39oV/bo7&#10;8mwP9l4T2AUUUV457Z8+/tIeI/8AhF/ip8KZ3k8q2uLi4t7jzf8AnnJSeNrrw14Z8Far9gurT+0f&#10;Amn3FvHJH/y0kuK7X40fAfRfjd/Yv9rXd3Y/2X5nl/ZpP+elfnV+0f4dn+EvxQ1Hw1pV/cXNlHHH&#10;J5lzJ+8kr7zLfYYiFOn7T34Hz2LU4TqTDw/4tkit5PMg82SSTzPM8yur8G+MvN8aaDH9k/1moW//&#10;AC0/6aV4VY69d2sf/LOun8AeI7uX4geGI/3f/IUt/wD0ZX6BVxFP2VQ+SWEftbn7B0UUV+Cy3Z+m&#10;rZBXkf7UXiK08L/CyS/vpPLjjvI/+2leuV81/wDBQD9z8A7b/sMW9ejls+TF0zzsyw/1jCTpnwZ4&#10;s8ean4o1j7c88kXlyf6PHH/yzr07wb8bpL/T7awu44/7Rj/5aSf8tK8Gkm/6aVF9q8qTzI5PKkr9&#10;L+sclQ+PpYCmvc9mfbvg3XoNektv+WVzHJ+8jr7Vsf8AkH2//XOOvyt+FPxGkl1Sygkk8q9jkj/7&#10;aV+pum/vdLspP+neOvmeJP3ns50z6fLKdOl7QtUUUV8Qe2FFFFAHhP7Xn/Ij+B/+x00r/wBqV5b4&#10;F+H0/wAUPDfxB8Sat8QvEWmajp+qXlvb21tqEcccccf/AEzr3n9of4c6t8S/AdlaaF9n/trS9Ut9&#10;Zt47n/V3Ekf/ACzr5n1L9nPxvqmoajfz/By3iudQk+0XEdt4sjjjkkrPU1pmV4X1rXfFHwY+H2p3&#10;z+ONbvZLOSOS98NyRx+Z5dzJ/rP+mlHjKKT+0Phb58GtRSf8TX934kk8y5/4966i6+Bvj+fQdG0Z&#10;fhDBZafpFv8AZ7SO38WRx/u60I/hV8UYtDsrC0+EGmfadPjuP7Pvr7xJHcSW8kkfl+ZRqanpX7DP&#10;/Jr3hP8A66Xn/oyvRfiJqng/wbZxeLPFkdv5el/8e8kkfmSeZ/zzjj/56VnfAH4aT/Bv4P6D4Tu7&#10;uO5vbOOSS4ki/wCekn7ys34tfCXWvHnijwxruk61YWMmh+ZJHY6tZ/aLaST/AJ6eXWQanjni3w5f&#10;2HwHuY7+C40i91zxR/aOn+G5Y/3l55knmR28kddXonhL/hY3iz4laLfwf8IhqOqafp/2fTf+efl/&#10;8tPL/wCWldx4k+FXiX4g+H7KPxR4ltJfEel6hHqOj6tpNn9njt5I/wDnpH/y0rS8CfDPUtL8Yaj4&#10;v8Wa1b+IfE95bx2Ucllb/Z7a3jj/AOecdBoeSeMvAd34D0/wf4I1LXY76PxZ4g+265c20f2eO4/6&#10;d44/+WcclfR8fhzTbX7NHb6baRfY/wB3b+XH/q6wfiZ8NdN+Kvhv+yb+SS2kjkjuLO+tv9ZZ3Ef+&#10;rkjrN8LeG/iFa6xZSeJPGGk6npVvH5f2bTdP+zySf9dJKAO9oqWigz1PLPij4y1261SPwR4Mjki8&#10;R3kfmXGrSR/6Np9v/wA9P+ulcxqXwRu/hLHbeKfhzJJc61b/ALzXLa5k8z+3I/8Alp/20r3mOL95&#10;5nlx0ta6hqYHgXxlYfEHw3ba1psckUcn7uSOSPy5I5P+WkcleUftn3V/a/B+yjgkkisrjXLe31Ty&#10;/wDnz/5aV7j5UcX+rjji/wCuVVtW0aw17S7nTdStI76yuI/LktpP+WlWZny/J+y1qUWnx+IfCf8A&#10;ZmmXsdvH/wAS3zP3eoW//POuY8ZaXosXw71H4k+DJ7jSPFfh/wDd3FtHJ/pMdx/z7yR/8tK+k7H4&#10;D+DLC38i002S1jj/AOWX2iSsG+/Zk8PWvizTvEPh7/iWSx3HmahbSfvLbUP+ukf/AD0qPZmntD07&#10;w3fz6p4b0W/u4/KvbjT7e4uI/wDppJH+8rwX9r77V5nhTyP+fj93/wBdK+jK4H40fDN/ih4U+wwS&#10;fZr23k+0W8kn/PSvp+H8VDB5lTr1/gPms9wtTGYGcKZ5v8SP7Sl+COm/2U9odR+wyf2tJH/q5Lfz&#10;P3nl/wDTTzK7L9mfzP8AhUenb/8AnpJXldx8DvihrHhXR/Ct39hsdGsZJP3kdx+8k8yT/lpX0Z4J&#10;8LweDfC+naNB+9jt4/8AWf8APSSvoc6xWGp4B4SE4TvNz+XT+umx81kuHrzx3t6lPk9zkOd+OEWt&#10;f8K31G78PSRxatp8kdxbySW/2jy/+2f/AC0rjPihpnxp1j4Ea94gg+LPhvXNFl0uS4CW/hwRi4jx&#10;2k82vbK8j8b+AfGeheDfF3h/wL5GpaLr9nJHHpN7J5f9n3En/LSOT/nn/wBM6/NqkD9E9pan+7Pn&#10;bxJ+0V8XPip8J9b8LTjTZbS40zydQvo7AxiOCQY6fSvs/wAE3UEvgvQZIJPNtv7Pt44/+2cdfMf/&#10;AAoP4sazoek+F7+ewttBt/LjkubaT95J/wBdK+pfDejR+HNDstNjk82Ozj8uuLC+0/5eHzGVVMfe&#10;p9bPkn4tXWixfFT4tx39h4ivvEcmhyfZ5NEj8zy7Py/+Wn/TPzKzdW1nwRYfs5xx67J408PfbNHj&#10;sreS+j/d3FxJH/yz/wCelfQXxo+EF34yuLbXfC93HpHiu3t5LLzJP9XeW8n/AC7yV5Ba/Cn4v694&#10;U8IaV4o8JaRcy+D9QkvLP/iaRyR6hHJH5flyR/8ALP8Ad13an1BJ8BdGtNL+Jnguw8jVrbVtL8N/&#10;Z/tOrf6u8j/56R19Z185/BP4S+O9B+JEmreJYLfSPCmn28kej6T9s+0SW/mf6z95/wA86+jK0pmc&#10;zxrwlLYQ/tKfFL7f9n8z+y9K8v7T/wBc5K8K/aQ+wS/ET4pSQQatcyf8I3p8dnJon/HtHeeZ/wAt&#10;PLr6L+Jnw+vvFGsW1/aaToupxxx+XJHfR+Xcyf8AbSpPh34N13w5qEnn6boOkaLJ/rLG2j8ySST/&#10;AK6UCO90TzP7D0nzP9Z9jt/M/wC/dfPPjaX4c2v7YnmfEKTTIv8Ail7P+x/7W8zy/tH2j/ln/wBN&#10;K+lKydf8N6T4o0+4tNW020vo7iPy5PMjj8ykB8teG5Y5f2W/CkGm/a/+Erk1jUP+Ef8AsP8Az8fa&#10;JP8AyHXov7Nf9pWsmvQeM/tf/CyvM/4nEkv/AB7Sf9e//TOvSvhn8NNF+EvgfTvCeheZLpOn+Z9n&#10;+3fvJI/Mk8yun8uP7/l/vKYe0CuP+JHxQ034aW+nJPBcanq2qXH2fT9NsY/MkuJK7CvMfit4N8S3&#10;XjDwp4z8JwWmp6tofmW8mm3Mnlx3FvJ/00/5ZyUAeUfFrXrDxv4o0mfxLpMmkXPhe3k1HULH7R5k&#10;ccf/ACzjk/66VHpPgPx39o8MSWGi3djqMmsR6rqmt/bPLjkjk/1kfl/88/L8uu00n4N+IfFHjCTV&#10;vFFpaaZp1xeR6jcW0cn2iS4kj/1cckn/ADzjr3qgApI/9ZS0UGR4L8D7/wAQxfEDx7BaeHtJvtJ/&#10;tz95qVzeRx3Ef7v/AJ515z4f8j4QaX4n8Z+fJbeHNcvNQstYj/5Zx3H7zy7j/wBp19Fx/CDwna+I&#10;LnWoNN8rUbi4+0SSxyf6yStGTwH4euvDeo6FPptvLouoeZJcWMn+rk8ykanjnw3tYNU8caTJfwW9&#10;9e6f4ft5NDtr6T93/wBNJK9O+EviifxZ4fvZ59CtPDVzb6hcW0ljZXHmR+ZH/wAtPMqxq3wq8L6z&#10;pek2E+kx/ZtLj8uz8v8A1lvHW14b8L6b4N0v+zdJtPs1t5nmeX/00oA0qlorzD4/az4w0Hwf9v8A&#10;C9/aabHb/wDH5Jcx+ZJ5f/TOmB6fRXzf8aPjTBp/ivTvCE194l0i3t9Lt9V1C98L2/2i9/ef+069&#10;s0nxboUWh2Tx61HfRyW/mRyXMn+kXEdIDpKK+c/Dfi3xLYax4U8YX+u3d9p3iTVLiyuNEkk/0a3j&#10;j/1fl/8ATSus+HfiPxnL8WPGmk+LL+0lsrOPzLO2sY/Ljt4/+mlAHr/z0fPXKeJIoPiD4fktNJ8W&#10;SaRb+Z/pmpaTJ/pMcf8A0zk/5Z143oHiPxL4o0fTvCcHii/8u81i4so/FEf/AB+yWcf/AE0/56UA&#10;fRdHlV4D4Tutd8eeD/Eek6943v8Aw9/wieqXFlJrdjJ5dzeRx/6uSSSrOk/2142+Cena1rPjfU/D&#10;UmnxySf2lYyfZ5Lz/nnJJQB7rRXJ/CnXtW8RfDfQdS1qPytWuI/3ldZTMitff8g++/65yV+Ftjav&#10;dfELxnsk8Hxf8TO4/wCRok8v/lqf9XX7rSRebbyRyf6uT93XyB4s/wCCW/wu8RHVry01fxFa6xeP&#10;JPHJJPHJEkkhz/OiZtTn7M+H/C/wv1zxtd/ZLTTfAFzp8h/0jUtJi+0fZ6+6v2KfhhqfwX8EalY6&#10;Nq1vq9vJceZcW0kf7ypP2df2UbXwJ4E/sbW7jMtvcSR+bZfu/M/6aVtfs+/D6w+F/wAcPivouk3d&#10;/c2X2fT7j/TpPMk8ySOuc7T6K0TWbfXrPz4/3UkcnlyR/wDPOStKuU02KO18YSeX/wAvFv8AvK6u&#10;tzzahSj/AOQxJ/1717PXjEf/ACGJP+vevZ6yqbnRR2OC1z/kLT/79VOa6PU/C8t5qEk6zqvmeoNV&#10;v+EUuP8An4j/ACNbKehnyGLzUVb/APwilx/z8R/kaP8AhFLj/n4j/I0e0DkMXmjmtr/hFLj/AJ+I&#10;/wAjS/8ACI3P/PeH/vk0e0DkMTmuo8Gf8ec//XSqH/CK3H/PxH+Rq/puj6rpKSRwSWciOf8AlqXr&#10;KobU4HTUVkf8T3/qH/8AkSj/AInv/UP/APIlcx2mvRWR/wAT3/qH/wDkSj/ie/8AUP8A/IlAGvSV&#10;k/8AE9/6h/8A5Eo/4nv/AFD/APyJQBr0Vkf8T3/qH/8AkSj/AInv/UP/APIlAGvRWR/xPf8AqH/+&#10;RKP+J7/1D/8AyJQBr0Vkf8T3/qH/APkSj/ie/wDUP/8AIlAGvRWR/wAT3/qH/wDkSj/ie/8AUP8A&#10;/IlAGvRWR/xPf+of/wCRKP8Aie/9Q/8A8iUAa9FZH/E9/wCof/5Eo/4nv/UP/wDIlAGvRWR/xPf+&#10;of8A+RKP+J7/ANQ//wAiUAa9FZH/ABPf+of/AORKP+J7/wBQ/wD8iUAa9FZH/E9/6h//AJEo/wCJ&#10;7/1D/wDyJQBr0Vkf8T3/AKh//kSj/ie/9Q//AMiUAa9FZH/E9/6h/wD5Eo/4nv8A1D//ACJQBr0V&#10;kf8AE9/6h/8A5Eo/4nv/AFD/APyJQBr0Vkf8T3/qH/8AkSj/AInv/UP/APIlAGvRWR/xPf8AqH/+&#10;RKP+J7/1D/8AyJQBr0Vkf8T3/qH/APkSj/ie/wDUP/8AIlAGvRWR/wAT3/qH/wDkSj/ie/8AUP8A&#10;/IlAGvRWR/xPf+of/wCRKP8Aie/9Q/8A8iUAa9FZH/E9/wCof/5Eo/4nv/UP/wDIlAGvRWR/xPf+&#10;of8A+RKP+J7/ANQ//wAiUAa9FZH/ABPf+of/AORKP+J7/wBQ/wD8iUAa9FZH/E9/6h//AJEo/wCJ&#10;7/1D/wDyJQBr1T1D/kH3P/XJ6qf8T3/qH/8AkSobqDXLi3lTOnjem3/lpQBwtv8A8e8VJW/F4KuY&#10;4408+HH+6aX/AIQ25/57w/8AfJru9oebyHP0V0H/AAhtz/z3h/75NH/CG3P/AD3h/wC+TR7QXIc/&#10;RXQf8Ibc/wDPeH/vk0f8Ibc/894f++TR7QOQxKK3/wDhD7n/AJ7w/wDfJo/4Q+5/57w/98mj2gez&#10;MCit/wD4Q+5/57w/98mj/hD7n/nvD/3yaPaD9mYvNHNbf/CI3X/PeH/vk0n/AAilx/z8R/kaPaC5&#10;DF5o5rf/AOETuP8An4T8jR/wiMv/AD8J+Ro9oHszA5o5roP+EQm/5+E/I0f8IhN/z8J+Rpe0QuSZ&#10;4h8cP2c/C/7QVvp0fiWS7tv7P/1cljJXkn/Dtf4V/wDQT17/AL+R19k/8IjL/wA/CfkaP+ETuP8A&#10;n4T8jU2gO8z4x/4dp/Cv/oJ69/38jqzon/BOL4XaDrmnatBfa9Lc2dx9ojjkkj8uvsX/AIRO4/5+&#10;E/I0f8Incf8APwn5Gi0C71Dn/wDVeXH/AM86Xmt//hE7j/n4T8jR/wAIncf8/Cfkan2hnyTMDmqO&#10;t6DY+I9PksNStI76yk/1kcldP/witx/z8R/kalHhW4b/AJeE/I1tTqezM/Z+1Xs5nlH/AAovwD/0&#10;Ldp/5EqL/hQ3w9/6Fe0/8iV67/widx/z8J+RqL/hFLj/AJ+I/wAjW/8Aa9f/AJ/T+85f7Gw3/QPA&#10;8i/4UD8Pv+hUtP8AvuSux0TQdN8L6XHYaTaR2NlH/q4466v/AIRW4/5+I/yNJ/wi8/8Az8J+Rpzx&#10;WIrr95UCngcNh/fpwMfmoq3v+EVuP+fiP8jWR4u8E6zcaBPFpGpw2OoN/qrp1J2Vw1K/s4c56lOh&#10;7SfIN5pP9TXD/wDCr/ij/wBDlY/98t/8RR/wq/4o/wDQ5WP/AHy3/wARXzP9vL/nzP8A8k/+SPZ/&#10;sef88P8Ayc7nmjmuG/4Vf8Uf+hysf++W/wDiKP8AhV/xR/6HKx/75b/4ij+31/z5n/5J/wDJD/si&#10;f/PyH/k53PNHNcI3wx+KK9fGNj/3y3/xFbvg/wCHPjm11jz9c8RWupWm3b5KMwP6pXXQzj2k/Z+z&#10;n/5L/wDJGU8rUIc6qG9zRzW3/wAIjc/894f++TR/wiN1/wA94f8Avk19B7Q8X2Zic0c1t/8ACI3X&#10;/PeH/vk0n/CKXH/PxH+Ro9oHIYvNHNbf/CI3X/PeH/vk0n/CKXH/AD8R/kaPaByGLzRzW3/wiN1/&#10;z3h/75NJ/wAIpcf8/Ef5Gj2gezMCpea2v+EUuP8An4j/ACNL/wAIjdf894f++TR7QPZnC+IPBHh7&#10;xR/yFtJt76T/AKaR1S0T4X+E9BuPPsNCtLaT/rnXo3/CKXH/AD8R/kaP+ERuf+e8P/fJo5zt+tY6&#10;nD2XtfcMCit//hFLj/n4j/I0f8IhP/z8p+Ro9ocXJfUyNN/5CEVdVzXOa54P1mTR5xpOpw2WoN/q&#10;rl1J2VwTeAvi2v8AzO9j/wB8N/8AEV4OYZmsFPkcOY9fDYH20NZnsNU9S0aw1i38i/tLe5j/AOec&#10;kdeT/wDCFfFv/od7P/vhv/iKX/hC/i1/0Otl/wB8N/8AEV539tL/AJ8T/wDJP/kj0Hk7e8o/cztN&#10;N+HOm+HLiT+xrGztrO4/1ltJHR4k+HOk+I4/sk+k2H2b/r3/AHlckvw9+LzDI8c2P/fLf/EUv/Cu&#10;/i9/0PNj/wB8t/8AEVh/a1L/AJ8S/wDJP/kiVg/ZrkVX/wBKPT9J0u00HT7ewsII7a2t4/LjjjqS&#10;+/5B9z/1zrydvAPxbHXxvY/98N/8RV7SfAvxOXVLZ9Q8XWN1YeZ/pEARsyJ6fc611U86VSpb2M//&#10;ACT/AOSIqZeuT+Ib9Fb/APwh9z/z3h/75NH/AAh9z/z3h/75NfWe0PnvZmBUUkUd1HJHJHHLHJ/r&#10;I5K6T/hD7n/nvD/3yaP+EPuf+e8P/fJpqpYXs77nj+h/Avwh4c1i51K00395cSeZ5cn+rjrvI4o4&#10;4/Ljj8qKuj/4RG4/57w/98mo/wDhDrn/AJ7w/wDfJrqr4qriFapM5KGGo4d/u4GBUtbR8H3K/wDL&#10;eH/vk1n+IfBeq3Gj3H9nahDbXciYjmkUny68+pU9nT5z0KdP2lTkKvk+b/rK8svv2c/Cd1eSTx/a&#10;7bzJPM8uOSuj/wCFT/FP/ocrD/vlv/iKafhX8Uhx/wAJlYf98t/8RXyGJx9LFf7zg+f/AMB/+SPp&#10;cHRxGF/3bEcn/gRzX/DNvhf/AJ+7/wD7+Uf8M0+Fv+fu/wD+/ldN/wAKq+Kf/Q5WH/fLf/EUn/Cq&#10;vil/0OVh/wB8t/8AEVwXy7/oA/8ASf8A5I9D6xmn/QZ/6UX/AAT8PtG+H1nJaaTB5fmfvJJJP9ZJ&#10;XR1xH/Cs/ih/0ONj/wB8t/8AEVs+D/hv45s9UM2s+IrXUbLZjyVZgf8A0CveweYXUKNLDci/7d/+&#10;SPDxmBlederU52b1Fb//AAh9z/z3h/75NH/CH3P/AD3h/wC+TX0vtDwfZmBWLqXg3QtUuI57vTbe&#10;W5j/AHnmeXXc/wDCIT/8/KfkaX/hDbn/AJ7w/wDfJrO0BeyVX+IeReKfgt4X8W3kl3dx3FtJcR+X&#10;J9mk/wBZHW14J+H2i/D7S/sGi2n2aP8A5aSSfvJJK9C/4Q+5/wCe8P8A3yaX/hDbn/nvD/3yaPcp&#10;mvJI5+iug/4Q25/57w/98mj/AIQ25/57w/8AfJpe0H7M5+iug/4Q25/57w/98mj/AIQ25/57w/8A&#10;fJo9oHszmrmGO6j/AHkcctV49HtIpP3cEddb/wAIbc/894f++TUX/CG3P/PeH/vk1r7RB7M5+iul&#10;/wCENuf+e8P/AHyai/4Q25/57w/98mj2iD2Zz9Fb/wDwh1z/AM94f++TXJeNvhz4xvry3fRPEFrp&#10;tv8AxxOJDn8q4sVivq9P2hpRoqvPkZeri/FHwb8H+MtUk1LVtFt769k/5aSUn/Cs/iX/ANDhZ/8A&#10;fDf/ABFH/Cs/iX/0OFn/AN8N/wDEV464i9l/y4n/AOSf/JHs/wBiy/mj9zMv/hnP4e/9C1Z/9+6s&#10;WP7PvgHT7y2u4PD1nFc28nmRyeXV/wD4Vd8TP+hwsv8Avhv/AIimf8Kr+Jv/AEONl/3y3/xFbf6y&#10;Vf5J/wDkv/yRP9i/34/d/wDana0yoYfAnib7LGsmtW8jepRv8K37HwPfx28cc95DLL/z02mu+hmK&#10;xG8Dza+F9nsY1Yni3wboXxB0OTSfEOmx6vp0n7z7NJWl46+H/iq7a3Oha9b6Z5f+s3ox8z8hXLr8&#10;Kvic3/M42P8A3y3/AMRXDXzyOHqcihP/AMkOijlvtoc7mcp/wyL8Hf8AoQbD/v5JR/wyL8Hf+hBs&#10;P+/kldV/wqv4m/8AQ42X/fLf/EUf8Ks+Jv8A0ONl/wB8t/8AEUv9Z6v8k/8AyX/5I2/sJ/zx+5//&#10;ACJzNt+yh8ILC4jng8C2EVzHJ5kcnmSV6vHFHHHGkf7qOP8Adx1xX/Cs/iZ/0OFn/wB8N/8AEU4f&#10;C/4mN/zONl/3y3/xFRPP5Vf4lOf/AJL/APJGqyWVPaUfuZ2lFWvCfgXWLPRYF1XU4b3UG+/copGf&#10;0rYHgu4b/lvD/wB8mvdp1/aU+c8ipT9nU9mc7RXRf8ITc/8APeH/AL5NM/4Qm5/5+If++TWvtDL2&#10;ZzdS1v8A/CE3P/PxD/3yaP8AhCbn/n4h/wC+TR7QPZnN0V0n/CE3P/PxD/3yaP8AhCbn/n4h/wC+&#10;TWXtA5DAqKuk/wCEJuf+fiH/AL5NH/CE3P8Az8Q/98mszXU5uiuk/wCEJuf+fiH/AL5NH/CE3P8A&#10;z8Q/98mg0MCit/8A4Qm5/wCfiH/vk0f8ITc/8/EP/fJoAwKK3/8AhCbn/n4h/wC+TR/whNz/AM/E&#10;P/fJoM9TAorf/wCEJuf+fiH/AL5NH/CE3P8Az8Q/98mtA1MCiui/4Qm5/wCe8P8A3yaP+EJuf+e8&#10;P/fJp3MuQ52iui/4Qm5/57w/98mj/hCbn/nvD/3ya09oHsznaK6L/hCbn/nvD/3yaP8AhCbn/nvD&#10;/wB8mj2gezOdorov+EJuf+e8P/fJo/4Qm5/57w/98mj2iF7M52it/wD4Qm5/5+If++TR/wAITc/8&#10;/EP/AHyaPaD9mYFFb/8AwhNz/wA/EP8A3yaP+EJuf+fiH/vk0e0D2ZzdFdJ/whNz/wA/EP8A3yaP&#10;+EJuf+fiH/vk0e0MuQ5upa3/APhCbn/n4h/75NH/AAhNz/z8Q/8AfJo9oHIc3Utb/wDwhNz/AM/E&#10;P/fJo/4Qm5/5+If++TR7QOQ5upa3/wDhCbn/AJ+If++TR/whNz/z8Q/98mj2gchzdFdJ/wAITc/8&#10;/EP/AHyaP+EJuf8An4h/75NHtA9mYFRV0n/CE3P/AD8Q/wDfJo/4Qm5/5+If++TR7QOQwKK3/wDh&#10;Cbn/AJ+If++TR/whNz/z8Q/98mj2gchgVFXSf8ITc/8APxD/AN8mj/hCbn/n4h/75NHtA9mYFRV0&#10;n/CE3P8Az8Q/98mj/hCbn/n4h/75NHtA5Dm6K6T/AIQm5/5+If8Avk0f8ITc/wDPxD/3yaPaByHN&#10;1znxE8Iz+N/B97osFxHbSXH/AC1kr0f/AIQm5/5+If8Avk0f8ITc/wDPxD/3yaPaByHhHiT4Va1F&#10;4w/4SXwvf2Frq1xo8ejXn26PzI5I4/8AnnXUeF/hpoug+H9NsJ7SO+ks4/L+016d/wAIVcf894f+&#10;+TR/whVx/wA94f8Avk0g5Kh8+eG/gtq1jqGg2mpalaXPh3w/eXF7Z20cf+kySSf89K7TTfBFxa/E&#10;jXvEkk8cttqlvHb/AGavT/8AhCrj/nvD/wB8mj/hCrj/AJ7w/wDfJoDkqHiXxR+F+pa94bttJ8IX&#10;dh4etpLyOTVI5I/3d5b/APPOo774feKLrT9Fu4J9Fsda0O48yz+zW8n2by/+efl17j/whVx/z3h/&#10;75NH/CFXH/PeH/vk0ByVD5euf2ffFEVvbfZNasJftmqXGs65bXMcnl3lxJ/q/wDtnHXR+Mvh94z8&#10;WyeGJJJ9B+zaX5klxpv2eT7NJJ/yz/7917//AMITc/8APxD/AN8mj/hCbn/n4h/75NK4vfOJ0SLU&#10;otLjj1aS0/tH/lp9hj8uOtKuk/4Qm5/5+If++TR/whNz/wA/EP8A3yar2gckzm6K6T/hBbj/AJ7w&#10;/wDfJo/4Qm5/5+If++TR7QOSZ5XqVrP4X1CSeOCS50m4k8yTy/8AWW8lc5pthoWjeMNe8UWn2u51&#10;bXI7e3uLby/3f7v/AFde7f8ACFXH/PeH/vk1HD8P5U+eJ7aP/gJrM0vUOB8L6NPayXOpalH5Wo3H&#10;/LP/AJ5x1v10f/CDXH/PeH/vk0f8IVcf894f++TV3I5JnHx/8hiT/r3r2qvO/wDhA7r+0ZJvtMOf&#10;K2fdNeiVhLc3pbH/2VBLAwQUAAYACAAAACEATwIpqt4AAAAFAQAADwAAAGRycy9kb3ducmV2Lnht&#10;bEyPQUvDQBCF74L/YZmCN7uJ1jam2ZRS1FMRbAXxNs1Ok9DsbMhuk/Tfu/Wil4HHe7z3TbYaTSN6&#10;6lxtWUE8jUAQF1bXXCr43L/eJyCcR9bYWCYFF3Kwym9vMky1HfiD+p0vRShhl6KCyvs2ldIVFRl0&#10;U9sSB+9oO4M+yK6UusMhlJtGPkTRXBqsOSxU2NKmouK0OxsFbwMO68f4pd+ejpvL9/7p/Wsbk1J3&#10;k3G9BOFp9H9huOIHdMgD08GeWTvRKAiP+N8bvGT+vABxUDBbJBHIPJP/6fM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kTTCE5QMAACsXAAAOAAAAAAAAAAAAAAAA&#10;AD0CAABkcnMvZTJvRG9jLnhtbFBLAQItAAoAAAAAAAAAIQBITG0i+mICAPpiAgAUAAAAAAAAAAAA&#10;AAAAAE4GAABkcnMvbWVkaWEvaW1hZ2UxLmpwZ1BLAQItABQABgAIAAAAIQBPAimq3gAAAAUBAAAP&#10;AAAAAAAAAAAAAAAAAHppAgBkcnMvZG93bnJldi54bWxQSwECLQAUAAYACAAAACEAN53BGLoAAAAh&#10;AQAAGQAAAAAAAAAAAAAAAACFagIAZHJzL19yZWxzL2Uyb0RvYy54bWwucmVsc1BLBQYAAAAABgAG&#10;AHwBAAB2a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6" o:spid="_x0000_s1027" type="#_x0000_t75" style="position:absolute;left:152;top:1307;width:55226;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21wQAAAN0AAAAPAAAAZHJzL2Rvd25yZXYueG1sRE9Na8JA&#10;EL0X/A/LCN7qRqFWo6uIIPQglVp7H7JjEszOhuzExH/fFQRv83ifs9r0rlI3akLp2cBknIAizrwt&#10;OTdw/t2/z0EFQbZYeSYDdwqwWQ/eVpha3/EP3U6SqxjCIUUDhUidah2yghyGsa+JI3fxjUOJsMm1&#10;bbCL4a7S0ySZaYclx4YCa9oVlF1PrTPwjVX/cd/77ix/h8Wx+5R22ooxo2G/XYIS6uUlfrq/bJy/&#10;mM/g8U08Qa//AQAA//8DAFBLAQItABQABgAIAAAAIQDb4fbL7gAAAIUBAAATAAAAAAAAAAAAAAAA&#10;AAAAAABbQ29udGVudF9UeXBlc10ueG1sUEsBAi0AFAAGAAgAAAAhAFr0LFu/AAAAFQEAAAsAAAAA&#10;AAAAAAAAAAAAHwEAAF9yZWxzLy5yZWxzUEsBAi0AFAAGAAgAAAAhAKMZHbXBAAAA3QAAAA8AAAAA&#10;AAAAAAAAAAAABwIAAGRycy9kb3ducmV2LnhtbFBLBQYAAAAAAwADALcAAAD1AgAAAAA=&#10;">
                  <v:imagedata r:id="rId52" o:title="" croptop="2627f" cropbottom="3907f" cropleft="181f" cropright="5f"/>
                </v:shape>
                <v:rect id="Rectangle 1992" o:spid="_x0000_s1028" style="position:absolute;left:28117;top:316;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70D68E9E" w14:textId="77777777" w:rsidR="00786957" w:rsidRDefault="00000000">
                        <w:pPr>
                          <w:spacing w:after="160" w:line="259" w:lineRule="auto"/>
                          <w:ind w:left="0" w:right="0" w:firstLine="0"/>
                          <w:jc w:val="left"/>
                        </w:pPr>
                        <w:r>
                          <w:rPr>
                            <w:sz w:val="20"/>
                          </w:rPr>
                          <w:t xml:space="preserve"> </w:t>
                        </w:r>
                      </w:p>
                    </w:txbxContent>
                  </v:textbox>
                </v:rect>
                <v:rect id="Rectangle 1993" o:spid="_x0000_s1029" style="position:absolute;left:28117;top:3517;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55F55038" w14:textId="77777777" w:rsidR="00786957" w:rsidRDefault="00000000">
                        <w:pPr>
                          <w:spacing w:after="160" w:line="259" w:lineRule="auto"/>
                          <w:ind w:left="0" w:right="0" w:firstLine="0"/>
                          <w:jc w:val="left"/>
                        </w:pPr>
                        <w:r>
                          <w:rPr>
                            <w:sz w:val="20"/>
                          </w:rPr>
                          <w:t xml:space="preserve"> </w:t>
                        </w:r>
                      </w:p>
                    </w:txbxContent>
                  </v:textbox>
                </v:rect>
                <v:rect id="Rectangle 1994" o:spid="_x0000_s1030" style="position:absolute;left:28117;top:6732;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61D0BC93" w14:textId="77777777" w:rsidR="00786957" w:rsidRDefault="00000000">
                        <w:pPr>
                          <w:spacing w:after="160" w:line="259" w:lineRule="auto"/>
                          <w:ind w:left="0" w:right="0" w:firstLine="0"/>
                          <w:jc w:val="left"/>
                        </w:pPr>
                        <w:r>
                          <w:rPr>
                            <w:sz w:val="20"/>
                          </w:rPr>
                          <w:t xml:space="preserve"> </w:t>
                        </w:r>
                      </w:p>
                    </w:txbxContent>
                  </v:textbox>
                </v:rect>
                <v:rect id="Rectangle 1995" o:spid="_x0000_s1031" style="position:absolute;left:28117;top:9933;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50B7AB1B" w14:textId="77777777" w:rsidR="00786957" w:rsidRDefault="00000000">
                        <w:pPr>
                          <w:spacing w:after="160" w:line="259" w:lineRule="auto"/>
                          <w:ind w:left="0" w:right="0" w:firstLine="0"/>
                          <w:jc w:val="left"/>
                        </w:pPr>
                        <w:r>
                          <w:rPr>
                            <w:sz w:val="20"/>
                          </w:rPr>
                          <w:t xml:space="preserve"> </w:t>
                        </w:r>
                      </w:p>
                    </w:txbxContent>
                  </v:textbox>
                </v:rect>
                <v:rect id="Rectangle 1996" o:spid="_x0000_s1032" style="position:absolute;left:28117;top:13133;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043BFDA1" w14:textId="77777777" w:rsidR="00786957" w:rsidRDefault="00000000">
                        <w:pPr>
                          <w:spacing w:after="160" w:line="259" w:lineRule="auto"/>
                          <w:ind w:left="0" w:right="0" w:firstLine="0"/>
                          <w:jc w:val="left"/>
                        </w:pPr>
                        <w:r>
                          <w:rPr>
                            <w:sz w:val="20"/>
                          </w:rPr>
                          <w:t xml:space="preserve"> </w:t>
                        </w:r>
                      </w:p>
                    </w:txbxContent>
                  </v:textbox>
                </v:rect>
                <v:rect id="Rectangle 1997" o:spid="_x0000_s1033" style="position:absolute;left:28117;top:16349;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517EC21B" w14:textId="77777777" w:rsidR="00786957" w:rsidRDefault="00000000">
                        <w:pPr>
                          <w:spacing w:after="160" w:line="259" w:lineRule="auto"/>
                          <w:ind w:left="0" w:right="0" w:firstLine="0"/>
                          <w:jc w:val="left"/>
                        </w:pPr>
                        <w:r>
                          <w:rPr>
                            <w:sz w:val="20"/>
                          </w:rPr>
                          <w:t xml:space="preserve"> </w:t>
                        </w:r>
                      </w:p>
                    </w:txbxContent>
                  </v:textbox>
                </v:rect>
                <v:rect id="Rectangle 1998" o:spid="_x0000_s1034" style="position:absolute;left:28117;top:19549;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41FBB57E" w14:textId="77777777" w:rsidR="00786957" w:rsidRDefault="00000000">
                        <w:pPr>
                          <w:spacing w:after="160" w:line="259" w:lineRule="auto"/>
                          <w:ind w:left="0" w:right="0" w:firstLine="0"/>
                          <w:jc w:val="left"/>
                        </w:pPr>
                        <w:r>
                          <w:rPr>
                            <w:sz w:val="20"/>
                          </w:rPr>
                          <w:t xml:space="preserve"> </w:t>
                        </w:r>
                      </w:p>
                    </w:txbxContent>
                  </v:textbox>
                </v:rect>
                <v:rect id="Rectangle 1999" o:spid="_x0000_s1035" style="position:absolute;left:28117;top:22765;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5C168908" w14:textId="77777777" w:rsidR="00786957" w:rsidRDefault="00000000">
                        <w:pPr>
                          <w:spacing w:after="160" w:line="259" w:lineRule="auto"/>
                          <w:ind w:left="0" w:right="0" w:firstLine="0"/>
                          <w:jc w:val="left"/>
                        </w:pPr>
                        <w:r>
                          <w:rPr>
                            <w:sz w:val="20"/>
                          </w:rPr>
                          <w:t xml:space="preserve"> </w:t>
                        </w:r>
                      </w:p>
                    </w:txbxContent>
                  </v:textbox>
                </v:rect>
                <v:rect id="Rectangle 2000" o:spid="_x0000_s1036" style="position:absolute;left:28117;top:25965;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2CE25E0F" w14:textId="77777777" w:rsidR="00786957" w:rsidRDefault="00000000">
                        <w:pPr>
                          <w:spacing w:after="160" w:line="259" w:lineRule="auto"/>
                          <w:ind w:left="0" w:right="0" w:firstLine="0"/>
                          <w:jc w:val="left"/>
                        </w:pPr>
                        <w:r>
                          <w:rPr>
                            <w:sz w:val="20"/>
                          </w:rPr>
                          <w:t xml:space="preserve"> </w:t>
                        </w:r>
                      </w:p>
                    </w:txbxContent>
                  </v:textbox>
                </v:rect>
                <v:rect id="Rectangle 2001" o:spid="_x0000_s1037" style="position:absolute;left:28117;top:29166;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2C5A8C55" w14:textId="77777777" w:rsidR="00786957" w:rsidRDefault="00000000">
                        <w:pPr>
                          <w:spacing w:after="160" w:line="259" w:lineRule="auto"/>
                          <w:ind w:left="0" w:right="0" w:firstLine="0"/>
                          <w:jc w:val="left"/>
                        </w:pPr>
                        <w:r>
                          <w:rPr>
                            <w:sz w:val="20"/>
                          </w:rPr>
                          <w:t xml:space="preserve"> </w:t>
                        </w:r>
                      </w:p>
                    </w:txbxContent>
                  </v:textbox>
                </v:rect>
                <w10:anchorlock/>
              </v:group>
            </w:pict>
          </mc:Fallback>
        </mc:AlternateContent>
      </w:r>
    </w:p>
    <w:p w14:paraId="6F22C450" w14:textId="77777777" w:rsidR="00786957" w:rsidRDefault="00000000">
      <w:pPr>
        <w:pStyle w:val="Heading1"/>
        <w:ind w:left="1347" w:right="737"/>
      </w:pPr>
      <w:bookmarkStart w:id="18" w:name="_Toc29672"/>
      <w:r>
        <w:t>Figure 6.12 Screenshot of Vehicle Management page</w:t>
      </w:r>
      <w:r>
        <w:rPr>
          <w:sz w:val="24"/>
        </w:rPr>
        <w:t xml:space="preserve"> </w:t>
      </w:r>
      <w:bookmarkEnd w:id="18"/>
    </w:p>
    <w:p w14:paraId="23D21A7D" w14:textId="77777777" w:rsidR="00786957" w:rsidRDefault="00000000">
      <w:pPr>
        <w:spacing w:line="357" w:lineRule="auto"/>
        <w:ind w:left="847" w:right="0"/>
      </w:pPr>
      <w:r>
        <w:t xml:space="preserve">Figure 6.12 indicates vehicle management page. It contains the details like car id, car name, fuel type, capacity, price, available, delete where admin can see the car availability status and delete the car details. </w:t>
      </w:r>
    </w:p>
    <w:p w14:paraId="4E4EF6C4" w14:textId="77777777" w:rsidR="00786957" w:rsidRDefault="00000000">
      <w:pPr>
        <w:spacing w:after="0" w:line="259" w:lineRule="auto"/>
        <w:ind w:left="0" w:right="0" w:firstLine="0"/>
        <w:jc w:val="left"/>
      </w:pPr>
      <w:r>
        <w:t xml:space="preserve"> </w:t>
      </w:r>
    </w:p>
    <w:p w14:paraId="514FFCEC" w14:textId="77777777" w:rsidR="000153C9" w:rsidRDefault="000153C9">
      <w:pPr>
        <w:spacing w:after="47" w:line="259" w:lineRule="auto"/>
        <w:ind w:left="931" w:right="-82" w:firstLine="0"/>
        <w:jc w:val="left"/>
        <w:rPr>
          <w:noProof/>
        </w:rPr>
      </w:pPr>
    </w:p>
    <w:p w14:paraId="465D9060" w14:textId="76FFE062" w:rsidR="00786957" w:rsidRDefault="00000000">
      <w:pPr>
        <w:spacing w:after="47" w:line="259" w:lineRule="auto"/>
        <w:ind w:left="931" w:right="-82" w:firstLine="0"/>
        <w:jc w:val="left"/>
      </w:pPr>
      <w:r>
        <w:rPr>
          <w:noProof/>
        </w:rPr>
        <w:lastRenderedPageBreak/>
        <w:drawing>
          <wp:inline distT="0" distB="0" distL="0" distR="0" wp14:anchorId="25FB1443" wp14:editId="4CDA8A7E">
            <wp:extent cx="5567680" cy="2766060"/>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rotWithShape="1">
                    <a:blip r:embed="rId53"/>
                    <a:srcRect t="4012" b="4948"/>
                    <a:stretch/>
                  </pic:blipFill>
                  <pic:spPr bwMode="auto">
                    <a:xfrm>
                      <a:off x="0" y="0"/>
                      <a:ext cx="5568697" cy="2766565"/>
                    </a:xfrm>
                    <a:prstGeom prst="rect">
                      <a:avLst/>
                    </a:prstGeom>
                    <a:ln>
                      <a:noFill/>
                    </a:ln>
                    <a:extLst>
                      <a:ext uri="{53640926-AAD7-44D8-BBD7-CCE9431645EC}">
                        <a14:shadowObscured xmlns:a14="http://schemas.microsoft.com/office/drawing/2010/main"/>
                      </a:ext>
                    </a:extLst>
                  </pic:spPr>
                </pic:pic>
              </a:graphicData>
            </a:graphic>
          </wp:inline>
        </w:drawing>
      </w:r>
    </w:p>
    <w:p w14:paraId="0E787E2E" w14:textId="77777777" w:rsidR="00786957" w:rsidRDefault="00000000">
      <w:pPr>
        <w:pStyle w:val="Heading1"/>
        <w:ind w:left="1347" w:right="209"/>
      </w:pPr>
      <w:bookmarkStart w:id="19" w:name="_Toc29673"/>
      <w:r>
        <w:t>Figure 6.13 Screenshot of Users page</w:t>
      </w:r>
      <w:r>
        <w:rPr>
          <w:sz w:val="24"/>
        </w:rPr>
        <w:t xml:space="preserve"> </w:t>
      </w:r>
      <w:bookmarkEnd w:id="19"/>
    </w:p>
    <w:p w14:paraId="3F8D733E" w14:textId="572A4E3B" w:rsidR="00786957" w:rsidRDefault="00000000">
      <w:pPr>
        <w:spacing w:after="0" w:line="356" w:lineRule="auto"/>
        <w:ind w:left="847" w:right="0"/>
      </w:pPr>
      <w:r>
        <w:t>Figure 6.13 indicates User page.</w:t>
      </w:r>
      <w:r w:rsidR="008930F8">
        <w:t xml:space="preserve"> </w:t>
      </w:r>
      <w:r w:rsidRPr="008930F8">
        <w:t>It includes details like name,</w:t>
      </w:r>
      <w:r w:rsidR="008930F8">
        <w:t xml:space="preserve"> </w:t>
      </w:r>
      <w:r w:rsidRPr="008930F8">
        <w:t>email,</w:t>
      </w:r>
      <w:r w:rsidR="008930F8">
        <w:t xml:space="preserve"> </w:t>
      </w:r>
      <w:r w:rsidRPr="008930F8">
        <w:t>license no,</w:t>
      </w:r>
      <w:r w:rsidR="008930F8">
        <w:t xml:space="preserve"> </w:t>
      </w:r>
      <w:r w:rsidR="008930F8" w:rsidRPr="008930F8">
        <w:t>phone number</w:t>
      </w:r>
      <w:r w:rsidRPr="008930F8">
        <w:t>,</w:t>
      </w:r>
      <w:r w:rsidR="008930F8">
        <w:t xml:space="preserve"> </w:t>
      </w:r>
      <w:r w:rsidRPr="008930F8">
        <w:t>gender,</w:t>
      </w:r>
      <w:r w:rsidR="008930F8">
        <w:t xml:space="preserve"> </w:t>
      </w:r>
      <w:r w:rsidRPr="008930F8">
        <w:t>delete user where admin can delete the user details.</w:t>
      </w:r>
      <w:r>
        <w:t xml:space="preserve"> </w:t>
      </w:r>
    </w:p>
    <w:p w14:paraId="370892D6" w14:textId="77777777" w:rsidR="000153C9" w:rsidRDefault="000153C9">
      <w:pPr>
        <w:spacing w:after="59" w:line="259" w:lineRule="auto"/>
        <w:ind w:left="835" w:right="-10" w:firstLine="0"/>
        <w:jc w:val="left"/>
        <w:rPr>
          <w:noProof/>
        </w:rPr>
      </w:pPr>
    </w:p>
    <w:p w14:paraId="308AE4C5" w14:textId="277B0F59" w:rsidR="00786957" w:rsidRDefault="00000000">
      <w:pPr>
        <w:spacing w:after="59" w:line="259" w:lineRule="auto"/>
        <w:ind w:left="835" w:right="-10" w:firstLine="0"/>
        <w:jc w:val="left"/>
      </w:pPr>
      <w:r>
        <w:rPr>
          <w:noProof/>
        </w:rPr>
        <w:drawing>
          <wp:inline distT="0" distB="0" distL="0" distR="0" wp14:anchorId="70E1A3E2" wp14:editId="3E10D9A9">
            <wp:extent cx="5582769" cy="2796540"/>
            <wp:effectExtent l="0" t="0" r="0" b="3810"/>
            <wp:docPr id="2034" name="Picture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rotWithShape="1">
                    <a:blip r:embed="rId54"/>
                    <a:srcRect t="4147" b="6322"/>
                    <a:stretch/>
                  </pic:blipFill>
                  <pic:spPr bwMode="auto">
                    <a:xfrm>
                      <a:off x="0" y="0"/>
                      <a:ext cx="5583936" cy="2797125"/>
                    </a:xfrm>
                    <a:prstGeom prst="rect">
                      <a:avLst/>
                    </a:prstGeom>
                    <a:ln>
                      <a:noFill/>
                    </a:ln>
                    <a:extLst>
                      <a:ext uri="{53640926-AAD7-44D8-BBD7-CCE9431645EC}">
                        <a14:shadowObscured xmlns:a14="http://schemas.microsoft.com/office/drawing/2010/main"/>
                      </a:ext>
                    </a:extLst>
                  </pic:spPr>
                </pic:pic>
              </a:graphicData>
            </a:graphic>
          </wp:inline>
        </w:drawing>
      </w:r>
    </w:p>
    <w:p w14:paraId="5B772BD6" w14:textId="77777777" w:rsidR="00786957" w:rsidRDefault="00000000">
      <w:pPr>
        <w:pStyle w:val="Heading1"/>
        <w:ind w:left="1347" w:right="150"/>
      </w:pPr>
      <w:bookmarkStart w:id="20" w:name="_Toc29674"/>
      <w:r>
        <w:t>Figure 6.14 Screenshot of Add Car page</w:t>
      </w:r>
      <w:r>
        <w:rPr>
          <w:sz w:val="24"/>
        </w:rPr>
        <w:t xml:space="preserve"> </w:t>
      </w:r>
      <w:bookmarkEnd w:id="20"/>
    </w:p>
    <w:p w14:paraId="05D99B85" w14:textId="77777777" w:rsidR="00786957" w:rsidRDefault="00000000">
      <w:pPr>
        <w:spacing w:line="358" w:lineRule="auto"/>
        <w:ind w:left="847" w:right="0"/>
      </w:pPr>
      <w:r>
        <w:t xml:space="preserve">Figure 6.14 indicates add car page. It includes details like car name, fuel type, capacity, price, car image where admin can add the new car details by specifying it’s details. </w:t>
      </w:r>
    </w:p>
    <w:p w14:paraId="082FEA94" w14:textId="77777777" w:rsidR="00786957" w:rsidRDefault="00000000">
      <w:pPr>
        <w:spacing w:after="303" w:line="259" w:lineRule="auto"/>
        <w:ind w:left="852" w:right="0" w:firstLine="0"/>
        <w:jc w:val="left"/>
      </w:pPr>
      <w:r>
        <w:t xml:space="preserve"> </w:t>
      </w:r>
    </w:p>
    <w:p w14:paraId="3146D827" w14:textId="77777777" w:rsidR="00786957" w:rsidRDefault="00000000">
      <w:pPr>
        <w:spacing w:after="0" w:line="259" w:lineRule="auto"/>
        <w:ind w:left="1133" w:right="0" w:firstLine="0"/>
        <w:jc w:val="left"/>
      </w:pPr>
      <w:r>
        <w:t xml:space="preserve"> </w:t>
      </w:r>
      <w:r>
        <w:tab/>
        <w:t xml:space="preserve"> </w:t>
      </w:r>
    </w:p>
    <w:p w14:paraId="2356D32C" w14:textId="77777777" w:rsidR="000153C9" w:rsidRDefault="000153C9">
      <w:pPr>
        <w:spacing w:after="52" w:line="259" w:lineRule="auto"/>
        <w:ind w:left="917" w:right="-68" w:firstLine="0"/>
        <w:jc w:val="left"/>
        <w:rPr>
          <w:noProof/>
        </w:rPr>
      </w:pPr>
    </w:p>
    <w:p w14:paraId="05DF2657" w14:textId="3EA6E2C7" w:rsidR="00786957" w:rsidRDefault="00000000">
      <w:pPr>
        <w:spacing w:after="52" w:line="259" w:lineRule="auto"/>
        <w:ind w:left="917" w:right="-68" w:firstLine="0"/>
        <w:jc w:val="left"/>
      </w:pPr>
      <w:r>
        <w:rPr>
          <w:noProof/>
        </w:rPr>
        <w:lastRenderedPageBreak/>
        <w:drawing>
          <wp:inline distT="0" distB="0" distL="0" distR="0" wp14:anchorId="446219C5" wp14:editId="166F15E0">
            <wp:extent cx="5567679" cy="3215640"/>
            <wp:effectExtent l="0" t="0" r="0" b="3810"/>
            <wp:docPr id="2053" name="Picture 2053"/>
            <wp:cNvGraphicFramePr/>
            <a:graphic xmlns:a="http://schemas.openxmlformats.org/drawingml/2006/main">
              <a:graphicData uri="http://schemas.openxmlformats.org/drawingml/2006/picture">
                <pic:pic xmlns:pic="http://schemas.openxmlformats.org/drawingml/2006/picture">
                  <pic:nvPicPr>
                    <pic:cNvPr id="2053" name="Picture 2053"/>
                    <pic:cNvPicPr/>
                  </pic:nvPicPr>
                  <pic:blipFill rotWithShape="1">
                    <a:blip r:embed="rId55"/>
                    <a:srcRect t="4060" b="5752"/>
                    <a:stretch/>
                  </pic:blipFill>
                  <pic:spPr bwMode="auto">
                    <a:xfrm>
                      <a:off x="0" y="0"/>
                      <a:ext cx="5568696" cy="3216228"/>
                    </a:xfrm>
                    <a:prstGeom prst="rect">
                      <a:avLst/>
                    </a:prstGeom>
                    <a:ln>
                      <a:noFill/>
                    </a:ln>
                    <a:extLst>
                      <a:ext uri="{53640926-AAD7-44D8-BBD7-CCE9431645EC}">
                        <a14:shadowObscured xmlns:a14="http://schemas.microsoft.com/office/drawing/2010/main"/>
                      </a:ext>
                    </a:extLst>
                  </pic:spPr>
                </pic:pic>
              </a:graphicData>
            </a:graphic>
          </wp:inline>
        </w:drawing>
      </w:r>
    </w:p>
    <w:p w14:paraId="5CCE86BC" w14:textId="77777777" w:rsidR="00786957" w:rsidRDefault="00000000">
      <w:pPr>
        <w:pStyle w:val="Heading1"/>
        <w:ind w:left="1347" w:right="456"/>
      </w:pPr>
      <w:bookmarkStart w:id="21" w:name="_Toc29675"/>
      <w:r>
        <w:t>Figure 6.15 Screenshot of Bookings page</w:t>
      </w:r>
      <w:r>
        <w:rPr>
          <w:sz w:val="24"/>
        </w:rPr>
        <w:t xml:space="preserve"> </w:t>
      </w:r>
      <w:bookmarkEnd w:id="21"/>
    </w:p>
    <w:p w14:paraId="7A13BDCC" w14:textId="36085A20" w:rsidR="00786957" w:rsidRDefault="00000000">
      <w:pPr>
        <w:spacing w:after="155" w:line="362" w:lineRule="auto"/>
        <w:ind w:left="847" w:right="0"/>
        <w:jc w:val="left"/>
      </w:pPr>
      <w:r>
        <w:t xml:space="preserve">Figure 6.15 indicates booking page. It includes the details like car id, email, book place, book date, phone number, destination, return date, booking status, approve, car returned where admin can give approve to the bookings done by the user and can also check the returned status of the car. </w:t>
      </w:r>
      <w:r>
        <w:tab/>
        <w:t xml:space="preserve"> </w:t>
      </w:r>
    </w:p>
    <w:p w14:paraId="79765D28" w14:textId="4F947813" w:rsidR="000744E8" w:rsidRDefault="000744E8">
      <w:pPr>
        <w:spacing w:after="155" w:line="362" w:lineRule="auto"/>
        <w:ind w:left="847" w:right="0"/>
        <w:jc w:val="left"/>
      </w:pPr>
    </w:p>
    <w:p w14:paraId="0DCF5BAE" w14:textId="66FCCF77" w:rsidR="000744E8" w:rsidRDefault="000744E8">
      <w:pPr>
        <w:spacing w:after="155" w:line="362" w:lineRule="auto"/>
        <w:ind w:left="847" w:right="0"/>
        <w:jc w:val="left"/>
      </w:pPr>
    </w:p>
    <w:p w14:paraId="0BAFFD59" w14:textId="7996EF22" w:rsidR="000744E8" w:rsidRDefault="000744E8">
      <w:pPr>
        <w:spacing w:after="155" w:line="362" w:lineRule="auto"/>
        <w:ind w:left="847" w:right="0"/>
        <w:jc w:val="left"/>
      </w:pPr>
    </w:p>
    <w:p w14:paraId="2E60E736" w14:textId="5692BFD5" w:rsidR="000744E8" w:rsidRDefault="000744E8">
      <w:pPr>
        <w:spacing w:after="155" w:line="362" w:lineRule="auto"/>
        <w:ind w:left="847" w:right="0"/>
        <w:jc w:val="left"/>
      </w:pPr>
    </w:p>
    <w:p w14:paraId="56D63794" w14:textId="731F0380" w:rsidR="000744E8" w:rsidRDefault="000744E8">
      <w:pPr>
        <w:spacing w:after="155" w:line="362" w:lineRule="auto"/>
        <w:ind w:left="847" w:right="0"/>
        <w:jc w:val="left"/>
      </w:pPr>
    </w:p>
    <w:p w14:paraId="07D6446F" w14:textId="420BFE69" w:rsidR="000744E8" w:rsidRDefault="000744E8">
      <w:pPr>
        <w:spacing w:after="155" w:line="362" w:lineRule="auto"/>
        <w:ind w:left="847" w:right="0"/>
        <w:jc w:val="left"/>
      </w:pPr>
    </w:p>
    <w:p w14:paraId="612BE2CD" w14:textId="6BA8B873" w:rsidR="000744E8" w:rsidRDefault="000744E8">
      <w:pPr>
        <w:spacing w:after="155" w:line="362" w:lineRule="auto"/>
        <w:ind w:left="847" w:right="0"/>
        <w:jc w:val="left"/>
      </w:pPr>
    </w:p>
    <w:p w14:paraId="42B8F5C9" w14:textId="4CB9E9F9" w:rsidR="000744E8" w:rsidRDefault="000744E8">
      <w:pPr>
        <w:spacing w:after="155" w:line="362" w:lineRule="auto"/>
        <w:ind w:left="847" w:right="0"/>
        <w:jc w:val="left"/>
      </w:pPr>
    </w:p>
    <w:p w14:paraId="1351DA04" w14:textId="462575CA" w:rsidR="000744E8" w:rsidRDefault="000744E8">
      <w:pPr>
        <w:spacing w:after="155" w:line="362" w:lineRule="auto"/>
        <w:ind w:left="847" w:right="0"/>
        <w:jc w:val="left"/>
      </w:pPr>
    </w:p>
    <w:p w14:paraId="262491EA" w14:textId="63FE7514" w:rsidR="000744E8" w:rsidRDefault="000744E8">
      <w:pPr>
        <w:spacing w:after="155" w:line="362" w:lineRule="auto"/>
        <w:ind w:left="847" w:right="0"/>
        <w:jc w:val="left"/>
      </w:pPr>
    </w:p>
    <w:p w14:paraId="33DE6D83" w14:textId="77777777" w:rsidR="000744E8" w:rsidRDefault="000744E8">
      <w:pPr>
        <w:spacing w:after="155" w:line="362" w:lineRule="auto"/>
        <w:ind w:left="847" w:right="0"/>
        <w:jc w:val="left"/>
      </w:pPr>
    </w:p>
    <w:p w14:paraId="626543B4" w14:textId="77777777" w:rsidR="00786957" w:rsidRDefault="00000000">
      <w:pPr>
        <w:spacing w:after="357" w:line="259" w:lineRule="auto"/>
        <w:ind w:left="847" w:right="0"/>
        <w:jc w:val="left"/>
      </w:pPr>
      <w:r>
        <w:rPr>
          <w:sz w:val="32"/>
        </w:rPr>
        <w:lastRenderedPageBreak/>
        <w:t xml:space="preserve">Chapter 7 </w:t>
      </w:r>
    </w:p>
    <w:p w14:paraId="61E32F53" w14:textId="79B9E8FB" w:rsidR="00786957" w:rsidRPr="0025158B" w:rsidRDefault="008F4379">
      <w:pPr>
        <w:spacing w:after="235" w:line="259" w:lineRule="auto"/>
        <w:ind w:left="857" w:right="3"/>
        <w:jc w:val="center"/>
        <w:rPr>
          <w:b/>
          <w:bCs/>
          <w:i/>
          <w:iCs/>
          <w:sz w:val="32"/>
        </w:rPr>
      </w:pPr>
      <w:r w:rsidRPr="0025158B">
        <w:rPr>
          <w:b/>
          <w:bCs/>
          <w:i/>
          <w:iCs/>
          <w:sz w:val="32"/>
        </w:rPr>
        <w:t xml:space="preserve">“ </w:t>
      </w:r>
      <w:r w:rsidR="00000000" w:rsidRPr="0025158B">
        <w:rPr>
          <w:b/>
          <w:bCs/>
          <w:i/>
          <w:iCs/>
          <w:sz w:val="32"/>
        </w:rPr>
        <w:t xml:space="preserve">CONCLUSION </w:t>
      </w:r>
      <w:r w:rsidRPr="0025158B">
        <w:rPr>
          <w:b/>
          <w:bCs/>
          <w:i/>
          <w:iCs/>
          <w:sz w:val="32"/>
        </w:rPr>
        <w:t>“</w:t>
      </w:r>
    </w:p>
    <w:p w14:paraId="14596732" w14:textId="44D8B78A" w:rsidR="008F4379" w:rsidRDefault="008F4379">
      <w:pPr>
        <w:spacing w:after="235" w:line="259" w:lineRule="auto"/>
        <w:ind w:left="857" w:right="3"/>
        <w:jc w:val="center"/>
        <w:rPr>
          <w:sz w:val="32"/>
        </w:rPr>
      </w:pPr>
    </w:p>
    <w:p w14:paraId="490602D2" w14:textId="77777777" w:rsidR="008F4379" w:rsidRDefault="008F4379">
      <w:pPr>
        <w:spacing w:after="235" w:line="259" w:lineRule="auto"/>
        <w:ind w:left="857" w:right="3"/>
        <w:jc w:val="center"/>
      </w:pPr>
    </w:p>
    <w:p w14:paraId="639B624F" w14:textId="7DFFF2BE" w:rsidR="00786957" w:rsidRDefault="00000000">
      <w:pPr>
        <w:spacing w:line="358" w:lineRule="auto"/>
        <w:ind w:left="847" w:right="0"/>
      </w:pPr>
      <w:r>
        <w:t xml:space="preserve">Online Car Rental Management System is user-friendly and customized software for car renting company. Online Car Rental Management System has been developed to manage and automate the overall processing of any large car renting company.  Online Car Rental Management System project is capable of managing cars, booking, feedbacks, payment etc. It is a user friendly and customized software for providing support for company admin. This project is a very flexible </w:t>
      </w:r>
      <w:r w:rsidR="008F4379">
        <w:t>software,</w:t>
      </w:r>
      <w:r>
        <w:t xml:space="preserve"> and it can be upgraded according to the individual needs. </w:t>
      </w:r>
      <w:r>
        <w:br w:type="page"/>
      </w:r>
    </w:p>
    <w:p w14:paraId="4E4C0931" w14:textId="77777777" w:rsidR="000744E8" w:rsidRDefault="000744E8" w:rsidP="000744E8">
      <w:pPr>
        <w:spacing w:after="115" w:line="259" w:lineRule="auto"/>
        <w:ind w:left="852" w:right="0" w:firstLine="0"/>
        <w:jc w:val="center"/>
        <w:rPr>
          <w:rStyle w:val="rynqvb"/>
          <w:lang w:val="en"/>
        </w:rPr>
      </w:pPr>
    </w:p>
    <w:p w14:paraId="43614B87" w14:textId="77777777" w:rsidR="000744E8" w:rsidRDefault="000744E8" w:rsidP="000744E8">
      <w:pPr>
        <w:spacing w:after="115" w:line="259" w:lineRule="auto"/>
        <w:ind w:left="852" w:right="0" w:firstLine="0"/>
        <w:jc w:val="center"/>
        <w:rPr>
          <w:rStyle w:val="rynqvb"/>
          <w:lang w:val="en"/>
        </w:rPr>
      </w:pPr>
    </w:p>
    <w:p w14:paraId="0F249FD4" w14:textId="77777777" w:rsidR="000744E8" w:rsidRDefault="000744E8" w:rsidP="000744E8">
      <w:pPr>
        <w:spacing w:after="115" w:line="259" w:lineRule="auto"/>
        <w:ind w:left="852" w:right="0" w:firstLine="0"/>
        <w:jc w:val="center"/>
        <w:rPr>
          <w:rStyle w:val="rynqvb"/>
          <w:lang w:val="en"/>
        </w:rPr>
      </w:pPr>
    </w:p>
    <w:p w14:paraId="252680D3" w14:textId="77777777" w:rsidR="000744E8" w:rsidRDefault="000744E8" w:rsidP="000744E8">
      <w:pPr>
        <w:spacing w:after="115" w:line="259" w:lineRule="auto"/>
        <w:ind w:left="852" w:right="0" w:firstLine="0"/>
        <w:jc w:val="center"/>
        <w:rPr>
          <w:rStyle w:val="rynqvb"/>
          <w:lang w:val="en"/>
        </w:rPr>
      </w:pPr>
    </w:p>
    <w:p w14:paraId="266849C8" w14:textId="77777777" w:rsidR="000744E8" w:rsidRDefault="000744E8" w:rsidP="000744E8">
      <w:pPr>
        <w:spacing w:after="115" w:line="259" w:lineRule="auto"/>
        <w:ind w:left="852" w:right="0" w:firstLine="0"/>
        <w:jc w:val="center"/>
        <w:rPr>
          <w:rStyle w:val="rynqvb"/>
          <w:lang w:val="en"/>
        </w:rPr>
      </w:pPr>
    </w:p>
    <w:p w14:paraId="70478453" w14:textId="77777777" w:rsidR="000744E8" w:rsidRPr="000744E8" w:rsidRDefault="000744E8" w:rsidP="000744E8">
      <w:pPr>
        <w:spacing w:after="115" w:line="259" w:lineRule="auto"/>
        <w:ind w:left="852" w:right="0" w:firstLine="0"/>
        <w:jc w:val="center"/>
        <w:rPr>
          <w:rStyle w:val="rynqvb"/>
          <w:sz w:val="56"/>
          <w:szCs w:val="56"/>
          <w:lang w:val="en"/>
        </w:rPr>
      </w:pPr>
    </w:p>
    <w:p w14:paraId="29E090D3" w14:textId="77777777" w:rsidR="000744E8" w:rsidRPr="000744E8" w:rsidRDefault="000744E8" w:rsidP="000744E8">
      <w:pPr>
        <w:spacing w:after="115" w:line="259" w:lineRule="auto"/>
        <w:ind w:left="852" w:right="0" w:firstLine="0"/>
        <w:jc w:val="center"/>
        <w:rPr>
          <w:rStyle w:val="rynqvb"/>
          <w:sz w:val="56"/>
          <w:szCs w:val="56"/>
          <w:lang w:val="en"/>
        </w:rPr>
      </w:pPr>
    </w:p>
    <w:p w14:paraId="2EBE5DB3" w14:textId="50517289" w:rsidR="000744E8" w:rsidRDefault="000744E8" w:rsidP="000744E8">
      <w:pPr>
        <w:spacing w:after="115" w:line="259" w:lineRule="auto"/>
        <w:ind w:left="852" w:right="0" w:firstLine="0"/>
        <w:jc w:val="center"/>
        <w:rPr>
          <w:rStyle w:val="hwtze"/>
          <w:sz w:val="56"/>
          <w:szCs w:val="56"/>
          <w:lang w:val="en"/>
        </w:rPr>
      </w:pPr>
      <w:r w:rsidRPr="000744E8">
        <w:rPr>
          <w:rStyle w:val="rynqvb"/>
          <w:sz w:val="56"/>
          <w:szCs w:val="56"/>
          <w:lang w:val="en"/>
        </w:rPr>
        <w:t>Now is the time for questions</w:t>
      </w:r>
      <w:r>
        <w:rPr>
          <w:rStyle w:val="rynqvb"/>
          <w:sz w:val="56"/>
          <w:szCs w:val="56"/>
          <w:lang w:val="en"/>
        </w:rPr>
        <w:t>!</w:t>
      </w:r>
      <w:r w:rsidRPr="000744E8">
        <w:rPr>
          <w:rStyle w:val="hwtze"/>
          <w:sz w:val="56"/>
          <w:szCs w:val="56"/>
          <w:lang w:val="en"/>
        </w:rPr>
        <w:t xml:space="preserve"> </w:t>
      </w:r>
    </w:p>
    <w:p w14:paraId="08789289" w14:textId="77777777" w:rsidR="000744E8" w:rsidRPr="000744E8" w:rsidRDefault="000744E8" w:rsidP="000744E8">
      <w:pPr>
        <w:spacing w:after="115" w:line="259" w:lineRule="auto"/>
        <w:ind w:left="852" w:right="0" w:firstLine="0"/>
        <w:jc w:val="center"/>
        <w:rPr>
          <w:rStyle w:val="hwtze"/>
          <w:sz w:val="56"/>
          <w:szCs w:val="56"/>
          <w:lang w:val="en"/>
        </w:rPr>
      </w:pPr>
    </w:p>
    <w:p w14:paraId="7DCF50DA" w14:textId="77777777" w:rsidR="000744E8" w:rsidRPr="000744E8" w:rsidRDefault="000744E8" w:rsidP="000744E8">
      <w:pPr>
        <w:spacing w:after="115" w:line="259" w:lineRule="auto"/>
        <w:ind w:left="852" w:right="0" w:firstLine="0"/>
        <w:jc w:val="center"/>
        <w:rPr>
          <w:rStyle w:val="hwtze"/>
          <w:sz w:val="56"/>
          <w:szCs w:val="56"/>
          <w:lang w:val="en"/>
        </w:rPr>
      </w:pPr>
    </w:p>
    <w:p w14:paraId="01484BE4" w14:textId="006A0CA2" w:rsidR="00786957" w:rsidRPr="000744E8" w:rsidRDefault="000744E8" w:rsidP="000744E8">
      <w:pPr>
        <w:spacing w:after="115" w:line="259" w:lineRule="auto"/>
        <w:ind w:left="852" w:right="0" w:firstLine="0"/>
        <w:jc w:val="center"/>
        <w:rPr>
          <w:sz w:val="56"/>
          <w:szCs w:val="56"/>
          <w:lang w:bidi="ar-EG"/>
        </w:rPr>
      </w:pPr>
      <w:r w:rsidRPr="000744E8">
        <w:rPr>
          <w:rStyle w:val="rynqvb"/>
          <w:sz w:val="56"/>
          <w:szCs w:val="56"/>
          <w:lang w:val="en"/>
        </w:rPr>
        <w:t>Please be kind</w:t>
      </w:r>
      <w:r>
        <w:rPr>
          <w:rStyle w:val="rynqvb"/>
          <w:sz w:val="56"/>
          <w:szCs w:val="56"/>
          <w:lang w:val="en"/>
        </w:rPr>
        <w:t xml:space="preserve">  &lt;3</w:t>
      </w:r>
    </w:p>
    <w:p w14:paraId="4D942266" w14:textId="77777777" w:rsidR="00786957" w:rsidRDefault="00000000">
      <w:pPr>
        <w:spacing w:after="151" w:line="259" w:lineRule="auto"/>
        <w:ind w:left="1440" w:right="0" w:firstLine="0"/>
        <w:jc w:val="left"/>
      </w:pPr>
      <w:r>
        <w:t xml:space="preserve"> </w:t>
      </w:r>
    </w:p>
    <w:p w14:paraId="46F88237" w14:textId="77777777" w:rsidR="00786957" w:rsidRDefault="00000000">
      <w:pPr>
        <w:spacing w:after="0" w:line="259" w:lineRule="auto"/>
        <w:ind w:left="720" w:right="0" w:firstLine="0"/>
        <w:jc w:val="left"/>
      </w:pPr>
      <w:r>
        <w:rPr>
          <w:sz w:val="28"/>
        </w:rPr>
        <w:t xml:space="preserve"> </w:t>
      </w:r>
    </w:p>
    <w:sectPr w:rsidR="00786957">
      <w:headerReference w:type="even" r:id="rId56"/>
      <w:headerReference w:type="default" r:id="rId57"/>
      <w:footerReference w:type="even" r:id="rId58"/>
      <w:footerReference w:type="default" r:id="rId59"/>
      <w:headerReference w:type="first" r:id="rId60"/>
      <w:footerReference w:type="first" r:id="rId61"/>
      <w:pgSz w:w="11906" w:h="16838"/>
      <w:pgMar w:top="984" w:right="1568" w:bottom="1560" w:left="720" w:header="75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C32C7" w14:textId="77777777" w:rsidR="00A77B2C" w:rsidRDefault="00A77B2C">
      <w:pPr>
        <w:spacing w:after="0" w:line="240" w:lineRule="auto"/>
      </w:pPr>
      <w:r>
        <w:separator/>
      </w:r>
    </w:p>
  </w:endnote>
  <w:endnote w:type="continuationSeparator" w:id="0">
    <w:p w14:paraId="47A4BDC0" w14:textId="77777777" w:rsidR="00A77B2C" w:rsidRDefault="00A77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0BD43" w14:textId="77777777" w:rsidR="00786957" w:rsidRDefault="00786957">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07820" w14:textId="77777777" w:rsidR="00786957" w:rsidRDefault="00786957">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11D11" w14:textId="77777777" w:rsidR="00786957" w:rsidRDefault="0078695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864A" w14:textId="77777777" w:rsidR="00786957"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A46AAA6" wp14:editId="040D90FA">
              <wp:simplePos x="0" y="0"/>
              <wp:positionH relativeFrom="page">
                <wp:posOffset>1013460</wp:posOffset>
              </wp:positionH>
              <wp:positionV relativeFrom="page">
                <wp:posOffset>9899904</wp:posOffset>
              </wp:positionV>
              <wp:extent cx="5509260" cy="18288"/>
              <wp:effectExtent l="0" t="0" r="0" b="0"/>
              <wp:wrapSquare wrapText="bothSides"/>
              <wp:docPr id="28473" name="Group 28473"/>
              <wp:cNvGraphicFramePr/>
              <a:graphic xmlns:a="http://schemas.openxmlformats.org/drawingml/2006/main">
                <a:graphicData uri="http://schemas.microsoft.com/office/word/2010/wordprocessingGroup">
                  <wpg:wgp>
                    <wpg:cNvGrpSpPr/>
                    <wpg:grpSpPr>
                      <a:xfrm>
                        <a:off x="0" y="0"/>
                        <a:ext cx="5509260" cy="18288"/>
                        <a:chOff x="0" y="0"/>
                        <a:chExt cx="5509260" cy="18288"/>
                      </a:xfrm>
                    </wpg:grpSpPr>
                    <wps:wsp>
                      <wps:cNvPr id="28474" name="Shape 28474"/>
                      <wps:cNvSpPr/>
                      <wps:spPr>
                        <a:xfrm>
                          <a:off x="0" y="0"/>
                          <a:ext cx="5509260" cy="0"/>
                        </a:xfrm>
                        <a:custGeom>
                          <a:avLst/>
                          <a:gdLst/>
                          <a:ahLst/>
                          <a:cxnLst/>
                          <a:rect l="0" t="0" r="0" b="0"/>
                          <a:pathLst>
                            <a:path w="5509260">
                              <a:moveTo>
                                <a:pt x="0" y="0"/>
                              </a:moveTo>
                              <a:lnTo>
                                <a:pt x="5509260" y="0"/>
                              </a:lnTo>
                            </a:path>
                          </a:pathLst>
                        </a:custGeom>
                        <a:ln w="18288"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73" style="width:433.8pt;height:1.44pt;position:absolute;mso-position-horizontal-relative:page;mso-position-horizontal:absolute;margin-left:79.8pt;mso-position-vertical-relative:page;margin-top:779.52pt;" coordsize="55092,182">
              <v:shape id="Shape 28474" style="position:absolute;width:55092;height:0;left:0;top:0;" coordsize="5509260,0" path="m0,0l5509260,0">
                <v:stroke weight="1.44pt" endcap="flat" joinstyle="miter" miterlimit="8" on="true" color="#000000"/>
                <v:fill on="false" color="#000000" opacity="0"/>
              </v:shape>
              <w10:wrap type="square"/>
            </v:group>
          </w:pict>
        </mc:Fallback>
      </mc:AlternateContent>
    </w:r>
    <w:r>
      <w:t xml:space="preserve">                          </w:t>
    </w:r>
  </w:p>
  <w:p w14:paraId="659CA59D" w14:textId="77777777" w:rsidR="00786957" w:rsidRDefault="00000000">
    <w:pPr>
      <w:spacing w:after="0" w:line="259" w:lineRule="auto"/>
      <w:ind w:left="0" w:right="0" w:firstLine="0"/>
      <w:jc w:val="left"/>
    </w:pPr>
    <w:r>
      <w:t xml:space="preserve">               Dept of CS&amp;E, MITE, Moodbidri                                                                                  </w:t>
    </w:r>
    <w:r>
      <w:fldChar w:fldCharType="begin"/>
    </w:r>
    <w:r>
      <w:instrText xml:space="preserve"> PAGE   \* MERGEFORMAT </w:instrText>
    </w:r>
    <w:r>
      <w:fldChar w:fldCharType="separate"/>
    </w:r>
    <w:r>
      <w:t>1</w:t>
    </w:r>
    <w:r>
      <w:fldChar w:fldCharType="end"/>
    </w:r>
    <w:r>
      <w:t xml:space="preserve"> </w:t>
    </w:r>
  </w:p>
  <w:p w14:paraId="458A64FB" w14:textId="77777777" w:rsidR="00786957" w:rsidRDefault="00000000">
    <w:pPr>
      <w:spacing w:after="0" w:line="259" w:lineRule="auto"/>
      <w:ind w:left="0"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004184"/>
      <w:docPartObj>
        <w:docPartGallery w:val="Page Numbers (Bottom of Page)"/>
        <w:docPartUnique/>
      </w:docPartObj>
    </w:sdtPr>
    <w:sdtEndPr>
      <w:rPr>
        <w:color w:val="7F7F7F" w:themeColor="background1" w:themeShade="7F"/>
        <w:spacing w:val="60"/>
      </w:rPr>
    </w:sdtEndPr>
    <w:sdtContent>
      <w:p w14:paraId="3F986085" w14:textId="47D6A725" w:rsidR="00B576F4" w:rsidRDefault="00B576F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368CDAA" w14:textId="1419DF4E" w:rsidR="00786957" w:rsidRDefault="00786957">
    <w:pPr>
      <w:spacing w:after="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DC27" w14:textId="77777777" w:rsidR="00786957"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5121296" wp14:editId="215FBCB1">
              <wp:simplePos x="0" y="0"/>
              <wp:positionH relativeFrom="page">
                <wp:posOffset>1013460</wp:posOffset>
              </wp:positionH>
              <wp:positionV relativeFrom="page">
                <wp:posOffset>9899904</wp:posOffset>
              </wp:positionV>
              <wp:extent cx="5509260" cy="18288"/>
              <wp:effectExtent l="0" t="0" r="0" b="0"/>
              <wp:wrapSquare wrapText="bothSides"/>
              <wp:docPr id="28417" name="Group 28417"/>
              <wp:cNvGraphicFramePr/>
              <a:graphic xmlns:a="http://schemas.openxmlformats.org/drawingml/2006/main">
                <a:graphicData uri="http://schemas.microsoft.com/office/word/2010/wordprocessingGroup">
                  <wpg:wgp>
                    <wpg:cNvGrpSpPr/>
                    <wpg:grpSpPr>
                      <a:xfrm>
                        <a:off x="0" y="0"/>
                        <a:ext cx="5509260" cy="18288"/>
                        <a:chOff x="0" y="0"/>
                        <a:chExt cx="5509260" cy="18288"/>
                      </a:xfrm>
                    </wpg:grpSpPr>
                    <wps:wsp>
                      <wps:cNvPr id="28418" name="Shape 28418"/>
                      <wps:cNvSpPr/>
                      <wps:spPr>
                        <a:xfrm>
                          <a:off x="0" y="0"/>
                          <a:ext cx="5509260" cy="0"/>
                        </a:xfrm>
                        <a:custGeom>
                          <a:avLst/>
                          <a:gdLst/>
                          <a:ahLst/>
                          <a:cxnLst/>
                          <a:rect l="0" t="0" r="0" b="0"/>
                          <a:pathLst>
                            <a:path w="5509260">
                              <a:moveTo>
                                <a:pt x="0" y="0"/>
                              </a:moveTo>
                              <a:lnTo>
                                <a:pt x="5509260" y="0"/>
                              </a:lnTo>
                            </a:path>
                          </a:pathLst>
                        </a:custGeom>
                        <a:ln w="18288"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17" style="width:433.8pt;height:1.44pt;position:absolute;mso-position-horizontal-relative:page;mso-position-horizontal:absolute;margin-left:79.8pt;mso-position-vertical-relative:page;margin-top:779.52pt;" coordsize="55092,182">
              <v:shape id="Shape 28418" style="position:absolute;width:55092;height:0;left:0;top:0;" coordsize="5509260,0" path="m0,0l5509260,0">
                <v:stroke weight="1.44pt" endcap="flat" joinstyle="miter" miterlimit="8" on="true" color="#000000"/>
                <v:fill on="false" color="#000000" opacity="0"/>
              </v:shape>
              <w10:wrap type="square"/>
            </v:group>
          </w:pict>
        </mc:Fallback>
      </mc:AlternateContent>
    </w:r>
    <w:r>
      <w:t xml:space="preserve">                          </w:t>
    </w:r>
  </w:p>
  <w:p w14:paraId="6582922B" w14:textId="77777777" w:rsidR="00786957" w:rsidRDefault="00000000">
    <w:pPr>
      <w:spacing w:after="0" w:line="259" w:lineRule="auto"/>
      <w:ind w:left="0" w:right="0" w:firstLine="0"/>
      <w:jc w:val="left"/>
    </w:pPr>
    <w:r>
      <w:t xml:space="preserve">               Dept of CS&amp;E, MITE, Moodbidri                                                                                  </w:t>
    </w:r>
    <w:r>
      <w:fldChar w:fldCharType="begin"/>
    </w:r>
    <w:r>
      <w:instrText xml:space="preserve"> PAGE   \* MERGEFORMAT </w:instrText>
    </w:r>
    <w:r>
      <w:fldChar w:fldCharType="separate"/>
    </w:r>
    <w:r>
      <w:t>1</w:t>
    </w:r>
    <w:r>
      <w:fldChar w:fldCharType="end"/>
    </w:r>
    <w:r>
      <w:t xml:space="preserve"> </w:t>
    </w:r>
  </w:p>
  <w:p w14:paraId="5D2E58D5" w14:textId="77777777" w:rsidR="00786957" w:rsidRDefault="00000000">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19806" w14:textId="77777777" w:rsidR="00A77B2C" w:rsidRDefault="00A77B2C">
      <w:pPr>
        <w:spacing w:after="0" w:line="240" w:lineRule="auto"/>
      </w:pPr>
      <w:r>
        <w:separator/>
      </w:r>
    </w:p>
  </w:footnote>
  <w:footnote w:type="continuationSeparator" w:id="0">
    <w:p w14:paraId="5D962F2D" w14:textId="77777777" w:rsidR="00A77B2C" w:rsidRDefault="00A77B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70014" w14:textId="77777777" w:rsidR="00786957" w:rsidRDefault="00786957">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3B8E5" w14:textId="77777777" w:rsidR="00786957" w:rsidRDefault="0078695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C3DA2" w14:textId="77777777" w:rsidR="00786957" w:rsidRDefault="0078695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A9B75" w14:textId="77777777" w:rsidR="00786957" w:rsidRDefault="00000000">
    <w:pPr>
      <w:spacing w:after="0" w:line="259" w:lineRule="auto"/>
      <w:ind w:left="0" w:right="-90" w:firstLine="0"/>
      <w:jc w:val="right"/>
    </w:pPr>
    <w:r>
      <w:rPr>
        <w:color w:val="7F7F7F"/>
      </w:rPr>
      <w:t xml:space="preserve">  </w:t>
    </w:r>
    <w:r>
      <w:rPr>
        <w:color w:val="7F7F7F"/>
        <w:u w:val="single" w:color="000000"/>
      </w:rPr>
      <w:t xml:space="preserve">                                                                                                                   </w:t>
    </w:r>
    <w:r>
      <w:rPr>
        <w:u w:val="single" w:color="000000"/>
      </w:rPr>
      <w:t>Car Rental System</w:t>
    </w:r>
    <w:r>
      <w:rPr>
        <w:color w:val="7F7F7F"/>
      </w:rPr>
      <w:t xml:space="preserve"> </w:t>
    </w:r>
  </w:p>
  <w:p w14:paraId="6EFABF6D" w14:textId="77777777" w:rsidR="00786957" w:rsidRDefault="00000000">
    <w:pPr>
      <w:spacing w:after="0" w:line="259" w:lineRule="auto"/>
      <w:ind w:left="0" w:right="0" w:firstLine="0"/>
      <w:jc w:val="left"/>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58691" w14:textId="77777777" w:rsidR="00786957" w:rsidRDefault="00000000">
    <w:pPr>
      <w:spacing w:after="0" w:line="259" w:lineRule="auto"/>
      <w:ind w:left="0" w:right="-90" w:firstLine="0"/>
      <w:jc w:val="right"/>
    </w:pPr>
    <w:r>
      <w:rPr>
        <w:color w:val="7F7F7F"/>
      </w:rPr>
      <w:t xml:space="preserve">  </w:t>
    </w:r>
    <w:r>
      <w:rPr>
        <w:color w:val="7F7F7F"/>
        <w:u w:val="single" w:color="000000"/>
      </w:rPr>
      <w:t xml:space="preserve">                                                                                                                   </w:t>
    </w:r>
    <w:r>
      <w:rPr>
        <w:u w:val="single" w:color="000000"/>
      </w:rPr>
      <w:t>Car Rental System</w:t>
    </w:r>
    <w:r>
      <w:rPr>
        <w:color w:val="7F7F7F"/>
      </w:rPr>
      <w:t xml:space="preserve"> </w:t>
    </w:r>
  </w:p>
  <w:p w14:paraId="1338182F" w14:textId="77777777" w:rsidR="00786957" w:rsidRDefault="00000000">
    <w:pPr>
      <w:spacing w:after="0" w:line="259" w:lineRule="auto"/>
      <w:ind w:left="0" w:right="0" w:firstLine="0"/>
      <w:jc w:val="left"/>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6E81" w14:textId="77777777" w:rsidR="00786957" w:rsidRDefault="00000000">
    <w:pPr>
      <w:spacing w:after="0" w:line="259" w:lineRule="auto"/>
      <w:ind w:left="0" w:right="-90" w:firstLine="0"/>
      <w:jc w:val="right"/>
    </w:pPr>
    <w:r>
      <w:rPr>
        <w:color w:val="7F7F7F"/>
      </w:rPr>
      <w:t xml:space="preserve">  </w:t>
    </w:r>
    <w:r>
      <w:rPr>
        <w:color w:val="7F7F7F"/>
        <w:u w:val="single" w:color="000000"/>
      </w:rPr>
      <w:t xml:space="preserve">                                                                                                                   </w:t>
    </w:r>
    <w:r>
      <w:rPr>
        <w:u w:val="single" w:color="000000"/>
      </w:rPr>
      <w:t>Car Rental System</w:t>
    </w:r>
    <w:r>
      <w:rPr>
        <w:color w:val="7F7F7F"/>
      </w:rPr>
      <w:t xml:space="preserve"> </w:t>
    </w:r>
  </w:p>
  <w:p w14:paraId="522A442C" w14:textId="77777777" w:rsidR="00786957" w:rsidRDefault="00000000">
    <w:pPr>
      <w:spacing w:after="0" w:line="259" w:lineRule="auto"/>
      <w:ind w:left="0" w:right="0" w:firstLine="0"/>
      <w:jc w:val="left"/>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C7629"/>
    <w:multiLevelType w:val="hybridMultilevel"/>
    <w:tmpl w:val="9B0C87BE"/>
    <w:lvl w:ilvl="0" w:tplc="FEBAE9E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B8A5BE">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C0C43E">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E2367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9C6498">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58E62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B89A66">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78BFD6">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EA254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8D0842"/>
    <w:multiLevelType w:val="hybridMultilevel"/>
    <w:tmpl w:val="19344502"/>
    <w:lvl w:ilvl="0" w:tplc="DD2EC760">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48EC96">
      <w:start w:val="1"/>
      <w:numFmt w:val="bullet"/>
      <w:lvlRestart w:val="0"/>
      <w:lvlText w:val="•"/>
      <w:lvlJc w:val="left"/>
      <w:pPr>
        <w:ind w:left="8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8160C4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0C601E">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C4024DC">
      <w:start w:val="1"/>
      <w:numFmt w:val="bullet"/>
      <w:lvlText w:val="o"/>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4D0AAFA">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6E448C">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E8A30E">
      <w:start w:val="1"/>
      <w:numFmt w:val="bullet"/>
      <w:lvlText w:val="o"/>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6D20C">
      <w:start w:val="1"/>
      <w:numFmt w:val="bullet"/>
      <w:lvlText w:val="▪"/>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9F1635E"/>
    <w:multiLevelType w:val="hybridMultilevel"/>
    <w:tmpl w:val="B74C8232"/>
    <w:lvl w:ilvl="0" w:tplc="19A8AB04">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B6F09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E8F3A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E4D6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BE0E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EACF2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A899F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20697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062A4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2674545"/>
    <w:multiLevelType w:val="hybridMultilevel"/>
    <w:tmpl w:val="436AA7AA"/>
    <w:lvl w:ilvl="0" w:tplc="912251CC">
      <w:start w:val="4"/>
      <w:numFmt w:val="decimal"/>
      <w:lvlText w:val="[%1]"/>
      <w:lvlJc w:val="left"/>
      <w:pPr>
        <w:ind w:left="1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DE2080">
      <w:start w:val="1"/>
      <w:numFmt w:val="lowerLetter"/>
      <w:lvlText w:val="%2"/>
      <w:lvlJc w:val="left"/>
      <w:pPr>
        <w:ind w:left="1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FAB9DC">
      <w:start w:val="1"/>
      <w:numFmt w:val="lowerRoman"/>
      <w:lvlText w:val="%3"/>
      <w:lvlJc w:val="left"/>
      <w:pPr>
        <w:ind w:left="1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2AE722">
      <w:start w:val="1"/>
      <w:numFmt w:val="decimal"/>
      <w:lvlText w:val="%4"/>
      <w:lvlJc w:val="left"/>
      <w:pPr>
        <w:ind w:left="2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62852C">
      <w:start w:val="1"/>
      <w:numFmt w:val="lowerLetter"/>
      <w:lvlText w:val="%5"/>
      <w:lvlJc w:val="left"/>
      <w:pPr>
        <w:ind w:left="3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8477C0">
      <w:start w:val="1"/>
      <w:numFmt w:val="lowerRoman"/>
      <w:lvlText w:val="%6"/>
      <w:lvlJc w:val="left"/>
      <w:pPr>
        <w:ind w:left="4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5C3B32">
      <w:start w:val="1"/>
      <w:numFmt w:val="decimal"/>
      <w:lvlText w:val="%7"/>
      <w:lvlJc w:val="left"/>
      <w:pPr>
        <w:ind w:left="48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70986A">
      <w:start w:val="1"/>
      <w:numFmt w:val="lowerLetter"/>
      <w:lvlText w:val="%8"/>
      <w:lvlJc w:val="left"/>
      <w:pPr>
        <w:ind w:left="5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6EAB62">
      <w:start w:val="1"/>
      <w:numFmt w:val="lowerRoman"/>
      <w:lvlText w:val="%9"/>
      <w:lvlJc w:val="left"/>
      <w:pPr>
        <w:ind w:left="6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8FF3E8F"/>
    <w:multiLevelType w:val="hybridMultilevel"/>
    <w:tmpl w:val="43C430FC"/>
    <w:lvl w:ilvl="0" w:tplc="AB5A0E0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783C66">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BE7048">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5A0158">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EADAE4">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3C54A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00AD56">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B0A704">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8661E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ACE2EB4"/>
    <w:multiLevelType w:val="hybridMultilevel"/>
    <w:tmpl w:val="F4724908"/>
    <w:lvl w:ilvl="0" w:tplc="08D0877A">
      <w:start w:val="1"/>
      <w:numFmt w:val="decimal"/>
      <w:lvlText w:val="%1."/>
      <w:lvlJc w:val="left"/>
      <w:pPr>
        <w:ind w:left="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74D468">
      <w:start w:val="1"/>
      <w:numFmt w:val="lowerLetter"/>
      <w:lvlText w:val="%2"/>
      <w:lvlJc w:val="left"/>
      <w:pPr>
        <w:ind w:left="21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DAEB206">
      <w:start w:val="1"/>
      <w:numFmt w:val="lowerRoman"/>
      <w:lvlText w:val="%3"/>
      <w:lvlJc w:val="left"/>
      <w:pPr>
        <w:ind w:left="28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62C14E0">
      <w:start w:val="1"/>
      <w:numFmt w:val="decimal"/>
      <w:lvlText w:val="%4"/>
      <w:lvlJc w:val="left"/>
      <w:pPr>
        <w:ind w:left="35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0F8D4D4">
      <w:start w:val="1"/>
      <w:numFmt w:val="lowerLetter"/>
      <w:lvlText w:val="%5"/>
      <w:lvlJc w:val="left"/>
      <w:pPr>
        <w:ind w:left="42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ED0FDD2">
      <w:start w:val="1"/>
      <w:numFmt w:val="lowerRoman"/>
      <w:lvlText w:val="%6"/>
      <w:lvlJc w:val="left"/>
      <w:pPr>
        <w:ind w:left="50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348470A">
      <w:start w:val="1"/>
      <w:numFmt w:val="decimal"/>
      <w:lvlText w:val="%7"/>
      <w:lvlJc w:val="left"/>
      <w:pPr>
        <w:ind w:left="57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A62F388">
      <w:start w:val="1"/>
      <w:numFmt w:val="lowerLetter"/>
      <w:lvlText w:val="%8"/>
      <w:lvlJc w:val="left"/>
      <w:pPr>
        <w:ind w:left="64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848F3A6">
      <w:start w:val="1"/>
      <w:numFmt w:val="lowerRoman"/>
      <w:lvlText w:val="%9"/>
      <w:lvlJc w:val="left"/>
      <w:pPr>
        <w:ind w:left="71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3B277B8F"/>
    <w:multiLevelType w:val="hybridMultilevel"/>
    <w:tmpl w:val="DC986DE6"/>
    <w:lvl w:ilvl="0" w:tplc="70865D0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149B0E">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8AA130">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22E21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98401A">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AC4B2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B05AEE">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6804AE">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54DCC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756DF4"/>
    <w:multiLevelType w:val="hybridMultilevel"/>
    <w:tmpl w:val="1548B10A"/>
    <w:lvl w:ilvl="0" w:tplc="74AC704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5C7FA2">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5EC3F4A">
      <w:start w:val="1"/>
      <w:numFmt w:val="bullet"/>
      <w:lvlText w:val="▪"/>
      <w:lvlJc w:val="left"/>
      <w:pPr>
        <w:ind w:left="1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1C467E">
      <w:start w:val="1"/>
      <w:numFmt w:val="bullet"/>
      <w:lvlText w:val="•"/>
      <w:lvlJc w:val="left"/>
      <w:pPr>
        <w:ind w:left="2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2A5194">
      <w:start w:val="1"/>
      <w:numFmt w:val="bullet"/>
      <w:lvlText w:val="o"/>
      <w:lvlJc w:val="left"/>
      <w:pPr>
        <w:ind w:left="3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E226BE">
      <w:start w:val="1"/>
      <w:numFmt w:val="bullet"/>
      <w:lvlText w:val="▪"/>
      <w:lvlJc w:val="left"/>
      <w:pPr>
        <w:ind w:left="3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6AB150">
      <w:start w:val="1"/>
      <w:numFmt w:val="bullet"/>
      <w:lvlText w:val="•"/>
      <w:lvlJc w:val="left"/>
      <w:pPr>
        <w:ind w:left="4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C2913A">
      <w:start w:val="1"/>
      <w:numFmt w:val="bullet"/>
      <w:lvlText w:val="o"/>
      <w:lvlJc w:val="left"/>
      <w:pPr>
        <w:ind w:left="5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CC5228">
      <w:start w:val="1"/>
      <w:numFmt w:val="bullet"/>
      <w:lvlText w:val="▪"/>
      <w:lvlJc w:val="left"/>
      <w:pPr>
        <w:ind w:left="5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6560259"/>
    <w:multiLevelType w:val="hybridMultilevel"/>
    <w:tmpl w:val="A1E0B3FC"/>
    <w:lvl w:ilvl="0" w:tplc="74847F4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9804AC">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A76F4">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EA1C80">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547412">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B4E20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2C460A">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B079DC">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E4F8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2EA1047"/>
    <w:multiLevelType w:val="hybridMultilevel"/>
    <w:tmpl w:val="434C47E0"/>
    <w:lvl w:ilvl="0" w:tplc="BF6415C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32B442">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C66040">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84075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9E4D76">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6CD32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D28910">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841AA8">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2C22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4F7EA1"/>
    <w:multiLevelType w:val="hybridMultilevel"/>
    <w:tmpl w:val="64CE9D68"/>
    <w:lvl w:ilvl="0" w:tplc="44B0621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F83F3A">
      <w:start w:val="1"/>
      <w:numFmt w:val="bullet"/>
      <w:lvlText w:val="o"/>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3A5FD8">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3A0C84">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8EB30A">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FEFF2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C85F46">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C4A336">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7861D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927F9D"/>
    <w:multiLevelType w:val="hybridMultilevel"/>
    <w:tmpl w:val="D92A98A8"/>
    <w:lvl w:ilvl="0" w:tplc="EE38592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AE74C">
      <w:start w:val="1"/>
      <w:numFmt w:val="bullet"/>
      <w:lvlRestart w:val="0"/>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C4BC04">
      <w:start w:val="1"/>
      <w:numFmt w:val="bullet"/>
      <w:lvlText w:val="▪"/>
      <w:lvlJc w:val="left"/>
      <w:pPr>
        <w:ind w:left="1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105784">
      <w:start w:val="1"/>
      <w:numFmt w:val="bullet"/>
      <w:lvlText w:val="•"/>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42B2DC">
      <w:start w:val="1"/>
      <w:numFmt w:val="bullet"/>
      <w:lvlText w:val="o"/>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8A665E">
      <w:start w:val="1"/>
      <w:numFmt w:val="bullet"/>
      <w:lvlText w:val="▪"/>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384300">
      <w:start w:val="1"/>
      <w:numFmt w:val="bullet"/>
      <w:lvlText w:val="•"/>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BCB83A">
      <w:start w:val="1"/>
      <w:numFmt w:val="bullet"/>
      <w:lvlText w:val="o"/>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FEC2CE">
      <w:start w:val="1"/>
      <w:numFmt w:val="bullet"/>
      <w:lvlText w:val="▪"/>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7FA5AA9"/>
    <w:multiLevelType w:val="hybridMultilevel"/>
    <w:tmpl w:val="B5DEA468"/>
    <w:lvl w:ilvl="0" w:tplc="B0DC9960">
      <w:start w:val="2"/>
      <w:numFmt w:val="decimal"/>
      <w:lvlText w:val="%1"/>
      <w:lvlJc w:val="left"/>
      <w:pPr>
        <w:ind w:left="28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92ACFE2">
      <w:start w:val="1"/>
      <w:numFmt w:val="lowerLetter"/>
      <w:lvlText w:val="%2"/>
      <w:lvlJc w:val="left"/>
      <w:pPr>
        <w:ind w:left="2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7053C0">
      <w:start w:val="1"/>
      <w:numFmt w:val="lowerRoman"/>
      <w:lvlText w:val="%3"/>
      <w:lvlJc w:val="left"/>
      <w:pPr>
        <w:ind w:left="2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8403CE">
      <w:start w:val="1"/>
      <w:numFmt w:val="decimal"/>
      <w:lvlText w:val="%4"/>
      <w:lvlJc w:val="left"/>
      <w:pPr>
        <w:ind w:left="3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8057EE">
      <w:start w:val="1"/>
      <w:numFmt w:val="lowerLetter"/>
      <w:lvlText w:val="%5"/>
      <w:lvlJc w:val="left"/>
      <w:pPr>
        <w:ind w:left="4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4862100">
      <w:start w:val="1"/>
      <w:numFmt w:val="lowerRoman"/>
      <w:lvlText w:val="%6"/>
      <w:lvlJc w:val="left"/>
      <w:pPr>
        <w:ind w:left="4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4240CE">
      <w:start w:val="1"/>
      <w:numFmt w:val="decimal"/>
      <w:lvlText w:val="%7"/>
      <w:lvlJc w:val="left"/>
      <w:pPr>
        <w:ind w:left="5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B43136">
      <w:start w:val="1"/>
      <w:numFmt w:val="lowerLetter"/>
      <w:lvlText w:val="%8"/>
      <w:lvlJc w:val="left"/>
      <w:pPr>
        <w:ind w:left="6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96BA8E">
      <w:start w:val="1"/>
      <w:numFmt w:val="lowerRoman"/>
      <w:lvlText w:val="%9"/>
      <w:lvlJc w:val="left"/>
      <w:pPr>
        <w:ind w:left="71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42927A6"/>
    <w:multiLevelType w:val="hybridMultilevel"/>
    <w:tmpl w:val="A11C1640"/>
    <w:lvl w:ilvl="0" w:tplc="F81E63D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1C01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54027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323C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FA1B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3A7F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A4F4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8257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D8D8F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016791">
    <w:abstractNumId w:val="5"/>
  </w:num>
  <w:num w:numId="2" w16cid:durableId="176507324">
    <w:abstractNumId w:val="12"/>
  </w:num>
  <w:num w:numId="3" w16cid:durableId="968823605">
    <w:abstractNumId w:val="1"/>
  </w:num>
  <w:num w:numId="4" w16cid:durableId="2112890804">
    <w:abstractNumId w:val="7"/>
  </w:num>
  <w:num w:numId="5" w16cid:durableId="460807349">
    <w:abstractNumId w:val="11"/>
  </w:num>
  <w:num w:numId="6" w16cid:durableId="1899784386">
    <w:abstractNumId w:val="13"/>
  </w:num>
  <w:num w:numId="7" w16cid:durableId="742684641">
    <w:abstractNumId w:val="9"/>
  </w:num>
  <w:num w:numId="8" w16cid:durableId="1968195873">
    <w:abstractNumId w:val="8"/>
  </w:num>
  <w:num w:numId="9" w16cid:durableId="607736361">
    <w:abstractNumId w:val="0"/>
  </w:num>
  <w:num w:numId="10" w16cid:durableId="1945647798">
    <w:abstractNumId w:val="4"/>
  </w:num>
  <w:num w:numId="11" w16cid:durableId="1186867393">
    <w:abstractNumId w:val="10"/>
  </w:num>
  <w:num w:numId="12" w16cid:durableId="29377075">
    <w:abstractNumId w:val="6"/>
  </w:num>
  <w:num w:numId="13" w16cid:durableId="985469550">
    <w:abstractNumId w:val="2"/>
  </w:num>
  <w:num w:numId="14" w16cid:durableId="8309462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957"/>
    <w:rsid w:val="0000516E"/>
    <w:rsid w:val="000153C9"/>
    <w:rsid w:val="000608F1"/>
    <w:rsid w:val="000744E8"/>
    <w:rsid w:val="00081C60"/>
    <w:rsid w:val="000A222B"/>
    <w:rsid w:val="00124A59"/>
    <w:rsid w:val="0025158B"/>
    <w:rsid w:val="00295FB0"/>
    <w:rsid w:val="002B0C55"/>
    <w:rsid w:val="002E2E5B"/>
    <w:rsid w:val="002F5CE1"/>
    <w:rsid w:val="00307BBA"/>
    <w:rsid w:val="00323910"/>
    <w:rsid w:val="0037354F"/>
    <w:rsid w:val="003B3821"/>
    <w:rsid w:val="00641717"/>
    <w:rsid w:val="006D4CF0"/>
    <w:rsid w:val="00786957"/>
    <w:rsid w:val="0081130C"/>
    <w:rsid w:val="008930F8"/>
    <w:rsid w:val="008B03F3"/>
    <w:rsid w:val="008F4379"/>
    <w:rsid w:val="009207CD"/>
    <w:rsid w:val="00A73FD1"/>
    <w:rsid w:val="00A77B2C"/>
    <w:rsid w:val="00B054FE"/>
    <w:rsid w:val="00B15670"/>
    <w:rsid w:val="00B46177"/>
    <w:rsid w:val="00B576F4"/>
    <w:rsid w:val="00B83726"/>
    <w:rsid w:val="00BC5787"/>
    <w:rsid w:val="00C55644"/>
    <w:rsid w:val="00CE3D48"/>
    <w:rsid w:val="00D445AE"/>
    <w:rsid w:val="00DD4180"/>
    <w:rsid w:val="00E1246A"/>
    <w:rsid w:val="00E14E2F"/>
    <w:rsid w:val="00F864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B4F82"/>
  <w15:docId w15:val="{5BD0E93C-1FB9-4DF7-8ECC-5770B375B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4" w:line="258" w:lineRule="auto"/>
      <w:ind w:left="862" w:right="156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50"/>
      <w:ind w:left="611" w:hanging="10"/>
      <w:jc w:val="center"/>
      <w:outlineLvl w:val="0"/>
    </w:pPr>
    <w:rPr>
      <w:rFonts w:ascii="Times New Roman" w:eastAsia="Times New Roman" w:hAnsi="Times New Roman" w:cs="Times New Roman"/>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0"/>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E1246A"/>
    <w:pPr>
      <w:spacing w:after="0" w:line="240" w:lineRule="auto"/>
    </w:pPr>
    <w:rPr>
      <w:rFonts w:eastAsiaTheme="minorHAns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B03F3"/>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8B03F3"/>
    <w:rPr>
      <w:rFonts w:cs="Times New Roman"/>
    </w:rPr>
  </w:style>
  <w:style w:type="character" w:customStyle="1" w:styleId="hwtze">
    <w:name w:val="hwtze"/>
    <w:basedOn w:val="DefaultParagraphFont"/>
    <w:rsid w:val="000744E8"/>
  </w:style>
  <w:style w:type="character" w:customStyle="1" w:styleId="rynqvb">
    <w:name w:val="rynqvb"/>
    <w:basedOn w:val="DefaultParagraphFont"/>
    <w:rsid w:val="000744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g"/><Relationship Id="rId26" Type="http://schemas.openxmlformats.org/officeDocument/2006/relationships/image" Target="media/image7.jpg"/><Relationship Id="rId39" Type="http://schemas.openxmlformats.org/officeDocument/2006/relationships/image" Target="media/image13.png"/><Relationship Id="rId34" Type="http://schemas.openxmlformats.org/officeDocument/2006/relationships/image" Target="media/image11.jpg"/><Relationship Id="rId42" Type="http://schemas.openxmlformats.org/officeDocument/2006/relationships/image" Target="media/image16.pn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image" Target="media/image29.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8.jpg"/><Relationship Id="rId11" Type="http://schemas.openxmlformats.org/officeDocument/2006/relationships/header" Target="header2.xml"/><Relationship Id="rId24" Type="http://schemas.openxmlformats.org/officeDocument/2006/relationships/image" Target="media/image50.jpg"/><Relationship Id="rId32" Type="http://schemas.openxmlformats.org/officeDocument/2006/relationships/image" Target="media/image90.jpg"/><Relationship Id="rId37" Type="http://schemas.openxmlformats.org/officeDocument/2006/relationships/image" Target="media/image110.jpg"/><Relationship Id="rId40" Type="http://schemas.openxmlformats.org/officeDocument/2006/relationships/image" Target="media/image14.jpg"/><Relationship Id="rId45" Type="http://schemas.openxmlformats.org/officeDocument/2006/relationships/image" Target="media/image19.png"/><Relationship Id="rId53" Type="http://schemas.openxmlformats.org/officeDocument/2006/relationships/image" Target="media/image27.jp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30.jpg"/><Relationship Id="rId27" Type="http://schemas.openxmlformats.org/officeDocument/2006/relationships/image" Target="media/image60.jpg"/><Relationship Id="rId30" Type="http://schemas.openxmlformats.org/officeDocument/2006/relationships/image" Target="media/image9.jpg"/><Relationship Id="rId35" Type="http://schemas.openxmlformats.org/officeDocument/2006/relationships/image" Target="media/image12.jp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5.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6.jpg"/><Relationship Id="rId33" Type="http://schemas.openxmlformats.org/officeDocument/2006/relationships/image" Target="media/image10.jpg"/><Relationship Id="rId38" Type="http://schemas.openxmlformats.org/officeDocument/2006/relationships/image" Target="media/image120.jpg"/><Relationship Id="rId46" Type="http://schemas.openxmlformats.org/officeDocument/2006/relationships/image" Target="media/image20.jpg"/><Relationship Id="rId59" Type="http://schemas.openxmlformats.org/officeDocument/2006/relationships/footer" Target="footer5.xml"/><Relationship Id="rId41" Type="http://schemas.openxmlformats.org/officeDocument/2006/relationships/image" Target="media/image15.png"/><Relationship Id="rId54" Type="http://schemas.openxmlformats.org/officeDocument/2006/relationships/image" Target="media/image28.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0.jpg"/><Relationship Id="rId28" Type="http://schemas.openxmlformats.org/officeDocument/2006/relationships/image" Target="media/image70.jpg"/><Relationship Id="rId36" Type="http://schemas.openxmlformats.org/officeDocument/2006/relationships/image" Target="media/image100.jpg"/><Relationship Id="rId49" Type="http://schemas.openxmlformats.org/officeDocument/2006/relationships/image" Target="media/image23.jp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80.jp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8BECD-6F83-4629-8573-4C76A6182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34</Pages>
  <Words>5675</Words>
  <Characters>32353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Microsoft Word - cars report</vt:lpstr>
    </vt:vector>
  </TitlesOfParts>
  <Company/>
  <LinksUpToDate>false</LinksUpToDate>
  <CharactersWithSpaces>37953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cars report</dc:title>
  <dc:subject/>
  <dc:creator>dell</dc:creator>
  <cp:keywords/>
  <cp:lastModifiedBy>طه ابراهيم طه ابراهيم</cp:lastModifiedBy>
  <cp:revision>28</cp:revision>
  <dcterms:created xsi:type="dcterms:W3CDTF">2022-12-22T19:29:00Z</dcterms:created>
  <dcterms:modified xsi:type="dcterms:W3CDTF">2022-12-23T14:24:00Z</dcterms:modified>
</cp:coreProperties>
</file>